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ADEC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  <w:bookmarkStart w:id="0" w:name="_GoBack"/>
      <w:bookmarkEnd w:id="0"/>
    </w:p>
    <w:p w14:paraId="6323E770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</w:p>
    <w:p w14:paraId="73729012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</w:p>
    <w:p w14:paraId="0D0E0152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</w:p>
    <w:p w14:paraId="6D556726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</w:p>
    <w:p w14:paraId="00631E23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</w:p>
    <w:p w14:paraId="7587C59B" w14:textId="77777777" w:rsidR="00022058" w:rsidRPr="00E20EFA" w:rsidRDefault="00022058">
      <w:pPr>
        <w:pStyle w:val="Text"/>
        <w:rPr>
          <w:rFonts w:ascii="Courier" w:hAnsi="Courier"/>
          <w:sz w:val="40"/>
          <w:szCs w:val="40"/>
        </w:rPr>
      </w:pPr>
    </w:p>
    <w:p w14:paraId="74B4C18B" w14:textId="77777777" w:rsidR="00022058" w:rsidRPr="00EF7B40" w:rsidRDefault="00022058">
      <w:pPr>
        <w:pStyle w:val="Text"/>
        <w:rPr>
          <w:rFonts w:ascii="Courier" w:hAnsi="Courier"/>
          <w:sz w:val="46"/>
          <w:szCs w:val="46"/>
        </w:rPr>
      </w:pPr>
    </w:p>
    <w:p w14:paraId="5571F1D9" w14:textId="77777777" w:rsidR="00022058" w:rsidRPr="00EF7B40" w:rsidRDefault="00022058">
      <w:pPr>
        <w:pStyle w:val="Text"/>
        <w:rPr>
          <w:rFonts w:ascii="Courier" w:hAnsi="Courier"/>
          <w:sz w:val="46"/>
          <w:szCs w:val="46"/>
        </w:rPr>
      </w:pPr>
    </w:p>
    <w:p w14:paraId="0F57F185" w14:textId="77777777" w:rsidR="00022058" w:rsidRPr="00EF7B40" w:rsidRDefault="00EF7B40">
      <w:pPr>
        <w:pStyle w:val="Text"/>
        <w:jc w:val="center"/>
        <w:rPr>
          <w:rFonts w:ascii="Courier" w:hAnsi="Courier"/>
          <w:sz w:val="46"/>
          <w:szCs w:val="46"/>
        </w:rPr>
      </w:pPr>
      <w:r>
        <w:rPr>
          <w:rFonts w:ascii="Courier" w:hAnsi="Courier"/>
          <w:sz w:val="46"/>
          <w:szCs w:val="46"/>
        </w:rPr>
        <w:t>THE WITCHES OF a</w:t>
      </w:r>
      <w:r w:rsidR="006A5D43" w:rsidRPr="00EF7B40">
        <w:rPr>
          <w:rFonts w:ascii="Courier" w:hAnsi="Courier"/>
          <w:sz w:val="46"/>
          <w:szCs w:val="46"/>
        </w:rPr>
        <w:t>2</w:t>
      </w:r>
    </w:p>
    <w:p w14:paraId="3BD92D12" w14:textId="77777777" w:rsidR="00EF7B40" w:rsidRPr="00EF7B40" w:rsidRDefault="00EF7B40">
      <w:pPr>
        <w:pStyle w:val="Text"/>
        <w:jc w:val="center"/>
        <w:rPr>
          <w:rFonts w:ascii="Courier" w:hAnsi="Courier"/>
          <w:sz w:val="46"/>
          <w:szCs w:val="46"/>
        </w:rPr>
      </w:pPr>
      <w:r w:rsidRPr="00EF7B40">
        <w:rPr>
          <w:rFonts w:ascii="Courier" w:hAnsi="Courier"/>
          <w:sz w:val="46"/>
          <w:szCs w:val="46"/>
        </w:rPr>
        <w:t>(</w:t>
      </w:r>
      <w:proofErr w:type="gramStart"/>
      <w:r w:rsidRPr="00EF7B40">
        <w:rPr>
          <w:rFonts w:ascii="Courier" w:hAnsi="Courier"/>
          <w:sz w:val="46"/>
          <w:szCs w:val="46"/>
        </w:rPr>
        <w:t>sample</w:t>
      </w:r>
      <w:proofErr w:type="gramEnd"/>
      <w:r w:rsidRPr="00EF7B40">
        <w:rPr>
          <w:rFonts w:ascii="Courier" w:hAnsi="Courier"/>
          <w:sz w:val="46"/>
          <w:szCs w:val="46"/>
        </w:rPr>
        <w:t>)</w:t>
      </w:r>
    </w:p>
    <w:p w14:paraId="15A2D665" w14:textId="77777777" w:rsidR="00022058" w:rsidRPr="00EF7B40" w:rsidRDefault="00022058">
      <w:pPr>
        <w:pStyle w:val="Text"/>
        <w:jc w:val="center"/>
        <w:rPr>
          <w:rFonts w:ascii="Courier" w:hAnsi="Courier"/>
          <w:sz w:val="46"/>
          <w:szCs w:val="46"/>
        </w:rPr>
      </w:pPr>
    </w:p>
    <w:p w14:paraId="2307A5C7" w14:textId="77777777" w:rsidR="00022058" w:rsidRPr="00EF7B40" w:rsidRDefault="00E20EFA">
      <w:pPr>
        <w:pStyle w:val="Text"/>
        <w:jc w:val="center"/>
        <w:rPr>
          <w:rFonts w:ascii="Courier" w:hAnsi="Courier"/>
          <w:sz w:val="46"/>
          <w:szCs w:val="46"/>
        </w:rPr>
      </w:pPr>
      <w:proofErr w:type="gramStart"/>
      <w:r w:rsidRPr="00EF7B40">
        <w:rPr>
          <w:rFonts w:ascii="Courier" w:hAnsi="Courier"/>
          <w:sz w:val="46"/>
          <w:szCs w:val="46"/>
        </w:rPr>
        <w:t>by</w:t>
      </w:r>
      <w:proofErr w:type="gramEnd"/>
      <w:r w:rsidRPr="00EF7B40">
        <w:rPr>
          <w:rFonts w:ascii="Courier" w:hAnsi="Courier"/>
          <w:sz w:val="46"/>
          <w:szCs w:val="46"/>
        </w:rPr>
        <w:t xml:space="preserve"> </w:t>
      </w:r>
      <w:r w:rsidR="006A5D43" w:rsidRPr="00EF7B40">
        <w:rPr>
          <w:rFonts w:ascii="Courier" w:hAnsi="Courier"/>
          <w:sz w:val="46"/>
          <w:szCs w:val="46"/>
        </w:rPr>
        <w:t>Maxim Vinogradov</w:t>
      </w:r>
    </w:p>
    <w:p w14:paraId="776F88E6" w14:textId="77777777" w:rsidR="00EF7B40" w:rsidRPr="00EF7B40" w:rsidRDefault="00EF7B40">
      <w:pPr>
        <w:pStyle w:val="Text"/>
        <w:jc w:val="center"/>
        <w:rPr>
          <w:rFonts w:ascii="Courier" w:hAnsi="Courier" w:cs="Courier New"/>
          <w:sz w:val="40"/>
          <w:szCs w:val="40"/>
        </w:rPr>
      </w:pPr>
    </w:p>
    <w:p w14:paraId="0CE3D5F2" w14:textId="77777777" w:rsidR="00EF7B40" w:rsidRPr="00EF7B40" w:rsidRDefault="00EF7B40" w:rsidP="00EF7B40">
      <w:pPr>
        <w:pStyle w:val="Text"/>
        <w:jc w:val="center"/>
        <w:rPr>
          <w:rFonts w:ascii="Courier" w:hAnsi="Courier" w:cs="Courier New"/>
          <w:sz w:val="46"/>
          <w:szCs w:val="46"/>
        </w:rPr>
      </w:pPr>
      <w:r w:rsidRPr="00EF7B40">
        <w:rPr>
          <w:rFonts w:ascii="Courier" w:hAnsi="Courier" w:cs="Courier New"/>
          <w:sz w:val="46"/>
          <w:szCs w:val="46"/>
        </w:rPr>
        <w:t>(If interested in reading the full script, please go to the CONTACT section of the website and request a free copy.)</w:t>
      </w:r>
    </w:p>
    <w:p w14:paraId="1B935818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br w:type="page"/>
      </w:r>
      <w:r w:rsidRPr="00E20EFA">
        <w:rPr>
          <w:sz w:val="40"/>
          <w:szCs w:val="40"/>
        </w:rPr>
        <w:lastRenderedPageBreak/>
        <w:t>FADE IN:</w:t>
      </w:r>
    </w:p>
    <w:p w14:paraId="7EA74684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EXT. YARD SALE - BEFORE SUNRISE</w:t>
      </w:r>
    </w:p>
    <w:p w14:paraId="72491FD3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An ODD WOMAN (50s) sets up a folding table in her front yard, surrounded by EMPTY CASKETS, LAMPS COVERED IN THORNS, ANCIENT BOOKS, etc. There's a massive, wooden CRATE behind her.</w:t>
      </w:r>
    </w:p>
    <w:p w14:paraId="7A56D4D0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has sun-aged skin and dyed black hair with brilliant, gray roots peeking out. Her floral tank top screams Michigan lakefront trailer.</w:t>
      </w:r>
    </w:p>
    <w:p w14:paraId="702F36CE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She sits on a lawn chair and looks at the horizon, grumpily POPPING A BOTTLE OF CHAMPAGNE.</w:t>
      </w:r>
    </w:p>
    <w:p w14:paraId="5E5677C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363E836F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to</w:t>
      </w:r>
      <w:proofErr w:type="gramEnd"/>
      <w:r w:rsidRPr="00E20EFA">
        <w:rPr>
          <w:sz w:val="40"/>
          <w:szCs w:val="40"/>
        </w:rPr>
        <w:t xml:space="preserve"> the crate)</w:t>
      </w:r>
    </w:p>
    <w:p w14:paraId="1745074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Don't worry. I'll be sober when she gets here.</w:t>
      </w:r>
    </w:p>
    <w:p w14:paraId="4E33F87E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As the sun peeks out of the tree line, the Odd Woman grunts and gulps from the foaming bottle.</w:t>
      </w:r>
    </w:p>
    <w:p w14:paraId="3AD0D63C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INT. LILY'S ROOM - SUNRISE</w:t>
      </w:r>
    </w:p>
    <w:p w14:paraId="78B79B2D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(20) stands in front of the full-length mirror on her closet door, looking at her CHEAP WITCH COSTUME. She touches the fabric, feeling its inauthenticity.</w:t>
      </w:r>
    </w:p>
    <w:p w14:paraId="36C91651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She's the spitting image of a young Judy Garland, for that reason having to assert </w:t>
      </w:r>
      <w:proofErr w:type="gramStart"/>
      <w:r w:rsidRPr="00E20EFA">
        <w:rPr>
          <w:rFonts w:ascii="Courier" w:hAnsi="Courier"/>
          <w:sz w:val="40"/>
          <w:szCs w:val="40"/>
        </w:rPr>
        <w:t>herself</w:t>
      </w:r>
      <w:proofErr w:type="gramEnd"/>
      <w:r w:rsidRPr="00E20EFA">
        <w:rPr>
          <w:rFonts w:ascii="Courier" w:hAnsi="Courier"/>
          <w:sz w:val="40"/>
          <w:szCs w:val="40"/>
        </w:rPr>
        <w:t xml:space="preserve"> as rebellious, uncaring, the anti-Dorothy. She pulls a wisp of hanging fabric from the witch cloak, the freeing thread approaching its seam.</w:t>
      </w:r>
    </w:p>
    <w:p w14:paraId="5B69FCC3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An 8:00AM PHONE ALARM sets off its jingle, revealing that today's OCTOBER 30TH. Lily grabs her phone and taps her screen a few times, putting the now silent phone to her ear.</w:t>
      </w:r>
    </w:p>
    <w:p w14:paraId="0C12AECB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She waits, closing the closet door so the mirror is gone, JAMMING THE DOOR ON HER MIDDLE FINGER.</w:t>
      </w:r>
    </w:p>
    <w:p w14:paraId="43C84F14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LILY</w:t>
      </w:r>
    </w:p>
    <w:p w14:paraId="768E87FB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grabbing</w:t>
      </w:r>
      <w:proofErr w:type="gramEnd"/>
      <w:r w:rsidRPr="00E20EFA">
        <w:rPr>
          <w:sz w:val="40"/>
          <w:szCs w:val="40"/>
        </w:rPr>
        <w:t xml:space="preserve"> finger)</w:t>
      </w:r>
    </w:p>
    <w:p w14:paraId="5503A09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God fucking darn it!</w:t>
      </w:r>
    </w:p>
    <w:p w14:paraId="0734BD2A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restrains herself from exclaiming more as a voice comes on the other end of the phone.</w:t>
      </w:r>
    </w:p>
    <w:p w14:paraId="0D49B4D9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INT. CAMPUS POLICE STATION - MORNING</w:t>
      </w:r>
    </w:p>
    <w:p w14:paraId="5FABB256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Lily, still in her witch costume, sits at a Campus Police Station holding a SEALED CUP OF URINE.</w:t>
      </w:r>
    </w:p>
    <w:p w14:paraId="58E56E59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OFFICER ANDREWS (40s) opens his office door holding a clipboard.</w:t>
      </w:r>
    </w:p>
    <w:p w14:paraId="74C735C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ANDREWS</w:t>
      </w:r>
    </w:p>
    <w:p w14:paraId="19661CC2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Lilith?</w:t>
      </w:r>
    </w:p>
    <w:p w14:paraId="7D6A0AD3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stands.</w:t>
      </w:r>
    </w:p>
    <w:p w14:paraId="682E4460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EXT. CAMPUS POLICE STATION - MORNING</w:t>
      </w:r>
    </w:p>
    <w:p w14:paraId="5201FD4D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Lily walks outside to the chilly </w:t>
      </w:r>
      <w:proofErr w:type="gramStart"/>
      <w:r w:rsidRPr="00E20EFA">
        <w:rPr>
          <w:rFonts w:ascii="Courier" w:hAnsi="Courier"/>
          <w:sz w:val="40"/>
          <w:szCs w:val="40"/>
        </w:rPr>
        <w:t>Fall</w:t>
      </w:r>
      <w:proofErr w:type="gramEnd"/>
      <w:r w:rsidRPr="00E20EFA">
        <w:rPr>
          <w:rFonts w:ascii="Courier" w:hAnsi="Courier"/>
          <w:sz w:val="40"/>
          <w:szCs w:val="40"/>
        </w:rPr>
        <w:t xml:space="preserve"> morning, pulling her witch hat down over her ears.</w:t>
      </w:r>
    </w:p>
    <w:p w14:paraId="315F586D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EXT. LILY'S NEIGHBORHOOD - MORNING</w:t>
      </w:r>
    </w:p>
    <w:p w14:paraId="31D02531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walks past the yard sale, the Odd Woman now sleeping in the lawn chair.</w:t>
      </w:r>
    </w:p>
    <w:p w14:paraId="192F893E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At the next house over, MARILYN (21), MARY-LYNN (21), and BELLA (21) are on their SORORITY HOUSE porch. Bella has a WHITE dress with a SALT SHAKER cutout taped on, Marilyn with a GREEN/LIME combo, Mary-Lynn with GOLD/JOSE CUERVO.</w:t>
      </w:r>
    </w:p>
    <w:p w14:paraId="4FB0CB17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walks past them, heading to her house right next door.</w:t>
      </w:r>
    </w:p>
    <w:p w14:paraId="4C6C1AB4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three see Lily and stare. Lily slows to a halt. The two parties look at one another, saying nothing.</w:t>
      </w:r>
    </w:p>
    <w:p w14:paraId="6A49541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BELLA</w:t>
      </w:r>
    </w:p>
    <w:p w14:paraId="1A2AE080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breaking</w:t>
      </w:r>
      <w:proofErr w:type="gramEnd"/>
      <w:r w:rsidRPr="00E20EFA">
        <w:rPr>
          <w:sz w:val="40"/>
          <w:szCs w:val="40"/>
        </w:rPr>
        <w:t xml:space="preserve"> tension)</w:t>
      </w:r>
    </w:p>
    <w:p w14:paraId="79F35D8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Hey, Lily!</w:t>
      </w:r>
    </w:p>
    <w:p w14:paraId="0858B5E7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continues walking to her own porch.</w:t>
      </w:r>
    </w:p>
    <w:p w14:paraId="4E472414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LILY</w:t>
      </w:r>
    </w:p>
    <w:p w14:paraId="1A3FDFD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Hey, Marilyn! Mary-hyphen-Lynn! Bella! How's the house doing?</w:t>
      </w:r>
    </w:p>
    <w:p w14:paraId="1F7B2D6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BELLA</w:t>
      </w:r>
    </w:p>
    <w:p w14:paraId="53886F6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Oh, it's... good!</w:t>
      </w:r>
    </w:p>
    <w:p w14:paraId="3427813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MARY-LYNN</w:t>
      </w:r>
    </w:p>
    <w:p w14:paraId="6A95D66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Better than ever. How are the freshmen?</w:t>
      </w:r>
    </w:p>
    <w:p w14:paraId="11500890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Lily stops walking, looking to the sorority girls. </w:t>
      </w:r>
    </w:p>
    <w:p w14:paraId="4665448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3603663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No, I'm thinking of joining this new sorority now: S.T.D. No wait, Hyphen: you're in that, right?</w:t>
      </w:r>
    </w:p>
    <w:p w14:paraId="3B75C83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MARILYN</w:t>
      </w:r>
    </w:p>
    <w:p w14:paraId="308DC2B7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If you wanted to stay in Epsilon --</w:t>
      </w:r>
    </w:p>
    <w:p w14:paraId="4973A1D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7413F01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Right! What am I supposed to do </w:t>
      </w:r>
      <w:r w:rsidRPr="00E20EFA">
        <w:rPr>
          <w:rFonts w:ascii="Courier" w:hAnsi="Courier"/>
          <w:sz w:val="40"/>
          <w:szCs w:val="40"/>
        </w:rPr>
        <w:lastRenderedPageBreak/>
        <w:t xml:space="preserve">without Strawberry Lemonade </w:t>
      </w:r>
      <w:proofErr w:type="spellStart"/>
      <w:r w:rsidRPr="00E20EFA">
        <w:rPr>
          <w:rFonts w:ascii="Courier" w:hAnsi="Courier"/>
          <w:sz w:val="40"/>
          <w:szCs w:val="40"/>
        </w:rPr>
        <w:t>Svedka</w:t>
      </w:r>
      <w:proofErr w:type="spellEnd"/>
      <w:r w:rsidRPr="00E20EFA">
        <w:rPr>
          <w:rFonts w:ascii="Courier" w:hAnsi="Courier"/>
          <w:sz w:val="40"/>
          <w:szCs w:val="40"/>
        </w:rPr>
        <w:t>? Great costumes, by the way. Love how you just taped shit and pretended that counted as creativity.</w:t>
      </w:r>
    </w:p>
    <w:p w14:paraId="3BEEBDC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MARY-LYNN</w:t>
      </w:r>
    </w:p>
    <w:p w14:paraId="50F28AD3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Yeah, that girl ya stalk; is Party City supposed to get her off?</w:t>
      </w:r>
    </w:p>
    <w:p w14:paraId="03C4A835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GRIPS HER BRUISING FINGER IN HER FIST and takes a step towards their porch, but holds herself back. Mary-Lynn smirks and goes back inside the sorority house.</w:t>
      </w:r>
    </w:p>
    <w:p w14:paraId="2A75ADC8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MARILYN</w:t>
      </w:r>
    </w:p>
    <w:p w14:paraId="7F9891C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Epsilon has a very strict... don't get arrested policy. </w:t>
      </w:r>
      <w:proofErr w:type="gramStart"/>
      <w:r w:rsidRPr="00E20EFA">
        <w:rPr>
          <w:rFonts w:ascii="Courier" w:hAnsi="Courier"/>
          <w:sz w:val="40"/>
          <w:szCs w:val="40"/>
        </w:rPr>
        <w:t>Which we had to make when you got arrested.</w:t>
      </w:r>
      <w:proofErr w:type="gramEnd"/>
    </w:p>
    <w:p w14:paraId="1B1E052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LILY</w:t>
      </w:r>
    </w:p>
    <w:p w14:paraId="69B9162A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This is my give-a-shit face about fucking Epsilon's policies.</w:t>
      </w:r>
    </w:p>
    <w:p w14:paraId="7C94376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MARY-LYNN (O.S.)</w:t>
      </w:r>
    </w:p>
    <w:p w14:paraId="5D1E44B5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from</w:t>
      </w:r>
      <w:proofErr w:type="gramEnd"/>
      <w:r w:rsidRPr="00E20EFA">
        <w:rPr>
          <w:sz w:val="40"/>
          <w:szCs w:val="40"/>
        </w:rPr>
        <w:t xml:space="preserve"> inside their house)</w:t>
      </w:r>
    </w:p>
    <w:p w14:paraId="6D3EA8F2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You can't stay in Epsilon if you steal a cop's badge!</w:t>
      </w:r>
    </w:p>
    <w:p w14:paraId="17E439E9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sing</w:t>
      </w:r>
      <w:proofErr w:type="gramEnd"/>
      <w:r w:rsidRPr="00E20EFA">
        <w:rPr>
          <w:sz w:val="40"/>
          <w:szCs w:val="40"/>
        </w:rPr>
        <w:t>-song)</w:t>
      </w:r>
    </w:p>
    <w:p w14:paraId="298E6C00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What an easy policy, Epsilon!</w:t>
      </w:r>
    </w:p>
    <w:p w14:paraId="57D1F2F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2C6406EA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proofErr w:type="gramStart"/>
      <w:r w:rsidRPr="00E20EFA">
        <w:rPr>
          <w:rFonts w:ascii="Courier" w:hAnsi="Courier"/>
          <w:sz w:val="40"/>
          <w:szCs w:val="40"/>
        </w:rPr>
        <w:t>He took my fake</w:t>
      </w:r>
      <w:proofErr w:type="gramEnd"/>
      <w:r w:rsidRPr="00E20EFA">
        <w:rPr>
          <w:rFonts w:ascii="Courier" w:hAnsi="Courier"/>
          <w:sz w:val="40"/>
          <w:szCs w:val="40"/>
        </w:rPr>
        <w:t xml:space="preserve">, </w:t>
      </w:r>
      <w:proofErr w:type="gramStart"/>
      <w:r w:rsidRPr="00E20EFA">
        <w:rPr>
          <w:rFonts w:ascii="Courier" w:hAnsi="Courier"/>
          <w:sz w:val="40"/>
          <w:szCs w:val="40"/>
        </w:rPr>
        <w:t>ya dumb skank</w:t>
      </w:r>
      <w:proofErr w:type="gramEnd"/>
      <w:r w:rsidRPr="00E20EFA">
        <w:rPr>
          <w:rFonts w:ascii="Courier" w:hAnsi="Courier"/>
          <w:sz w:val="40"/>
          <w:szCs w:val="40"/>
        </w:rPr>
        <w:t xml:space="preserve">! I'm not just </w:t>
      </w:r>
      <w:proofErr w:type="gramStart"/>
      <w:r w:rsidRPr="00E20EFA">
        <w:rPr>
          <w:rFonts w:ascii="Courier" w:hAnsi="Courier"/>
          <w:sz w:val="40"/>
          <w:szCs w:val="40"/>
        </w:rPr>
        <w:t>gonna</w:t>
      </w:r>
      <w:proofErr w:type="gramEnd"/>
      <w:r w:rsidRPr="00E20EFA">
        <w:rPr>
          <w:rFonts w:ascii="Courier" w:hAnsi="Courier"/>
          <w:sz w:val="40"/>
          <w:szCs w:val="40"/>
        </w:rPr>
        <w:t xml:space="preserve"> let that -- And no one fucking asked you!</w:t>
      </w:r>
    </w:p>
    <w:p w14:paraId="146A168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MARY-LYNN</w:t>
      </w:r>
    </w:p>
    <w:p w14:paraId="44EEF283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sticking</w:t>
      </w:r>
      <w:proofErr w:type="gramEnd"/>
      <w:r w:rsidRPr="00E20EFA">
        <w:rPr>
          <w:sz w:val="40"/>
          <w:szCs w:val="40"/>
        </w:rPr>
        <w:t xml:space="preserve"> her head through the window)</w:t>
      </w:r>
    </w:p>
    <w:p w14:paraId="1DDA71A5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You fucked us all, asshole! We're not supposed to be </w:t>
      </w:r>
      <w:r w:rsidRPr="00E20EFA">
        <w:rPr>
          <w:rFonts w:ascii="Courier" w:hAnsi="Courier"/>
          <w:sz w:val="40"/>
          <w:szCs w:val="40"/>
        </w:rPr>
        <w:lastRenderedPageBreak/>
        <w:t>throwing parties! We're like one step away from damnation. Just cause you're such a selfish goddamn bitch.</w:t>
      </w:r>
    </w:p>
    <w:p w14:paraId="6046898D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Mary-Lynn brings her head back in.</w:t>
      </w:r>
    </w:p>
    <w:p w14:paraId="0D17D26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MARILYN</w:t>
      </w:r>
    </w:p>
    <w:p w14:paraId="65F037C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I just </w:t>
      </w:r>
      <w:r w:rsidRPr="00E20EFA">
        <w:rPr>
          <w:rFonts w:ascii="Courier" w:hAnsi="Courier"/>
          <w:i/>
          <w:sz w:val="40"/>
          <w:szCs w:val="40"/>
        </w:rPr>
        <w:t>don't</w:t>
      </w:r>
      <w:r w:rsidRPr="00E20EFA">
        <w:rPr>
          <w:rFonts w:ascii="Courier" w:hAnsi="Courier"/>
          <w:sz w:val="40"/>
          <w:szCs w:val="40"/>
        </w:rPr>
        <w:t xml:space="preserve"> get why you had to move </w:t>
      </w:r>
      <w:r w:rsidRPr="00E20EFA">
        <w:rPr>
          <w:rFonts w:ascii="Courier" w:hAnsi="Courier"/>
          <w:i/>
          <w:sz w:val="40"/>
          <w:szCs w:val="40"/>
        </w:rPr>
        <w:t>right</w:t>
      </w:r>
      <w:r w:rsidRPr="00E20EFA">
        <w:rPr>
          <w:rFonts w:ascii="Courier" w:hAnsi="Courier"/>
          <w:sz w:val="40"/>
          <w:szCs w:val="40"/>
        </w:rPr>
        <w:t xml:space="preserve"> next door.</w:t>
      </w:r>
    </w:p>
    <w:p w14:paraId="4B9980A6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Marilyn goes into their house. Bella looks to Lily.</w:t>
      </w:r>
    </w:p>
    <w:p w14:paraId="5AE93D9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BELLA</w:t>
      </w:r>
    </w:p>
    <w:p w14:paraId="40ECA92A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nervous</w:t>
      </w:r>
      <w:proofErr w:type="gramEnd"/>
      <w:r w:rsidRPr="00E20EFA">
        <w:rPr>
          <w:sz w:val="40"/>
          <w:szCs w:val="40"/>
        </w:rPr>
        <w:t>)</w:t>
      </w:r>
    </w:p>
    <w:p w14:paraId="52228BE5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Hey...! Hope you're doing okay!</w:t>
      </w:r>
    </w:p>
    <w:p w14:paraId="125DAFA7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Lily looks to Bella, </w:t>
      </w:r>
      <w:proofErr w:type="gramStart"/>
      <w:r w:rsidRPr="00E20EFA">
        <w:rPr>
          <w:rFonts w:ascii="Courier" w:hAnsi="Courier"/>
          <w:sz w:val="40"/>
          <w:szCs w:val="40"/>
        </w:rPr>
        <w:t>then</w:t>
      </w:r>
      <w:proofErr w:type="gramEnd"/>
      <w:r w:rsidRPr="00E20EFA">
        <w:rPr>
          <w:rFonts w:ascii="Courier" w:hAnsi="Courier"/>
          <w:sz w:val="40"/>
          <w:szCs w:val="40"/>
        </w:rPr>
        <w:t xml:space="preserve"> goes in her own house.</w:t>
      </w:r>
    </w:p>
    <w:p w14:paraId="2F285CE1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INT. LILY'S HOUSE - LATER</w:t>
      </w:r>
    </w:p>
    <w:p w14:paraId="3A7FFAF5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Lily finishes changing out of the witch costume, throwing on a jean jacket and black skirt. She feels the witch costume again, </w:t>
      </w:r>
      <w:proofErr w:type="gramStart"/>
      <w:r w:rsidRPr="00E20EFA">
        <w:rPr>
          <w:rFonts w:ascii="Courier" w:hAnsi="Courier"/>
          <w:sz w:val="40"/>
          <w:szCs w:val="40"/>
        </w:rPr>
        <w:t>then</w:t>
      </w:r>
      <w:proofErr w:type="gramEnd"/>
      <w:r w:rsidRPr="00E20EFA">
        <w:rPr>
          <w:rFonts w:ascii="Courier" w:hAnsi="Courier"/>
          <w:sz w:val="40"/>
          <w:szCs w:val="40"/>
        </w:rPr>
        <w:t xml:space="preserve"> </w:t>
      </w:r>
      <w:r w:rsidRPr="00E20EFA">
        <w:rPr>
          <w:rFonts w:ascii="Courier" w:hAnsi="Courier"/>
          <w:sz w:val="40"/>
          <w:szCs w:val="40"/>
        </w:rPr>
        <w:lastRenderedPageBreak/>
        <w:t>shoves it back into its PARTY CITY BAG.</w:t>
      </w:r>
    </w:p>
    <w:p w14:paraId="5ACB4CF6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grimaces, looking to her BRUISING FINGER.</w:t>
      </w:r>
    </w:p>
    <w:p w14:paraId="44546FE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 (O.S.)</w:t>
      </w:r>
    </w:p>
    <w:p w14:paraId="7655D864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Careful! Science is safety!</w:t>
      </w:r>
    </w:p>
    <w:p w14:paraId="565B6E9C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looks out the window to see TOBY (18) under a tree and TONY (18) holding a DRONE REMOTE. Both are dressed as LUIGI from Super Mario Bros.</w:t>
      </w:r>
    </w:p>
    <w:p w14:paraId="0CAF414C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sees a BUNNY RABBIT on the tree branch far, far above Toby as Tony's drone bumps into the branch.</w:t>
      </w:r>
    </w:p>
    <w:p w14:paraId="3A68C64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608C023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Oh, no.</w:t>
      </w:r>
    </w:p>
    <w:p w14:paraId="763EB393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EXT. LILY'S HOUSE - BACKYARD - MORNING</w:t>
      </w:r>
    </w:p>
    <w:p w14:paraId="5E7C114D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runs out the backdoor and to the tree. Tony's drone bumps the branch harder, shaking it.</w:t>
      </w:r>
    </w:p>
    <w:p w14:paraId="58B09D6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LILY</w:t>
      </w:r>
    </w:p>
    <w:p w14:paraId="0A933783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TOBY! Did you two put that fucking bunny in the tree</w:t>
      </w:r>
      <w:proofErr w:type="gramStart"/>
      <w:r w:rsidRPr="00E20EFA">
        <w:rPr>
          <w:rFonts w:ascii="Courier" w:hAnsi="Courier"/>
          <w:sz w:val="40"/>
          <w:szCs w:val="40"/>
        </w:rPr>
        <w:t>?!</w:t>
      </w:r>
      <w:proofErr w:type="gramEnd"/>
    </w:p>
    <w:p w14:paraId="4CC54DD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484731BA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I'm Tony, and no -- Roger jumped off my drone!</w:t>
      </w:r>
    </w:p>
    <w:p w14:paraId="6E4B8E8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63A6ADD9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squinting</w:t>
      </w:r>
      <w:proofErr w:type="gramEnd"/>
      <w:r w:rsidRPr="00E20EFA">
        <w:rPr>
          <w:sz w:val="40"/>
          <w:szCs w:val="40"/>
        </w:rPr>
        <w:t xml:space="preserve"> at sky)</w:t>
      </w:r>
    </w:p>
    <w:p w14:paraId="0C6846A9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i/>
          <w:sz w:val="40"/>
          <w:szCs w:val="40"/>
        </w:rPr>
        <w:t>I'm</w:t>
      </w:r>
      <w:r w:rsidRPr="00E20EFA">
        <w:rPr>
          <w:rFonts w:ascii="Courier" w:hAnsi="Courier"/>
          <w:sz w:val="40"/>
          <w:szCs w:val="40"/>
        </w:rPr>
        <w:t xml:space="preserve"> Toby!</w:t>
      </w:r>
    </w:p>
    <w:p w14:paraId="176B794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1118F90E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Why was he on a drone</w:t>
      </w:r>
      <w:proofErr w:type="gramStart"/>
      <w:r w:rsidRPr="00E20EFA">
        <w:rPr>
          <w:rFonts w:ascii="Courier" w:hAnsi="Courier"/>
          <w:sz w:val="40"/>
          <w:szCs w:val="40"/>
        </w:rPr>
        <w:t>?!</w:t>
      </w:r>
      <w:proofErr w:type="gramEnd"/>
    </w:p>
    <w:p w14:paraId="06175A84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48F837EB" w14:textId="77777777" w:rsidR="00022058" w:rsidRPr="00E20EFA" w:rsidRDefault="006A5D43">
      <w:pPr>
        <w:pStyle w:val="Dialogue"/>
        <w:ind w:left="0" w:right="4470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To see if cats always land on their feet! Closest thing we had was Toby's bunny!</w:t>
      </w:r>
    </w:p>
    <w:p w14:paraId="7586148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33CE56EF" w14:textId="77777777" w:rsidR="00022058" w:rsidRPr="00E20EFA" w:rsidRDefault="006A5D43">
      <w:pPr>
        <w:pStyle w:val="Dialogue"/>
        <w:ind w:left="4470" w:right="0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I can't concentrate when you're yelling </w:t>
      </w:r>
      <w:r w:rsidRPr="00E20EFA">
        <w:rPr>
          <w:rFonts w:ascii="Courier" w:hAnsi="Courier"/>
          <w:sz w:val="40"/>
          <w:szCs w:val="40"/>
        </w:rPr>
        <w:lastRenderedPageBreak/>
        <w:t>and the sky is so bright!</w:t>
      </w:r>
    </w:p>
    <w:p w14:paraId="0DE9EB3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61F14F0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It's fine! I'm an absolute master at claw games! This is the same!</w:t>
      </w:r>
    </w:p>
    <w:p w14:paraId="0171CCA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05C43DD2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They're where he got our mustaches!</w:t>
      </w:r>
    </w:p>
    <w:p w14:paraId="54844208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70E620B3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This is the same as fucking </w:t>
      </w:r>
      <w:r w:rsidRPr="00E20EFA">
        <w:rPr>
          <w:rFonts w:ascii="Courier" w:hAnsi="Courier"/>
          <w:i/>
          <w:sz w:val="40"/>
          <w:szCs w:val="40"/>
        </w:rPr>
        <w:t>what</w:t>
      </w:r>
      <w:r w:rsidRPr="00E20EFA">
        <w:rPr>
          <w:rFonts w:ascii="Courier" w:hAnsi="Courier"/>
          <w:sz w:val="40"/>
          <w:szCs w:val="40"/>
        </w:rPr>
        <w:t xml:space="preserve"> now?</w:t>
      </w:r>
    </w:p>
    <w:p w14:paraId="47817447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Tony's drone hits the </w:t>
      </w:r>
      <w:proofErr w:type="gramStart"/>
      <w:r w:rsidRPr="00E20EFA">
        <w:rPr>
          <w:rFonts w:ascii="Courier" w:hAnsi="Courier"/>
          <w:sz w:val="40"/>
          <w:szCs w:val="40"/>
        </w:rPr>
        <w:t>branch</w:t>
      </w:r>
      <w:proofErr w:type="gramEnd"/>
      <w:r w:rsidRPr="00E20EFA">
        <w:rPr>
          <w:rFonts w:ascii="Courier" w:hAnsi="Courier"/>
          <w:sz w:val="40"/>
          <w:szCs w:val="40"/>
        </w:rPr>
        <w:t xml:space="preserve"> as Toby can't take it anymore and SHIELDS HIS EYES. A flailing bunny HITS THE GROUND.</w:t>
      </w:r>
    </w:p>
    <w:p w14:paraId="4C56AE5F" w14:textId="77777777" w:rsidR="00022058" w:rsidRPr="00E20EFA" w:rsidRDefault="006A5D43">
      <w:pPr>
        <w:pStyle w:val="Transi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CUT TO:</w:t>
      </w:r>
    </w:p>
    <w:p w14:paraId="346C3F8A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EXT. YARD SALE - SAME TIME</w:t>
      </w:r>
    </w:p>
    <w:p w14:paraId="37CE607C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wakes with a start.</w:t>
      </w:r>
    </w:p>
    <w:p w14:paraId="0358363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6A2576A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Wait a minute...! </w:t>
      </w:r>
    </w:p>
    <w:p w14:paraId="3A46FE14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turns to the crate.</w:t>
      </w:r>
    </w:p>
    <w:p w14:paraId="508E0B5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lastRenderedPageBreak/>
        <w:t>ODD WOMAN</w:t>
      </w:r>
    </w:p>
    <w:p w14:paraId="7455429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Aw, junks. Did she come by yet? Did I miss it?</w:t>
      </w:r>
    </w:p>
    <w:p w14:paraId="05E9B4F1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After no response from the crate, the Odd Woman looks down at the bottle of champagne: about half-full.</w:t>
      </w:r>
    </w:p>
    <w:p w14:paraId="71CF39AB" w14:textId="77777777" w:rsidR="00022058" w:rsidRPr="00E20EFA" w:rsidRDefault="006A5D43">
      <w:pPr>
        <w:pStyle w:val="Transi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CUT TO:</w:t>
      </w:r>
    </w:p>
    <w:p w14:paraId="35E45733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INT. LILY'S HOUSE - upstairs - LATER</w:t>
      </w:r>
    </w:p>
    <w:p w14:paraId="13F1FF98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 printed PORTRAIT OF THE BUNNY lies on a beer pong table, YANKEE CANDLES around it. Tony plays BAGPIPE MUSIC from his phone. Toby has his hand over his heart.</w:t>
      </w:r>
    </w:p>
    <w:p w14:paraId="45E7294F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sits facing out on the windowsill, trying to be separated from this.</w:t>
      </w:r>
    </w:p>
    <w:p w14:paraId="5028934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3FA764A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Roger was a good bunny. We only had him for these past few weeks, but Toby had him for a </w:t>
      </w:r>
      <w:r w:rsidRPr="00E20EFA">
        <w:rPr>
          <w:rFonts w:ascii="Courier" w:hAnsi="Courier"/>
          <w:sz w:val="40"/>
          <w:szCs w:val="40"/>
        </w:rPr>
        <w:lastRenderedPageBreak/>
        <w:t>childhood. And I think we all learned something... At least I did.</w:t>
      </w:r>
    </w:p>
    <w:p w14:paraId="13CE6F82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Toby nods.</w:t>
      </w:r>
    </w:p>
    <w:p w14:paraId="7198913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0507AD4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Bunnies, and therefore probably cats, don't land on their feet. This myth, brought to us by our own Toby, has been officially busted.</w:t>
      </w:r>
    </w:p>
    <w:p w14:paraId="128FE6A6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Toby presses a stamp on ink, then STAMPS ROGER'S PORTRAIT. Across Roger's forehead, it now </w:t>
      </w:r>
      <w:proofErr w:type="gramStart"/>
      <w:r w:rsidRPr="00E20EFA">
        <w:rPr>
          <w:rFonts w:ascii="Courier" w:hAnsi="Courier"/>
          <w:sz w:val="40"/>
          <w:szCs w:val="40"/>
        </w:rPr>
        <w:t>says</w:t>
      </w:r>
      <w:proofErr w:type="gramEnd"/>
      <w:r w:rsidRPr="00E20EFA">
        <w:rPr>
          <w:rFonts w:ascii="Courier" w:hAnsi="Courier"/>
          <w:sz w:val="40"/>
          <w:szCs w:val="40"/>
        </w:rPr>
        <w:t xml:space="preserve"> "BUSTED."</w:t>
      </w:r>
    </w:p>
    <w:p w14:paraId="35901DF6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EXT. LILY'S HOUSE - BACK ROOF - SAME TIME</w:t>
      </w:r>
    </w:p>
    <w:p w14:paraId="74DA2DEC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Lily stares into the other house behind them, where the poster child of Hot Topic, CHRISTINE (20) is on her laptop. </w:t>
      </w:r>
    </w:p>
    <w:p w14:paraId="7120A27B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uses her BRUISING FINGER to trace a heart on her thigh.</w:t>
      </w:r>
    </w:p>
    <w:p w14:paraId="0C062A52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quickly looks away before Christine notices her staring. Christine opens the window and Lily can hear NIRVANA's "ALL APOLOGIES" playing from inside Christine's room.</w:t>
      </w:r>
    </w:p>
    <w:p w14:paraId="639232F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7ABA7A95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Hey!</w:t>
      </w:r>
    </w:p>
    <w:p w14:paraId="5EFD973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419E36C0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trying</w:t>
      </w:r>
      <w:proofErr w:type="gramEnd"/>
      <w:r w:rsidRPr="00E20EFA">
        <w:rPr>
          <w:sz w:val="40"/>
          <w:szCs w:val="40"/>
        </w:rPr>
        <w:t xml:space="preserve"> to be casual)</w:t>
      </w:r>
    </w:p>
    <w:p w14:paraId="6DA7389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Oh! Hey, Christine...</w:t>
      </w:r>
    </w:p>
    <w:p w14:paraId="4332043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70D7ACD5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Hey, I can't remember; you're going to your sorority party tonight... right? Or... are you coming to my Devil's Night pregame?</w:t>
      </w:r>
    </w:p>
    <w:p w14:paraId="1D0E49D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4833644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"</w:t>
      </w:r>
      <w:proofErr w:type="spellStart"/>
      <w:r w:rsidRPr="00E20EFA">
        <w:rPr>
          <w:rFonts w:ascii="Courier" w:hAnsi="Courier"/>
          <w:sz w:val="40"/>
          <w:szCs w:val="40"/>
        </w:rPr>
        <w:t>Bitchcraft</w:t>
      </w:r>
      <w:proofErr w:type="spellEnd"/>
      <w:r w:rsidRPr="00E20EFA">
        <w:rPr>
          <w:rFonts w:ascii="Courier" w:hAnsi="Courier"/>
          <w:sz w:val="40"/>
          <w:szCs w:val="40"/>
        </w:rPr>
        <w:t>?" Well, I'm not... Uh, maybe! Have to get a costume, then we'll see where the wind... winds up. Do you have one?</w:t>
      </w:r>
    </w:p>
    <w:p w14:paraId="769B6B0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43651CC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proofErr w:type="gramStart"/>
      <w:r w:rsidRPr="00E20EFA">
        <w:rPr>
          <w:rFonts w:ascii="Courier" w:hAnsi="Courier"/>
          <w:sz w:val="40"/>
          <w:szCs w:val="40"/>
        </w:rPr>
        <w:t>A... costume?</w:t>
      </w:r>
      <w:proofErr w:type="gramEnd"/>
      <w:r w:rsidRPr="00E20EFA">
        <w:rPr>
          <w:rFonts w:ascii="Courier" w:hAnsi="Courier"/>
          <w:sz w:val="40"/>
          <w:szCs w:val="40"/>
        </w:rPr>
        <w:t xml:space="preserve"> </w:t>
      </w:r>
      <w:proofErr w:type="gramStart"/>
      <w:r w:rsidRPr="00E20EFA">
        <w:rPr>
          <w:rFonts w:ascii="Courier" w:hAnsi="Courier"/>
          <w:sz w:val="40"/>
          <w:szCs w:val="40"/>
        </w:rPr>
        <w:t>Uh, yeah.</w:t>
      </w:r>
      <w:proofErr w:type="gramEnd"/>
      <w:r w:rsidRPr="00E20EFA">
        <w:rPr>
          <w:rFonts w:ascii="Courier" w:hAnsi="Courier"/>
          <w:sz w:val="40"/>
          <w:szCs w:val="40"/>
        </w:rPr>
        <w:t xml:space="preserve"> I'm </w:t>
      </w:r>
      <w:proofErr w:type="gramStart"/>
      <w:r w:rsidRPr="00E20EFA">
        <w:rPr>
          <w:rFonts w:ascii="Courier" w:hAnsi="Courier"/>
          <w:sz w:val="40"/>
          <w:szCs w:val="40"/>
        </w:rPr>
        <w:t>gonna</w:t>
      </w:r>
      <w:proofErr w:type="gramEnd"/>
      <w:r w:rsidRPr="00E20EFA">
        <w:rPr>
          <w:rFonts w:ascii="Courier" w:hAnsi="Courier"/>
          <w:sz w:val="40"/>
          <w:szCs w:val="40"/>
        </w:rPr>
        <w:t xml:space="preserve"> be an Eclectic Witch -- they do their magic independently from typical witch groups. Almost done with it. Then have some time for a cool day. </w:t>
      </w:r>
      <w:proofErr w:type="gramStart"/>
      <w:r w:rsidRPr="00E20EFA">
        <w:rPr>
          <w:rFonts w:ascii="Courier" w:hAnsi="Courier"/>
          <w:sz w:val="40"/>
          <w:szCs w:val="40"/>
        </w:rPr>
        <w:t xml:space="preserve">Me and my </w:t>
      </w:r>
      <w:r w:rsidRPr="00E20EFA">
        <w:rPr>
          <w:rFonts w:ascii="Courier" w:hAnsi="Courier"/>
          <w:i/>
          <w:sz w:val="40"/>
          <w:szCs w:val="40"/>
        </w:rPr>
        <w:t>boyfriend</w:t>
      </w:r>
      <w:proofErr w:type="gramEnd"/>
      <w:r w:rsidRPr="00E20EFA">
        <w:rPr>
          <w:rFonts w:ascii="Courier" w:hAnsi="Courier"/>
          <w:sz w:val="40"/>
          <w:szCs w:val="40"/>
        </w:rPr>
        <w:t xml:space="preserve"> are gonna paint rainbows on a church -- but like, if every color was black. Then probably Kroger and protest in the meat section. Maybe go to Marks &amp; Spencer -- touch everything.</w:t>
      </w:r>
    </w:p>
    <w:p w14:paraId="190E755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5AB812B2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Right. How's </w:t>
      </w:r>
      <w:proofErr w:type="gramStart"/>
      <w:r w:rsidRPr="00E20EFA">
        <w:rPr>
          <w:rFonts w:ascii="Courier" w:hAnsi="Courier"/>
          <w:sz w:val="40"/>
          <w:szCs w:val="40"/>
        </w:rPr>
        <w:t>your</w:t>
      </w:r>
      <w:proofErr w:type="gramEnd"/>
      <w:r w:rsidRPr="00E20EFA">
        <w:rPr>
          <w:rFonts w:ascii="Courier" w:hAnsi="Courier"/>
          <w:sz w:val="40"/>
          <w:szCs w:val="40"/>
        </w:rPr>
        <w:t>... boyfriend?</w:t>
      </w:r>
    </w:p>
    <w:p w14:paraId="62B2282E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67BC4DA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Zeke sucks. I need to know if you're going cause I need to know if you have a fake.</w:t>
      </w:r>
    </w:p>
    <w:p w14:paraId="3DFC749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19125632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Like a... false identification? Yes. Yeah! I have... two!</w:t>
      </w:r>
    </w:p>
    <w:p w14:paraId="6F81879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573C8ED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Great, my friend Amanda needs one for tonight. Give it to her before we go out. She's the one that looks like you. Like, a lot like you.</w:t>
      </w:r>
    </w:p>
    <w:p w14:paraId="4941A5CD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Christine's phone RINGS.</w:t>
      </w:r>
    </w:p>
    <w:p w14:paraId="76828A6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09057974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That's Zeke. Thanks for doing this.</w:t>
      </w:r>
    </w:p>
    <w:p w14:paraId="32110260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Christine answers and ducks her head back inside.</w:t>
      </w:r>
    </w:p>
    <w:p w14:paraId="5194EF4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CHRISTINE</w:t>
      </w:r>
    </w:p>
    <w:p w14:paraId="59AD08F4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on</w:t>
      </w:r>
      <w:proofErr w:type="gramEnd"/>
      <w:r w:rsidRPr="00E20EFA">
        <w:rPr>
          <w:sz w:val="40"/>
          <w:szCs w:val="40"/>
        </w:rPr>
        <w:t xml:space="preserve"> phone; closing window)</w:t>
      </w:r>
    </w:p>
    <w:p w14:paraId="5E3D6A6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Hey, you got different black paints, right? No, not shades...</w:t>
      </w:r>
    </w:p>
    <w:p w14:paraId="75270119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sits alone on her windowsill.</w:t>
      </w:r>
    </w:p>
    <w:p w14:paraId="74621191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INT. LILY'S HOUSE - upstairs - MOMENTS LATER</w:t>
      </w:r>
    </w:p>
    <w:p w14:paraId="7148E0AF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Lily, in the house, closes the window, not noticing Tony and Toby standing behind her.</w:t>
      </w:r>
    </w:p>
    <w:p w14:paraId="13E080E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26BDE3FA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Are you angry cause you're gay?</w:t>
      </w:r>
    </w:p>
    <w:p w14:paraId="5DDFC14A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jumps.</w:t>
      </w:r>
    </w:p>
    <w:p w14:paraId="6C071B0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67A5ECD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What are you -- What the fuck are you doing</w:t>
      </w:r>
      <w:proofErr w:type="gramStart"/>
      <w:r w:rsidRPr="00E20EFA">
        <w:rPr>
          <w:rFonts w:ascii="Courier" w:hAnsi="Courier"/>
          <w:sz w:val="40"/>
          <w:szCs w:val="40"/>
        </w:rPr>
        <w:t>?!</w:t>
      </w:r>
      <w:proofErr w:type="gramEnd"/>
      <w:r w:rsidRPr="00E20EFA">
        <w:rPr>
          <w:rFonts w:ascii="Courier" w:hAnsi="Courier"/>
          <w:sz w:val="40"/>
          <w:szCs w:val="40"/>
        </w:rPr>
        <w:t xml:space="preserve"> Go back to your --</w:t>
      </w:r>
    </w:p>
    <w:p w14:paraId="637C88AA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looks to the vigil and sees the TABLE IS ON FIRE. She runs over, grabs an open CAN OF BEER, and EXTINGUISHES IT.</w:t>
      </w:r>
    </w:p>
    <w:p w14:paraId="3B93CC4E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3011B16A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to</w:t>
      </w:r>
      <w:proofErr w:type="gramEnd"/>
      <w:r w:rsidRPr="00E20EFA">
        <w:rPr>
          <w:sz w:val="40"/>
          <w:szCs w:val="40"/>
        </w:rPr>
        <w:t xml:space="preserve"> Toby)</w:t>
      </w:r>
    </w:p>
    <w:p w14:paraId="31D00A9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You said beer was flammable!</w:t>
      </w:r>
    </w:p>
    <w:p w14:paraId="15344ACF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Toby prepares his "BUSTED" stamp.</w:t>
      </w:r>
    </w:p>
    <w:p w14:paraId="1226A0E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6EF745C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Stop... Two fakes. </w:t>
      </w:r>
      <w:proofErr w:type="gramStart"/>
      <w:r w:rsidRPr="00E20EFA">
        <w:rPr>
          <w:rFonts w:ascii="Courier" w:hAnsi="Courier"/>
          <w:sz w:val="40"/>
          <w:szCs w:val="40"/>
        </w:rPr>
        <w:t>By tonight.</w:t>
      </w:r>
      <w:proofErr w:type="gramEnd"/>
      <w:r w:rsidRPr="00E20EFA">
        <w:rPr>
          <w:rFonts w:ascii="Courier" w:hAnsi="Courier"/>
          <w:sz w:val="40"/>
          <w:szCs w:val="40"/>
        </w:rPr>
        <w:t xml:space="preserve"> Can you two do that?</w:t>
      </w:r>
    </w:p>
    <w:p w14:paraId="1F3D0CA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041A69D0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Are you angry cause you're gay?</w:t>
      </w:r>
    </w:p>
    <w:p w14:paraId="045A049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0C6DE467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No.</w:t>
      </w:r>
    </w:p>
    <w:p w14:paraId="6EDFFFF5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226B513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Cause we read a book in high school all about that. So I can help.</w:t>
      </w:r>
    </w:p>
    <w:p w14:paraId="0A178486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4343BE7A" w14:textId="77777777" w:rsidR="00022058" w:rsidRPr="00E20EFA" w:rsidRDefault="006A5D43">
      <w:pPr>
        <w:pStyle w:val="Dialogue"/>
        <w:ind w:left="0" w:right="4470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I'm not!</w:t>
      </w:r>
    </w:p>
    <w:p w14:paraId="18EF383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2C4BA2E4" w14:textId="77777777" w:rsidR="00022058" w:rsidRPr="00E20EFA" w:rsidRDefault="006A5D43">
      <w:pPr>
        <w:pStyle w:val="Dialogue"/>
        <w:ind w:left="4470" w:right="0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 read two.</w:t>
      </w:r>
    </w:p>
    <w:p w14:paraId="6CB4DEA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71CF17CA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Not gay or not angry?</w:t>
      </w:r>
    </w:p>
    <w:p w14:paraId="30D0A049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4EA1ECC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Not -</w:t>
      </w:r>
      <w:proofErr w:type="gramStart"/>
      <w:r w:rsidRPr="00E20EFA">
        <w:rPr>
          <w:rFonts w:ascii="Courier" w:hAnsi="Courier"/>
          <w:sz w:val="40"/>
          <w:szCs w:val="40"/>
        </w:rPr>
        <w:t>- !</w:t>
      </w:r>
      <w:proofErr w:type="gramEnd"/>
      <w:r w:rsidRPr="00E20EFA">
        <w:rPr>
          <w:rFonts w:ascii="Courier" w:hAnsi="Courier"/>
          <w:sz w:val="40"/>
          <w:szCs w:val="40"/>
        </w:rPr>
        <w:t xml:space="preserve"> Look, everyone is gay!</w:t>
      </w:r>
    </w:p>
    <w:p w14:paraId="350498F5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0C6CB79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Christine isn't.</w:t>
      </w:r>
    </w:p>
    <w:p w14:paraId="41CCB5E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656A939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YES, SHE IS!</w:t>
      </w:r>
    </w:p>
    <w:p w14:paraId="44ADD92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5C71B02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She has a boyfriend.</w:t>
      </w:r>
    </w:p>
    <w:p w14:paraId="1080687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293581D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YOU CAN DO BOTH! EVERYONE IS GAY!</w:t>
      </w:r>
    </w:p>
    <w:p w14:paraId="04C1F2D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1F8CDEC5" w14:textId="77777777" w:rsidR="00022058" w:rsidRPr="00E20EFA" w:rsidRDefault="006A5D43">
      <w:pPr>
        <w:pStyle w:val="Dialogue"/>
        <w:ind w:left="0" w:right="4470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Can you make two fakes or not</w:t>
      </w:r>
      <w:proofErr w:type="gramStart"/>
      <w:r w:rsidRPr="00E20EFA">
        <w:rPr>
          <w:rFonts w:ascii="Courier" w:hAnsi="Courier"/>
          <w:sz w:val="40"/>
          <w:szCs w:val="40"/>
        </w:rPr>
        <w:t>?!</w:t>
      </w:r>
      <w:proofErr w:type="gramEnd"/>
    </w:p>
    <w:p w14:paraId="7A4AF0C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2804BC05" w14:textId="77777777" w:rsidR="00022058" w:rsidRPr="00E20EFA" w:rsidRDefault="006A5D43">
      <w:pPr>
        <w:pStyle w:val="Dialogue"/>
        <w:ind w:left="4470" w:right="0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Isn't that from a song?</w:t>
      </w:r>
    </w:p>
    <w:p w14:paraId="58ADD3A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1F9E4EBE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I can </w:t>
      </w:r>
      <w:r w:rsidRPr="00E20EFA">
        <w:rPr>
          <w:rFonts w:ascii="Courier" w:hAnsi="Courier"/>
          <w:i/>
          <w:sz w:val="40"/>
          <w:szCs w:val="40"/>
        </w:rPr>
        <w:t>design</w:t>
      </w:r>
      <w:r w:rsidRPr="00E20EFA">
        <w:rPr>
          <w:rFonts w:ascii="Courier" w:hAnsi="Courier"/>
          <w:sz w:val="40"/>
          <w:szCs w:val="40"/>
        </w:rPr>
        <w:t xml:space="preserve"> a fake. Is it a </w:t>
      </w:r>
      <w:r w:rsidRPr="00E20EFA">
        <w:rPr>
          <w:rFonts w:ascii="Courier" w:hAnsi="Courier"/>
          <w:i/>
          <w:sz w:val="40"/>
          <w:szCs w:val="40"/>
        </w:rPr>
        <w:t>Jim</w:t>
      </w:r>
      <w:r w:rsidRPr="00E20EFA">
        <w:rPr>
          <w:rFonts w:ascii="Courier" w:hAnsi="Courier"/>
          <w:sz w:val="40"/>
          <w:szCs w:val="40"/>
        </w:rPr>
        <w:t xml:space="preserve"> song? </w:t>
      </w:r>
      <w:proofErr w:type="gramStart"/>
      <w:r w:rsidRPr="00E20EFA">
        <w:rPr>
          <w:rFonts w:ascii="Courier" w:hAnsi="Courier"/>
          <w:sz w:val="40"/>
          <w:szCs w:val="40"/>
        </w:rPr>
        <w:t>The dead guy?</w:t>
      </w:r>
      <w:proofErr w:type="gramEnd"/>
    </w:p>
    <w:p w14:paraId="173FA006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exercises patience.</w:t>
      </w:r>
    </w:p>
    <w:p w14:paraId="7EEAC73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0FE97C4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Not Morrison.</w:t>
      </w:r>
    </w:p>
    <w:p w14:paraId="0B523812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to</w:t>
      </w:r>
      <w:proofErr w:type="gramEnd"/>
      <w:r w:rsidRPr="00E20EFA">
        <w:rPr>
          <w:sz w:val="40"/>
          <w:szCs w:val="40"/>
        </w:rPr>
        <w:t xml:space="preserve"> Tony)</w:t>
      </w:r>
    </w:p>
    <w:p w14:paraId="6C3DB073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Toby: you have a laminator?</w:t>
      </w:r>
    </w:p>
    <w:p w14:paraId="15A72889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48CAD3E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Jim Morrison's dead</w:t>
      </w:r>
      <w:proofErr w:type="gramStart"/>
      <w:r w:rsidRPr="00E20EFA">
        <w:rPr>
          <w:rFonts w:ascii="Courier" w:hAnsi="Courier"/>
          <w:sz w:val="40"/>
          <w:szCs w:val="40"/>
        </w:rPr>
        <w:t>...?!</w:t>
      </w:r>
      <w:proofErr w:type="gramEnd"/>
      <w:r w:rsidRPr="00E20EFA">
        <w:rPr>
          <w:rFonts w:ascii="Courier" w:hAnsi="Courier"/>
          <w:sz w:val="40"/>
          <w:szCs w:val="40"/>
        </w:rPr>
        <w:t xml:space="preserve"> What</w:t>
      </w:r>
      <w:proofErr w:type="gramStart"/>
      <w:r w:rsidRPr="00E20EFA">
        <w:rPr>
          <w:rFonts w:ascii="Courier" w:hAnsi="Courier"/>
          <w:sz w:val="40"/>
          <w:szCs w:val="40"/>
        </w:rPr>
        <w:t>...?!</w:t>
      </w:r>
      <w:proofErr w:type="gramEnd"/>
      <w:r w:rsidRPr="00E20EFA">
        <w:rPr>
          <w:rFonts w:ascii="Courier" w:hAnsi="Courier"/>
          <w:sz w:val="40"/>
          <w:szCs w:val="40"/>
        </w:rPr>
        <w:t xml:space="preserve"> </w:t>
      </w:r>
      <w:proofErr w:type="spellStart"/>
      <w:r w:rsidRPr="00E20EFA">
        <w:rPr>
          <w:rFonts w:ascii="Courier" w:hAnsi="Courier"/>
          <w:sz w:val="40"/>
          <w:szCs w:val="40"/>
        </w:rPr>
        <w:t>Nooo</w:t>
      </w:r>
      <w:proofErr w:type="spellEnd"/>
      <w:r w:rsidRPr="00E20EFA">
        <w:rPr>
          <w:rFonts w:ascii="Courier" w:hAnsi="Courier"/>
          <w:sz w:val="40"/>
          <w:szCs w:val="40"/>
        </w:rPr>
        <w:t>! I loved the Muppet Show!</w:t>
      </w:r>
    </w:p>
    <w:p w14:paraId="282F3CD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373E3011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to</w:t>
      </w:r>
      <w:proofErr w:type="gramEnd"/>
      <w:r w:rsidRPr="00E20EFA">
        <w:rPr>
          <w:sz w:val="40"/>
          <w:szCs w:val="40"/>
        </w:rPr>
        <w:t xml:space="preserve"> Toby; fuming)</w:t>
      </w:r>
    </w:p>
    <w:p w14:paraId="67C6D0D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You are thinking of Jim Henson, who is also dead. </w:t>
      </w:r>
    </w:p>
    <w:p w14:paraId="5146D20C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to</w:t>
      </w:r>
      <w:proofErr w:type="gramEnd"/>
      <w:r w:rsidRPr="00E20EFA">
        <w:rPr>
          <w:sz w:val="40"/>
          <w:szCs w:val="40"/>
        </w:rPr>
        <w:t xml:space="preserve"> Tony)</w:t>
      </w:r>
    </w:p>
    <w:p w14:paraId="24F4FF90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Toby: do you have a laminator?</w:t>
      </w:r>
    </w:p>
    <w:p w14:paraId="65FCEBA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32EA978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He's Toby. I'm Tony.</w:t>
      </w:r>
    </w:p>
    <w:p w14:paraId="6CC2FE29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0F9D63F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Do you --</w:t>
      </w:r>
    </w:p>
    <w:p w14:paraId="24115C0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4904CCE4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proofErr w:type="gramStart"/>
      <w:r w:rsidRPr="00E20EFA">
        <w:rPr>
          <w:rFonts w:ascii="Courier" w:hAnsi="Courier"/>
          <w:sz w:val="40"/>
          <w:szCs w:val="40"/>
        </w:rPr>
        <w:t>From when I tried to rival Yu-</w:t>
      </w:r>
      <w:proofErr w:type="spellStart"/>
      <w:r w:rsidRPr="00E20EFA">
        <w:rPr>
          <w:rFonts w:ascii="Courier" w:hAnsi="Courier"/>
          <w:sz w:val="40"/>
          <w:szCs w:val="40"/>
        </w:rPr>
        <w:t>Gi</w:t>
      </w:r>
      <w:proofErr w:type="spellEnd"/>
      <w:r w:rsidRPr="00E20EFA">
        <w:rPr>
          <w:rFonts w:ascii="Courier" w:hAnsi="Courier"/>
          <w:sz w:val="40"/>
          <w:szCs w:val="40"/>
        </w:rPr>
        <w:t>-Oh with my trading card game.</w:t>
      </w:r>
      <w:proofErr w:type="gramEnd"/>
      <w:r w:rsidRPr="00E20EFA">
        <w:rPr>
          <w:rFonts w:ascii="Courier" w:hAnsi="Courier"/>
          <w:sz w:val="40"/>
          <w:szCs w:val="40"/>
        </w:rPr>
        <w:t xml:space="preserve"> Yes.</w:t>
      </w:r>
    </w:p>
    <w:p w14:paraId="583517D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07DFE10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Okay. Two fakes. </w:t>
      </w:r>
      <w:proofErr w:type="gramStart"/>
      <w:r w:rsidRPr="00E20EFA">
        <w:rPr>
          <w:rFonts w:ascii="Courier" w:hAnsi="Courier"/>
          <w:sz w:val="40"/>
          <w:szCs w:val="40"/>
        </w:rPr>
        <w:t>By tonight.</w:t>
      </w:r>
      <w:proofErr w:type="gramEnd"/>
    </w:p>
    <w:p w14:paraId="32C9A30A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gets out her wallet, handing Toby her LICENSE.</w:t>
      </w:r>
    </w:p>
    <w:p w14:paraId="7C807F0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689581C2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There's your picture. "Everyone is </w:t>
      </w:r>
      <w:proofErr w:type="spellStart"/>
      <w:r w:rsidRPr="00E20EFA">
        <w:rPr>
          <w:rFonts w:ascii="Courier" w:hAnsi="Courier"/>
          <w:sz w:val="40"/>
          <w:szCs w:val="40"/>
        </w:rPr>
        <w:t>gay"'s</w:t>
      </w:r>
      <w:proofErr w:type="spellEnd"/>
      <w:r w:rsidRPr="00E20EFA">
        <w:rPr>
          <w:rFonts w:ascii="Courier" w:hAnsi="Courier"/>
          <w:sz w:val="40"/>
          <w:szCs w:val="40"/>
        </w:rPr>
        <w:t xml:space="preserve"> from All Apologies. Nirvana.</w:t>
      </w:r>
    </w:p>
    <w:p w14:paraId="4A9FF06E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74D77696" w14:textId="77777777" w:rsidR="00022058" w:rsidRPr="00E20EFA" w:rsidRDefault="006A5D43">
      <w:pPr>
        <w:pStyle w:val="Dialogue"/>
        <w:ind w:left="0" w:right="4470"/>
        <w:rPr>
          <w:rFonts w:ascii="Courier" w:hAnsi="Courier"/>
          <w:sz w:val="40"/>
          <w:szCs w:val="40"/>
        </w:rPr>
      </w:pPr>
      <w:proofErr w:type="spellStart"/>
      <w:r w:rsidRPr="00E20EFA">
        <w:rPr>
          <w:rFonts w:ascii="Courier" w:hAnsi="Courier"/>
          <w:sz w:val="40"/>
          <w:szCs w:val="40"/>
        </w:rPr>
        <w:t>Nirvanaaaa</w:t>
      </w:r>
      <w:proofErr w:type="spellEnd"/>
      <w:r w:rsidRPr="00E20EFA">
        <w:rPr>
          <w:rFonts w:ascii="Courier" w:hAnsi="Courier"/>
          <w:sz w:val="40"/>
          <w:szCs w:val="40"/>
        </w:rPr>
        <w:t>!</w:t>
      </w:r>
    </w:p>
    <w:p w14:paraId="08ED556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13F1FC1B" w14:textId="77777777" w:rsidR="00022058" w:rsidRPr="00E20EFA" w:rsidRDefault="006A5D43">
      <w:pPr>
        <w:pStyle w:val="Dialogue"/>
        <w:ind w:left="4470" w:right="0"/>
        <w:rPr>
          <w:rFonts w:ascii="Courier" w:hAnsi="Courier"/>
          <w:sz w:val="40"/>
          <w:szCs w:val="40"/>
        </w:rPr>
      </w:pPr>
      <w:proofErr w:type="spellStart"/>
      <w:r w:rsidRPr="00E20EFA">
        <w:rPr>
          <w:rFonts w:ascii="Courier" w:hAnsi="Courier"/>
          <w:sz w:val="40"/>
          <w:szCs w:val="40"/>
        </w:rPr>
        <w:t>Nirvanaaaa</w:t>
      </w:r>
      <w:proofErr w:type="spellEnd"/>
      <w:r w:rsidRPr="00E20EFA">
        <w:rPr>
          <w:rFonts w:ascii="Courier" w:hAnsi="Courier"/>
          <w:sz w:val="40"/>
          <w:szCs w:val="40"/>
        </w:rPr>
        <w:t>!</w:t>
      </w:r>
    </w:p>
    <w:p w14:paraId="4561475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3FF9A80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Right! Bert Cocaine! What do you want your name to be?</w:t>
      </w:r>
    </w:p>
    <w:p w14:paraId="67B0A1F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7E432147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What? "Lily."</w:t>
      </w:r>
    </w:p>
    <w:p w14:paraId="70608DB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432A69B2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looking</w:t>
      </w:r>
      <w:proofErr w:type="gramEnd"/>
      <w:r w:rsidRPr="00E20EFA">
        <w:rPr>
          <w:sz w:val="40"/>
          <w:szCs w:val="40"/>
        </w:rPr>
        <w:t xml:space="preserve"> over license)</w:t>
      </w:r>
    </w:p>
    <w:p w14:paraId="4D25AA0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I'm </w:t>
      </w:r>
      <w:proofErr w:type="gramStart"/>
      <w:r w:rsidRPr="00E20EFA">
        <w:rPr>
          <w:rFonts w:ascii="Courier" w:hAnsi="Courier"/>
          <w:sz w:val="40"/>
          <w:szCs w:val="40"/>
        </w:rPr>
        <w:t>gonna</w:t>
      </w:r>
      <w:proofErr w:type="gramEnd"/>
      <w:r w:rsidRPr="00E20EFA">
        <w:rPr>
          <w:rFonts w:ascii="Courier" w:hAnsi="Courier"/>
          <w:sz w:val="40"/>
          <w:szCs w:val="40"/>
        </w:rPr>
        <w:t xml:space="preserve"> make it something different.</w:t>
      </w:r>
    </w:p>
    <w:p w14:paraId="38F7C81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14C52C59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That's... Do "Lily." Can either of you make a witch costume?</w:t>
      </w:r>
    </w:p>
    <w:p w14:paraId="6B43191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082566A3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We thought you were </w:t>
      </w:r>
      <w:proofErr w:type="gramStart"/>
      <w:r w:rsidRPr="00E20EFA">
        <w:rPr>
          <w:rFonts w:ascii="Courier" w:hAnsi="Courier"/>
          <w:sz w:val="40"/>
          <w:szCs w:val="40"/>
        </w:rPr>
        <w:t>gonna</w:t>
      </w:r>
      <w:proofErr w:type="gramEnd"/>
      <w:r w:rsidRPr="00E20EFA">
        <w:rPr>
          <w:rFonts w:ascii="Courier" w:hAnsi="Courier"/>
          <w:sz w:val="40"/>
          <w:szCs w:val="40"/>
        </w:rPr>
        <w:t xml:space="preserve"> be Dorothy?</w:t>
      </w:r>
    </w:p>
    <w:p w14:paraId="1DDF3D6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184274A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We were making jokes about that in private because you look like Dorothy. What was wrong with the </w:t>
      </w:r>
      <w:proofErr w:type="spellStart"/>
      <w:r w:rsidRPr="00E20EFA">
        <w:rPr>
          <w:rFonts w:ascii="Courier" w:hAnsi="Courier"/>
          <w:sz w:val="40"/>
          <w:szCs w:val="40"/>
        </w:rPr>
        <w:t>LesbiEnchantress</w:t>
      </w:r>
      <w:proofErr w:type="spellEnd"/>
      <w:r w:rsidRPr="00E20EFA">
        <w:rPr>
          <w:rFonts w:ascii="Courier" w:hAnsi="Courier"/>
          <w:sz w:val="40"/>
          <w:szCs w:val="40"/>
        </w:rPr>
        <w:t xml:space="preserve"> costume?</w:t>
      </w:r>
    </w:p>
    <w:p w14:paraId="4880F56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1653D4C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I don't look like </w:t>
      </w:r>
      <w:proofErr w:type="spellStart"/>
      <w:r w:rsidRPr="00E20EFA">
        <w:rPr>
          <w:rFonts w:ascii="Courier" w:hAnsi="Courier"/>
          <w:sz w:val="40"/>
          <w:szCs w:val="40"/>
        </w:rPr>
        <w:t>Doroth</w:t>
      </w:r>
      <w:proofErr w:type="spellEnd"/>
      <w:r w:rsidRPr="00E20EFA">
        <w:rPr>
          <w:rFonts w:ascii="Courier" w:hAnsi="Courier"/>
          <w:sz w:val="40"/>
          <w:szCs w:val="40"/>
        </w:rPr>
        <w:t>- IT WAS A WITCH!</w:t>
      </w:r>
    </w:p>
    <w:p w14:paraId="29178887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06DD6489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You look exactly like Dorothy and the collar was </w:t>
      </w:r>
      <w:r w:rsidRPr="00E20EFA">
        <w:rPr>
          <w:rFonts w:ascii="Courier" w:hAnsi="Courier"/>
          <w:i/>
          <w:sz w:val="40"/>
          <w:szCs w:val="40"/>
        </w:rPr>
        <w:t>pretty</w:t>
      </w:r>
      <w:r w:rsidRPr="00E20EFA">
        <w:rPr>
          <w:rFonts w:ascii="Courier" w:hAnsi="Courier"/>
          <w:sz w:val="40"/>
          <w:szCs w:val="40"/>
        </w:rPr>
        <w:t xml:space="preserve"> tight.</w:t>
      </w:r>
    </w:p>
    <w:p w14:paraId="766685C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TOBY</w:t>
      </w:r>
    </w:p>
    <w:p w14:paraId="562805DA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Oh! There's that freaky yard sale literally two houses down that's selling witch things.</w:t>
      </w:r>
    </w:p>
    <w:p w14:paraId="58756A1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TONY</w:t>
      </w:r>
    </w:p>
    <w:p w14:paraId="2B74C649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Oh yeah! You could do that!</w:t>
      </w:r>
    </w:p>
    <w:p w14:paraId="39E799A3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04FDE81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What?</w:t>
      </w:r>
    </w:p>
    <w:p w14:paraId="1BBEA1F0" w14:textId="77777777" w:rsidR="00022058" w:rsidRPr="00E20EFA" w:rsidRDefault="006A5D43">
      <w:pPr>
        <w:pStyle w:val="Transi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CUT TO:</w:t>
      </w:r>
    </w:p>
    <w:p w14:paraId="7B574242" w14:textId="77777777" w:rsidR="00022058" w:rsidRPr="00E20EFA" w:rsidRDefault="006A5D43" w:rsidP="00E20EFA">
      <w:pPr>
        <w:pStyle w:val="Scene"/>
        <w:rPr>
          <w:sz w:val="40"/>
          <w:szCs w:val="40"/>
        </w:rPr>
      </w:pPr>
      <w:r w:rsidRPr="00E20EFA">
        <w:rPr>
          <w:sz w:val="40"/>
          <w:szCs w:val="40"/>
        </w:rPr>
        <w:t>EXT. YARD SALE - MORNING</w:t>
      </w:r>
    </w:p>
    <w:p w14:paraId="5D95E884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walks up to the yard sale as the Odd Woman sleeps in the lawn chair. The champagne bottle is empty.</w:t>
      </w:r>
    </w:p>
    <w:p w14:paraId="5B060A9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11D1E9C7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Hey!</w:t>
      </w:r>
    </w:p>
    <w:p w14:paraId="3D02285F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wakes up, grunting and looking to Lily.</w:t>
      </w:r>
    </w:p>
    <w:p w14:paraId="16D39D6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4F49560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Huh... Wow. I mean</w:t>
      </w:r>
      <w:proofErr w:type="gramStart"/>
      <w:r w:rsidRPr="00E20EFA">
        <w:rPr>
          <w:rFonts w:ascii="Courier" w:hAnsi="Courier"/>
          <w:sz w:val="40"/>
          <w:szCs w:val="40"/>
        </w:rPr>
        <w:t>,</w:t>
      </w:r>
      <w:proofErr w:type="gramEnd"/>
      <w:r w:rsidRPr="00E20EFA">
        <w:rPr>
          <w:rFonts w:ascii="Courier" w:hAnsi="Courier"/>
          <w:sz w:val="40"/>
          <w:szCs w:val="40"/>
        </w:rPr>
        <w:t xml:space="preserve"> you're taller than I imagined.</w:t>
      </w:r>
    </w:p>
    <w:p w14:paraId="4B76F2F5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2D5390B9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Um... I need a witch costume. </w:t>
      </w:r>
      <w:proofErr w:type="gramStart"/>
      <w:r w:rsidRPr="00E20EFA">
        <w:rPr>
          <w:rFonts w:ascii="Courier" w:hAnsi="Courier"/>
          <w:sz w:val="40"/>
          <w:szCs w:val="40"/>
        </w:rPr>
        <w:t>The more grungy and shit the better.</w:t>
      </w:r>
      <w:proofErr w:type="gramEnd"/>
    </w:p>
    <w:p w14:paraId="79E3DC6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358A408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You're Lilith, right?</w:t>
      </w:r>
    </w:p>
    <w:p w14:paraId="13DADD1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4E6108A9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Uh... Yeah. Lily. Do I...?</w:t>
      </w:r>
    </w:p>
    <w:p w14:paraId="7B96098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45F904A5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proofErr w:type="gramStart"/>
      <w:r w:rsidRPr="00E20EFA">
        <w:rPr>
          <w:rFonts w:ascii="Courier" w:hAnsi="Courier"/>
          <w:sz w:val="40"/>
          <w:szCs w:val="40"/>
        </w:rPr>
        <w:t>Something on the house for you.</w:t>
      </w:r>
      <w:proofErr w:type="gramEnd"/>
    </w:p>
    <w:p w14:paraId="7D33FE30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grabs a CROWBAR off her folding table and CRACKS THE CRATE OPEN.</w:t>
      </w:r>
    </w:p>
    <w:p w14:paraId="4EAB65E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20705F0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Well, it was in the attic. Not really </w:t>
      </w:r>
      <w:r w:rsidRPr="00E20EFA">
        <w:rPr>
          <w:rFonts w:ascii="Courier" w:hAnsi="Courier"/>
          <w:i/>
          <w:sz w:val="40"/>
          <w:szCs w:val="40"/>
        </w:rPr>
        <w:t>on</w:t>
      </w:r>
      <w:r w:rsidRPr="00E20EFA">
        <w:rPr>
          <w:rFonts w:ascii="Courier" w:hAnsi="Courier"/>
          <w:sz w:val="40"/>
          <w:szCs w:val="40"/>
        </w:rPr>
        <w:t xml:space="preserve"> the house. It's free though. </w:t>
      </w:r>
      <w:proofErr w:type="gramStart"/>
      <w:r w:rsidRPr="00E20EFA">
        <w:rPr>
          <w:rFonts w:ascii="Courier" w:hAnsi="Courier"/>
          <w:sz w:val="40"/>
          <w:szCs w:val="40"/>
        </w:rPr>
        <w:t>In a way.</w:t>
      </w:r>
      <w:proofErr w:type="gramEnd"/>
    </w:p>
    <w:p w14:paraId="11FB484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70114587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Uh...</w:t>
      </w:r>
    </w:p>
    <w:p w14:paraId="61A5358A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as</w:t>
      </w:r>
      <w:proofErr w:type="gramEnd"/>
      <w:r w:rsidRPr="00E20EFA">
        <w:rPr>
          <w:sz w:val="40"/>
          <w:szCs w:val="40"/>
        </w:rPr>
        <w:t xml:space="preserve"> the woman opens the crate)</w:t>
      </w:r>
    </w:p>
    <w:p w14:paraId="1A03E5B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Okay. Sorry, I'm gonna...</w:t>
      </w:r>
    </w:p>
    <w:p w14:paraId="22919878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pulls a MASSIVE PIGGY BANK out of the crate, labeled "FOR LILITH," heaving it to the folding table.</w:t>
      </w:r>
    </w:p>
    <w:p w14:paraId="46930364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10F5FE54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panting</w:t>
      </w:r>
      <w:proofErr w:type="gramEnd"/>
      <w:r w:rsidRPr="00E20EFA">
        <w:rPr>
          <w:sz w:val="40"/>
          <w:szCs w:val="40"/>
        </w:rPr>
        <w:t>)</w:t>
      </w:r>
    </w:p>
    <w:p w14:paraId="482A9EA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Would tell you more but I'm not too sure what it is, either. And you wanted a witch costume, too?</w:t>
      </w:r>
    </w:p>
    <w:p w14:paraId="26163B99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3DF933E0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Uh...</w:t>
      </w:r>
    </w:p>
    <w:p w14:paraId="1C47E34E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SHOVES THE PIGGY BANK off the table, SHATTERING IT on the driveway. Out of it spills only a PRESENT WRAPPED IN HARRY POTTER WRAPPING PAPER.</w:t>
      </w:r>
    </w:p>
    <w:p w14:paraId="0CE7F364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397104D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Oh, hey, look at that. That's for you. What </w:t>
      </w:r>
      <w:proofErr w:type="gramStart"/>
      <w:r w:rsidRPr="00E20EFA">
        <w:rPr>
          <w:rFonts w:ascii="Courier" w:hAnsi="Courier"/>
          <w:sz w:val="40"/>
          <w:szCs w:val="40"/>
        </w:rPr>
        <w:t>kinda</w:t>
      </w:r>
      <w:proofErr w:type="gramEnd"/>
      <w:r w:rsidRPr="00E20EFA">
        <w:rPr>
          <w:rFonts w:ascii="Courier" w:hAnsi="Courier"/>
          <w:sz w:val="40"/>
          <w:szCs w:val="40"/>
        </w:rPr>
        <w:t xml:space="preserve"> witch?</w:t>
      </w:r>
    </w:p>
    <w:p w14:paraId="3FD29653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looks down to the present, confused.</w:t>
      </w:r>
    </w:p>
    <w:p w14:paraId="0CDDC42C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32BB938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Um... what is... what?</w:t>
      </w:r>
    </w:p>
    <w:p w14:paraId="611800E1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70E6993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Unwrap it. It's yours.</w:t>
      </w:r>
    </w:p>
    <w:p w14:paraId="5990DF3F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pauses, then goes to pick up the present. As soon as she touches it, a voice comes out of it:</w:t>
      </w:r>
    </w:p>
    <w:p w14:paraId="25D14EED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PRESENT</w:t>
      </w:r>
    </w:p>
    <w:p w14:paraId="69CDA82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Don't you see?</w:t>
      </w:r>
    </w:p>
    <w:p w14:paraId="11B9842B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drops the present in fright, then immediately crouches to pick it up.</w:t>
      </w:r>
    </w:p>
    <w:p w14:paraId="1510137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24C80F75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to</w:t>
      </w:r>
      <w:proofErr w:type="gramEnd"/>
      <w:r w:rsidRPr="00E20EFA">
        <w:rPr>
          <w:sz w:val="40"/>
          <w:szCs w:val="40"/>
        </w:rPr>
        <w:t xml:space="preserve"> Odd Woman)</w:t>
      </w:r>
    </w:p>
    <w:p w14:paraId="2A05B0B4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Sorry! Sorry!</w:t>
      </w:r>
    </w:p>
    <w:p w14:paraId="3758C1E2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6312C26E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Not mine. Yours. What </w:t>
      </w:r>
      <w:proofErr w:type="gramStart"/>
      <w:r w:rsidRPr="00E20EFA">
        <w:rPr>
          <w:rFonts w:ascii="Courier" w:hAnsi="Courier"/>
          <w:sz w:val="40"/>
          <w:szCs w:val="40"/>
        </w:rPr>
        <w:t>kinda</w:t>
      </w:r>
      <w:proofErr w:type="gramEnd"/>
      <w:r w:rsidRPr="00E20EFA">
        <w:rPr>
          <w:rFonts w:ascii="Courier" w:hAnsi="Courier"/>
          <w:sz w:val="40"/>
          <w:szCs w:val="40"/>
        </w:rPr>
        <w:t xml:space="preserve"> witch?</w:t>
      </w:r>
    </w:p>
    <w:p w14:paraId="61B9F32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35B2801B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Uh... I don't know. I'm </w:t>
      </w:r>
      <w:proofErr w:type="gramStart"/>
      <w:r w:rsidRPr="00E20EFA">
        <w:rPr>
          <w:rFonts w:ascii="Courier" w:hAnsi="Courier"/>
          <w:sz w:val="40"/>
          <w:szCs w:val="40"/>
        </w:rPr>
        <w:t>sorry,</w:t>
      </w:r>
      <w:proofErr w:type="gramEnd"/>
      <w:r w:rsidRPr="00E20EFA">
        <w:rPr>
          <w:rFonts w:ascii="Courier" w:hAnsi="Courier"/>
          <w:sz w:val="40"/>
          <w:szCs w:val="40"/>
        </w:rPr>
        <w:t xml:space="preserve"> I don't know what this is.</w:t>
      </w:r>
    </w:p>
    <w:p w14:paraId="1BE94A3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5FD1524F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You've seen wrapping paper before, haven't you? </w:t>
      </w:r>
      <w:proofErr w:type="gramStart"/>
      <w:r w:rsidRPr="00E20EFA">
        <w:rPr>
          <w:rFonts w:ascii="Courier" w:hAnsi="Courier"/>
          <w:sz w:val="40"/>
          <w:szCs w:val="40"/>
        </w:rPr>
        <w:t>Kinda</w:t>
      </w:r>
      <w:proofErr w:type="gramEnd"/>
      <w:r w:rsidRPr="00E20EFA">
        <w:rPr>
          <w:rFonts w:ascii="Courier" w:hAnsi="Courier"/>
          <w:sz w:val="40"/>
          <w:szCs w:val="40"/>
        </w:rPr>
        <w:t xml:space="preserve"> the point.</w:t>
      </w:r>
    </w:p>
    <w:p w14:paraId="7C4F8639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inspects the present, then unwraps it:</w:t>
      </w:r>
    </w:p>
    <w:p w14:paraId="11DD3DA2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It's a JUDY GARLAND DOLL, its box littered with HUNGARIAN TEXT. Lily looks around the box, unable to decipher any of it -- besides the audio symbols showing that the Doll talks.</w:t>
      </w:r>
    </w:p>
    <w:p w14:paraId="6F922C51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stares the plastic Doll in its black eyes, transfixed by them. The limbs and mouth aren't movable -- its voice comes from a speaker:</w:t>
      </w:r>
    </w:p>
    <w:p w14:paraId="55BB0FAB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JUDY</w:t>
      </w:r>
    </w:p>
    <w:p w14:paraId="0454F0DC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Don't you see?</w:t>
      </w:r>
    </w:p>
    <w:p w14:paraId="49A8E450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ODD WOMAN</w:t>
      </w:r>
    </w:p>
    <w:p w14:paraId="6F4BBA56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I'm </w:t>
      </w:r>
      <w:proofErr w:type="gramStart"/>
      <w:r w:rsidRPr="00E20EFA">
        <w:rPr>
          <w:rFonts w:ascii="Courier" w:hAnsi="Courier"/>
          <w:sz w:val="40"/>
          <w:szCs w:val="40"/>
        </w:rPr>
        <w:t>gonna</w:t>
      </w:r>
      <w:proofErr w:type="gramEnd"/>
      <w:r w:rsidRPr="00E20EFA">
        <w:rPr>
          <w:rFonts w:ascii="Courier" w:hAnsi="Courier"/>
          <w:sz w:val="40"/>
          <w:szCs w:val="40"/>
        </w:rPr>
        <w:t xml:space="preserve"> go with a Nocturnal Witch; those are all the rage now.</w:t>
      </w:r>
    </w:p>
    <w:p w14:paraId="473856F3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Odd Woman opens an EMPTY, BLACK CLOSET and walks into it, closing the door behind her.</w:t>
      </w:r>
    </w:p>
    <w:p w14:paraId="576C7CB8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77F993E1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Right.</w:t>
      </w:r>
    </w:p>
    <w:p w14:paraId="3CAB144D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puts the Doll on the folding table and starts to walk away.</w:t>
      </w:r>
    </w:p>
    <w:p w14:paraId="0A36A7AA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JUDY</w:t>
      </w:r>
    </w:p>
    <w:p w14:paraId="6DCAE87E" w14:textId="77777777" w:rsidR="00022058" w:rsidRPr="00E20EFA" w:rsidRDefault="006A5D43" w:rsidP="00E20EFA">
      <w:pPr>
        <w:pStyle w:val="Parens"/>
        <w:rPr>
          <w:sz w:val="40"/>
          <w:szCs w:val="40"/>
        </w:rPr>
      </w:pPr>
      <w:r w:rsidRPr="00E20EFA">
        <w:rPr>
          <w:sz w:val="40"/>
          <w:szCs w:val="40"/>
        </w:rPr>
        <w:t>(</w:t>
      </w:r>
      <w:proofErr w:type="gramStart"/>
      <w:r w:rsidRPr="00E20EFA">
        <w:rPr>
          <w:sz w:val="40"/>
          <w:szCs w:val="40"/>
        </w:rPr>
        <w:t>calling</w:t>
      </w:r>
      <w:proofErr w:type="gramEnd"/>
      <w:r w:rsidRPr="00E20EFA">
        <w:rPr>
          <w:sz w:val="40"/>
          <w:szCs w:val="40"/>
        </w:rPr>
        <w:t xml:space="preserve"> out)</w:t>
      </w:r>
    </w:p>
    <w:p w14:paraId="1C460B68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Good thinking, darling! I don't know what any of them saw!</w:t>
      </w:r>
    </w:p>
    <w:p w14:paraId="46306255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Lily stops, turning back to the Doll.</w:t>
      </w:r>
    </w:p>
    <w:p w14:paraId="493930A5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The Doll doesn't say anything. Lily peeks at the closet.</w:t>
      </w:r>
    </w:p>
    <w:p w14:paraId="320BF4A5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0FB53B75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Did... Dorothy ever </w:t>
      </w:r>
      <w:proofErr w:type="gramStart"/>
      <w:r w:rsidRPr="00E20EFA">
        <w:rPr>
          <w:rFonts w:ascii="Courier" w:hAnsi="Courier"/>
          <w:sz w:val="40"/>
          <w:szCs w:val="40"/>
        </w:rPr>
        <w:t>say</w:t>
      </w:r>
      <w:proofErr w:type="gramEnd"/>
      <w:r w:rsidRPr="00E20EFA">
        <w:rPr>
          <w:rFonts w:ascii="Courier" w:hAnsi="Courier"/>
          <w:sz w:val="40"/>
          <w:szCs w:val="40"/>
        </w:rPr>
        <w:t xml:space="preserve"> that?</w:t>
      </w:r>
    </w:p>
    <w:p w14:paraId="36B69EFE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JUDY</w:t>
      </w:r>
    </w:p>
    <w:p w14:paraId="16FE458D" w14:textId="77777777" w:rsidR="00022058" w:rsidRPr="00E20EFA" w:rsidRDefault="006A5D43">
      <w:pPr>
        <w:pStyle w:val="Dialogue"/>
        <w:rPr>
          <w:rFonts w:ascii="Courier" w:hAnsi="Courier"/>
          <w:sz w:val="40"/>
          <w:szCs w:val="40"/>
        </w:rPr>
      </w:pPr>
      <w:proofErr w:type="gramStart"/>
      <w:r w:rsidRPr="00E20EFA">
        <w:rPr>
          <w:rFonts w:ascii="Courier" w:hAnsi="Courier"/>
          <w:i/>
          <w:sz w:val="40"/>
          <w:szCs w:val="40"/>
        </w:rPr>
        <w:t>Judy</w:t>
      </w:r>
      <w:r w:rsidRPr="00E20EFA">
        <w:rPr>
          <w:rFonts w:ascii="Courier" w:hAnsi="Courier"/>
          <w:sz w:val="40"/>
          <w:szCs w:val="40"/>
        </w:rPr>
        <w:t>, darling.</w:t>
      </w:r>
      <w:proofErr w:type="gramEnd"/>
      <w:r w:rsidRPr="00E20EFA">
        <w:rPr>
          <w:rFonts w:ascii="Courier" w:hAnsi="Courier"/>
          <w:sz w:val="40"/>
          <w:szCs w:val="40"/>
        </w:rPr>
        <w:t xml:space="preserve"> Judy. Hello from beyond.</w:t>
      </w:r>
    </w:p>
    <w:p w14:paraId="33BEEC71" w14:textId="77777777" w:rsidR="00022058" w:rsidRPr="00E20EFA" w:rsidRDefault="006A5D43">
      <w:pPr>
        <w:pStyle w:val="Action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 xml:space="preserve">Lily looks around, </w:t>
      </w:r>
      <w:proofErr w:type="gramStart"/>
      <w:r w:rsidRPr="00E20EFA">
        <w:rPr>
          <w:rFonts w:ascii="Courier" w:hAnsi="Courier"/>
          <w:sz w:val="40"/>
          <w:szCs w:val="40"/>
        </w:rPr>
        <w:t>then</w:t>
      </w:r>
      <w:proofErr w:type="gramEnd"/>
      <w:r w:rsidRPr="00E20EFA">
        <w:rPr>
          <w:rFonts w:ascii="Courier" w:hAnsi="Courier"/>
          <w:sz w:val="40"/>
          <w:szCs w:val="40"/>
        </w:rPr>
        <w:t xml:space="preserve"> walks back towards the Doll.</w:t>
      </w:r>
    </w:p>
    <w:p w14:paraId="3E818A0F" w14:textId="77777777" w:rsidR="00022058" w:rsidRPr="00E20EFA" w:rsidRDefault="006A5D43" w:rsidP="00E20EFA">
      <w:pPr>
        <w:pStyle w:val="Character"/>
        <w:rPr>
          <w:sz w:val="40"/>
          <w:szCs w:val="40"/>
        </w:rPr>
      </w:pPr>
      <w:r w:rsidRPr="00E20EFA">
        <w:rPr>
          <w:sz w:val="40"/>
          <w:szCs w:val="40"/>
        </w:rPr>
        <w:t>LILY</w:t>
      </w:r>
    </w:p>
    <w:p w14:paraId="5D71AF42" w14:textId="20A70047" w:rsidR="00022058" w:rsidRPr="006A5D43" w:rsidRDefault="006A5D43" w:rsidP="006A5D43">
      <w:pPr>
        <w:pStyle w:val="Dialogue"/>
        <w:rPr>
          <w:rFonts w:ascii="Courier" w:hAnsi="Courier"/>
          <w:sz w:val="40"/>
          <w:szCs w:val="40"/>
        </w:rPr>
      </w:pPr>
      <w:r w:rsidRPr="00E20EFA">
        <w:rPr>
          <w:rFonts w:ascii="Courier" w:hAnsi="Courier"/>
          <w:sz w:val="40"/>
          <w:szCs w:val="40"/>
        </w:rPr>
        <w:t>Listen, asshole...</w:t>
      </w:r>
    </w:p>
    <w:sectPr w:rsidR="00022058" w:rsidRPr="006A5D43" w:rsidSect="00E20EFA">
      <w:footerReference w:type="even" r:id="rId8"/>
      <w:footerReference w:type="default" r:id="rId9"/>
      <w:pgSz w:w="12240" w:h="15840"/>
      <w:pgMar w:top="1440" w:right="1440" w:bottom="1440" w:left="21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58CB" w14:textId="77777777" w:rsidR="00E20EFA" w:rsidRDefault="00E20EFA" w:rsidP="00E20EFA">
      <w:r>
        <w:separator/>
      </w:r>
    </w:p>
  </w:endnote>
  <w:endnote w:type="continuationSeparator" w:id="0">
    <w:p w14:paraId="7B32C1F3" w14:textId="77777777" w:rsidR="00E20EFA" w:rsidRDefault="00E20EFA" w:rsidP="00E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Prime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AFE8" w14:textId="77777777" w:rsidR="00E20EFA" w:rsidRDefault="00E20EFA" w:rsidP="00F94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AF627" w14:textId="77777777" w:rsidR="00E20EFA" w:rsidRDefault="00E20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84C4" w14:textId="77777777" w:rsidR="00E20EFA" w:rsidRPr="00E20EFA" w:rsidRDefault="00E20EFA" w:rsidP="00F94B2F">
    <w:pPr>
      <w:pStyle w:val="Footer"/>
      <w:framePr w:wrap="around" w:vAnchor="text" w:hAnchor="margin" w:xAlign="center" w:y="1"/>
      <w:rPr>
        <w:rStyle w:val="PageNumber"/>
        <w:rFonts w:ascii="Courier" w:hAnsi="Courier"/>
        <w:sz w:val="40"/>
        <w:szCs w:val="40"/>
      </w:rPr>
    </w:pPr>
    <w:r w:rsidRPr="00E20EFA">
      <w:rPr>
        <w:rStyle w:val="PageNumber"/>
        <w:rFonts w:ascii="Courier" w:hAnsi="Courier"/>
        <w:sz w:val="40"/>
        <w:szCs w:val="40"/>
      </w:rPr>
      <w:fldChar w:fldCharType="begin"/>
    </w:r>
    <w:r w:rsidRPr="00E20EFA">
      <w:rPr>
        <w:rStyle w:val="PageNumber"/>
        <w:rFonts w:ascii="Courier" w:hAnsi="Courier"/>
        <w:sz w:val="40"/>
        <w:szCs w:val="40"/>
      </w:rPr>
      <w:instrText xml:space="preserve">PAGE  </w:instrText>
    </w:r>
    <w:r w:rsidRPr="00E20EFA">
      <w:rPr>
        <w:rStyle w:val="PageNumber"/>
        <w:rFonts w:ascii="Courier" w:hAnsi="Courier"/>
        <w:sz w:val="40"/>
        <w:szCs w:val="40"/>
      </w:rPr>
      <w:fldChar w:fldCharType="separate"/>
    </w:r>
    <w:r w:rsidR="007B02F5">
      <w:rPr>
        <w:rStyle w:val="PageNumber"/>
        <w:rFonts w:ascii="Courier" w:hAnsi="Courier"/>
        <w:noProof/>
        <w:sz w:val="40"/>
        <w:szCs w:val="40"/>
      </w:rPr>
      <w:t>12</w:t>
    </w:r>
    <w:r w:rsidRPr="00E20EFA">
      <w:rPr>
        <w:rStyle w:val="PageNumber"/>
        <w:rFonts w:ascii="Courier" w:hAnsi="Courier"/>
        <w:sz w:val="40"/>
        <w:szCs w:val="40"/>
      </w:rPr>
      <w:fldChar w:fldCharType="end"/>
    </w:r>
  </w:p>
  <w:p w14:paraId="406115D1" w14:textId="5B87BF89" w:rsidR="00E20EFA" w:rsidRDefault="00E20EFA" w:rsidP="00E20EFA">
    <w:pPr>
      <w:pStyle w:val="Footer"/>
      <w:jc w:val="right"/>
      <w:rPr>
        <w:sz w:val="32"/>
        <w:szCs w:val="32"/>
      </w:rPr>
    </w:pPr>
    <w:proofErr w:type="gramStart"/>
    <w:r w:rsidRPr="00E20EFA">
      <w:rPr>
        <w:sz w:val="32"/>
        <w:szCs w:val="32"/>
      </w:rPr>
      <w:t>maximvinogradov</w:t>
    </w:r>
    <w:r w:rsidR="007B02F5">
      <w:rPr>
        <w:sz w:val="32"/>
        <w:szCs w:val="32"/>
      </w:rPr>
      <w:t>.com</w:t>
    </w:r>
    <w:proofErr w:type="gramEnd"/>
  </w:p>
  <w:p w14:paraId="678EB8C2" w14:textId="77777777" w:rsidR="00E20EFA" w:rsidRPr="00E20EFA" w:rsidRDefault="00E20EFA" w:rsidP="00E20EFA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57A2" w14:textId="77777777" w:rsidR="00E20EFA" w:rsidRDefault="00E20EFA" w:rsidP="00E20EFA">
      <w:r>
        <w:separator/>
      </w:r>
    </w:p>
  </w:footnote>
  <w:footnote w:type="continuationSeparator" w:id="0">
    <w:p w14:paraId="2CB9F219" w14:textId="77777777" w:rsidR="00E20EFA" w:rsidRDefault="00E20EFA" w:rsidP="00E2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CB8"/>
    <w:multiLevelType w:val="singleLevel"/>
    <w:tmpl w:val="6548FDF2"/>
    <w:lvl w:ilvl="0">
      <w:start w:val="1"/>
      <w:numFmt w:val="bullet"/>
      <w:lvlText w:val=""/>
      <w:lvlJc w:val="left"/>
      <w:rPr>
        <w:rFonts w:ascii="Courier New" w:hAnsi="Courier New"/>
      </w:rPr>
    </w:lvl>
  </w:abstractNum>
  <w:num w:numId="1">
    <w:abstractNumId w:val="0"/>
    <w:lvlOverride w:ilvl="0">
      <w:lvl w:ilvl="0">
        <w:numFmt w:val="decimal"/>
        <w:lvlText w:val="●"/>
        <w:lvlJc w:val="left"/>
        <w:pPr>
          <w:ind w:left="0" w:hanging="432"/>
        </w:pPr>
      </w:lvl>
    </w:lvlOverride>
  </w:num>
  <w:num w:numId="2">
    <w:abstractNumId w:val="0"/>
    <w:lvlOverride w:ilvl="0">
      <w:lvl w:ilvl="0">
        <w:numFmt w:val="decimal"/>
        <w:lvlText w:val="○"/>
        <w:lvlJc w:val="left"/>
        <w:pPr>
          <w:ind w:left="0" w:hanging="432"/>
        </w:pPr>
      </w:lvl>
    </w:lvlOverride>
  </w:num>
  <w:num w:numId="3">
    <w:abstractNumId w:val="0"/>
    <w:lvlOverride w:ilvl="0">
      <w:lvl w:ilvl="0">
        <w:numFmt w:val="decimal"/>
        <w:lvlText w:val="★"/>
        <w:lvlJc w:val="left"/>
        <w:pPr>
          <w:ind w:left="0" w:hanging="432"/>
        </w:pPr>
      </w:lvl>
    </w:lvlOverride>
  </w:num>
  <w:num w:numId="4">
    <w:abstractNumId w:val="0"/>
    <w:lvlOverride w:ilvl="0">
      <w:lvl w:ilvl="0">
        <w:numFmt w:val="decimal"/>
        <w:lvlText w:val="■"/>
        <w:lvlJc w:val="left"/>
        <w:pPr>
          <w:ind w:left="0" w:hanging="432"/>
        </w:pPr>
      </w:lvl>
    </w:lvlOverride>
  </w:num>
  <w:num w:numId="5">
    <w:abstractNumId w:val="0"/>
    <w:lvlOverride w:ilvl="0">
      <w:lvl w:ilvl="0">
        <w:numFmt w:val="decimal"/>
        <w:lvlText w:val="▸"/>
        <w:lvlJc w:val="left"/>
        <w:pPr>
          <w:ind w:left="0" w:hanging="432"/>
        </w:pPr>
      </w:lvl>
    </w:lvlOverride>
  </w:num>
  <w:num w:numId="6">
    <w:abstractNumId w:val="0"/>
    <w:lvlOverride w:ilvl="0">
      <w:lvl w:ilvl="0">
        <w:numFmt w:val="decimal"/>
        <w:lvlText w:val="✓"/>
        <w:lvlJc w:val="left"/>
        <w:pPr>
          <w:ind w:left="0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58"/>
    <w:rsid w:val="00022058"/>
    <w:rsid w:val="006A5D43"/>
    <w:rsid w:val="007B02F5"/>
    <w:rsid w:val="00E20EFA"/>
    <w:rsid w:val="00EC3BAA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FE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Prime" w:eastAsia="Courier Prime" w:hAnsi="Courier Prime" w:cs="Courier Prim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76"/>
  <w:style w:type="paragraph" w:default="1" w:styleId="Normal">
    <w:name w:val="Normal"/>
    <w:uiPriority w:val="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809"/>
    <w:rPr>
      <w:color w:val="0000FF" w:themeColor="hyperlink"/>
      <w:u w:val="single"/>
    </w:rPr>
  </w:style>
  <w:style w:type="paragraph" w:customStyle="1" w:styleId="Character">
    <w:name w:val="Character"/>
    <w:next w:val="Dialogue"/>
    <w:uiPriority w:val="3"/>
    <w:qFormat/>
    <w:rsid w:val="00E20EFA"/>
    <w:pPr>
      <w:keepNext/>
      <w:spacing w:before="240"/>
      <w:ind w:left="2880" w:right="360"/>
    </w:pPr>
    <w:rPr>
      <w:rFonts w:ascii="Courier" w:hAnsi="Courier"/>
      <w:caps/>
    </w:rPr>
  </w:style>
  <w:style w:type="paragraph" w:customStyle="1" w:styleId="Dialogue">
    <w:name w:val="Dialogue"/>
    <w:next w:val="Character"/>
    <w:uiPriority w:val="5"/>
    <w:qFormat/>
    <w:pPr>
      <w:ind w:left="1440" w:right="2235"/>
    </w:pPr>
  </w:style>
  <w:style w:type="paragraph" w:customStyle="1" w:styleId="Parens">
    <w:name w:val="Parens"/>
    <w:next w:val="Dialogue"/>
    <w:uiPriority w:val="4"/>
    <w:qFormat/>
    <w:rsid w:val="00E20EFA"/>
    <w:pPr>
      <w:keepNext/>
      <w:ind w:left="2160" w:right="2808"/>
    </w:pPr>
    <w:rPr>
      <w:rFonts w:ascii="Courier" w:hAnsi="Courier"/>
    </w:rPr>
  </w:style>
  <w:style w:type="paragraph" w:customStyle="1" w:styleId="Action">
    <w:name w:val="Action"/>
    <w:uiPriority w:val="2"/>
    <w:qFormat/>
    <w:pPr>
      <w:spacing w:before="240"/>
    </w:pPr>
  </w:style>
  <w:style w:type="paragraph" w:customStyle="1" w:styleId="Scene">
    <w:name w:val="Scene"/>
    <w:next w:val="Action"/>
    <w:uiPriority w:val="1"/>
    <w:qFormat/>
    <w:rsid w:val="00E20EFA"/>
    <w:pPr>
      <w:keepNext/>
      <w:spacing w:before="480"/>
    </w:pPr>
    <w:rPr>
      <w:rFonts w:ascii="Courier" w:hAnsi="Courier"/>
      <w:caps/>
    </w:rPr>
  </w:style>
  <w:style w:type="paragraph" w:customStyle="1" w:styleId="Shot">
    <w:name w:val="Shot"/>
    <w:next w:val="Action"/>
    <w:uiPriority w:val="7"/>
    <w:qFormat/>
    <w:pPr>
      <w:spacing w:before="480"/>
    </w:pPr>
    <w:rPr>
      <w:caps/>
    </w:rPr>
  </w:style>
  <w:style w:type="paragraph" w:customStyle="1" w:styleId="Transition">
    <w:name w:val="Transition"/>
    <w:next w:val="Scene"/>
    <w:uiPriority w:val="6"/>
    <w:qFormat/>
    <w:pPr>
      <w:spacing w:before="240"/>
      <w:ind w:right="720"/>
      <w:jc w:val="right"/>
    </w:pPr>
    <w:rPr>
      <w:caps/>
    </w:rPr>
  </w:style>
  <w:style w:type="paragraph" w:customStyle="1" w:styleId="Text">
    <w:name w:val="Text"/>
    <w:uiPriority w:val="8"/>
    <w:qFormat/>
  </w:style>
  <w:style w:type="paragraph" w:customStyle="1" w:styleId="Note">
    <w:name w:val="Note"/>
    <w:next w:val="Action"/>
    <w:uiPriority w:val="9"/>
    <w:qFormat/>
    <w:pPr>
      <w:spacing w:before="240"/>
    </w:pPr>
  </w:style>
  <w:style w:type="paragraph" w:customStyle="1" w:styleId="NewAct">
    <w:name w:val="New Act"/>
    <w:next w:val="Scene"/>
    <w:uiPriority w:val="10"/>
    <w:qFormat/>
    <w:pPr>
      <w:spacing w:before="240"/>
      <w:ind w:left="-720"/>
      <w:jc w:val="center"/>
    </w:pPr>
    <w:rPr>
      <w:caps/>
      <w:u w:val="single"/>
    </w:rPr>
  </w:style>
  <w:style w:type="paragraph" w:customStyle="1" w:styleId="EndAct">
    <w:name w:val="End Act"/>
    <w:next w:val="NewAct"/>
    <w:uiPriority w:val="11"/>
    <w:qFormat/>
    <w:pPr>
      <w:spacing w:before="240"/>
      <w:jc w:val="center"/>
    </w:pPr>
    <w:rPr>
      <w:caps/>
      <w:u w:val="single"/>
    </w:rPr>
  </w:style>
  <w:style w:type="paragraph" w:customStyle="1" w:styleId="Lyrics">
    <w:name w:val="Lyrics"/>
    <w:uiPriority w:val="12"/>
    <w:qFormat/>
    <w:pPr>
      <w:ind w:left="1440" w:right="2246"/>
    </w:pPr>
    <w:rPr>
      <w:caps/>
    </w:rPr>
  </w:style>
  <w:style w:type="paragraph" w:customStyle="1" w:styleId="Image">
    <w:name w:val="Image"/>
    <w:basedOn w:val="Action"/>
    <w:next w:val="Action"/>
    <w:uiPriority w:val="20"/>
    <w:qFormat/>
    <w:pPr>
      <w:spacing w:before="0"/>
    </w:pPr>
    <w:rPr>
      <w:color w:val="000000"/>
    </w:rPr>
  </w:style>
  <w:style w:type="paragraph" w:customStyle="1" w:styleId="Outline">
    <w:name w:val="Outline"/>
    <w:basedOn w:val="Note"/>
    <w:uiPriority w:val="20"/>
    <w:qFormat/>
    <w:pPr>
      <w:spacing w:before="0"/>
    </w:pPr>
    <w:rPr>
      <w:color w:val="404040"/>
    </w:rPr>
  </w:style>
  <w:style w:type="paragraph" w:customStyle="1" w:styleId="Address">
    <w:name w:val="Address"/>
    <w:basedOn w:val="Text"/>
    <w:next w:val="Phone"/>
    <w:uiPriority w:val="20"/>
    <w:qFormat/>
    <w:rPr>
      <w:color w:val="000000"/>
    </w:rPr>
  </w:style>
  <w:style w:type="paragraph" w:customStyle="1" w:styleId="Author">
    <w:name w:val="Author"/>
    <w:basedOn w:val="Text"/>
    <w:next w:val="Text"/>
    <w:uiPriority w:val="20"/>
    <w:qFormat/>
    <w:pPr>
      <w:jc w:val="center"/>
    </w:pPr>
    <w:rPr>
      <w:color w:val="000000"/>
    </w:rPr>
  </w:style>
  <w:style w:type="paragraph" w:customStyle="1" w:styleId="Copyright">
    <w:name w:val="Copyright"/>
    <w:basedOn w:val="Text"/>
    <w:next w:val="Text"/>
    <w:uiPriority w:val="20"/>
    <w:qFormat/>
    <w:pPr>
      <w:jc w:val="right"/>
    </w:pPr>
    <w:rPr>
      <w:color w:val="000000"/>
    </w:rPr>
  </w:style>
  <w:style w:type="paragraph" w:customStyle="1" w:styleId="E-mail">
    <w:name w:val="E-mail"/>
    <w:basedOn w:val="Text"/>
    <w:next w:val="Copyright"/>
    <w:uiPriority w:val="20"/>
    <w:qFormat/>
    <w:rPr>
      <w:color w:val="000000"/>
    </w:rPr>
  </w:style>
  <w:style w:type="paragraph" w:customStyle="1" w:styleId="Phone">
    <w:name w:val="Phone"/>
    <w:basedOn w:val="Text"/>
    <w:next w:val="E-mail"/>
    <w:uiPriority w:val="20"/>
    <w:qFormat/>
    <w:rPr>
      <w:color w:val="000000"/>
    </w:rPr>
  </w:style>
  <w:style w:type="paragraph" w:customStyle="1" w:styleId="Title1">
    <w:name w:val="Title1"/>
    <w:basedOn w:val="Text"/>
    <w:next w:val="Text"/>
    <w:uiPriority w:val="20"/>
    <w:qFormat/>
    <w:pPr>
      <w:jc w:val="center"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E20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FA"/>
  </w:style>
  <w:style w:type="character" w:styleId="PageNumber">
    <w:name w:val="page number"/>
    <w:basedOn w:val="DefaultParagraphFont"/>
    <w:uiPriority w:val="99"/>
    <w:rsid w:val="00E20EFA"/>
  </w:style>
  <w:style w:type="paragraph" w:styleId="Header">
    <w:name w:val="header"/>
    <w:basedOn w:val="Normal"/>
    <w:link w:val="HeaderChar"/>
    <w:uiPriority w:val="99"/>
    <w:rsid w:val="00E20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EFA"/>
  </w:style>
  <w:style w:type="paragraph" w:styleId="BalloonText">
    <w:name w:val="Balloon Text"/>
    <w:basedOn w:val="Normal"/>
    <w:link w:val="BalloonTextChar"/>
    <w:uiPriority w:val="99"/>
    <w:rsid w:val="00EC3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3B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Prime" w:eastAsia="Courier Prime" w:hAnsi="Courier Prime" w:cs="Courier Prim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76"/>
  <w:style w:type="paragraph" w:default="1" w:styleId="Normal">
    <w:name w:val="Normal"/>
    <w:uiPriority w:val="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809"/>
    <w:rPr>
      <w:color w:val="0000FF" w:themeColor="hyperlink"/>
      <w:u w:val="single"/>
    </w:rPr>
  </w:style>
  <w:style w:type="paragraph" w:customStyle="1" w:styleId="Character">
    <w:name w:val="Character"/>
    <w:next w:val="Dialogue"/>
    <w:uiPriority w:val="3"/>
    <w:qFormat/>
    <w:rsid w:val="00E20EFA"/>
    <w:pPr>
      <w:keepNext/>
      <w:spacing w:before="240"/>
      <w:ind w:left="2880" w:right="360"/>
    </w:pPr>
    <w:rPr>
      <w:rFonts w:ascii="Courier" w:hAnsi="Courier"/>
      <w:caps/>
    </w:rPr>
  </w:style>
  <w:style w:type="paragraph" w:customStyle="1" w:styleId="Dialogue">
    <w:name w:val="Dialogue"/>
    <w:next w:val="Character"/>
    <w:uiPriority w:val="5"/>
    <w:qFormat/>
    <w:pPr>
      <w:ind w:left="1440" w:right="2235"/>
    </w:pPr>
  </w:style>
  <w:style w:type="paragraph" w:customStyle="1" w:styleId="Parens">
    <w:name w:val="Parens"/>
    <w:next w:val="Dialogue"/>
    <w:uiPriority w:val="4"/>
    <w:qFormat/>
    <w:rsid w:val="00E20EFA"/>
    <w:pPr>
      <w:keepNext/>
      <w:ind w:left="2160" w:right="2808"/>
    </w:pPr>
    <w:rPr>
      <w:rFonts w:ascii="Courier" w:hAnsi="Courier"/>
    </w:rPr>
  </w:style>
  <w:style w:type="paragraph" w:customStyle="1" w:styleId="Action">
    <w:name w:val="Action"/>
    <w:uiPriority w:val="2"/>
    <w:qFormat/>
    <w:pPr>
      <w:spacing w:before="240"/>
    </w:pPr>
  </w:style>
  <w:style w:type="paragraph" w:customStyle="1" w:styleId="Scene">
    <w:name w:val="Scene"/>
    <w:next w:val="Action"/>
    <w:uiPriority w:val="1"/>
    <w:qFormat/>
    <w:rsid w:val="00E20EFA"/>
    <w:pPr>
      <w:keepNext/>
      <w:spacing w:before="480"/>
    </w:pPr>
    <w:rPr>
      <w:rFonts w:ascii="Courier" w:hAnsi="Courier"/>
      <w:caps/>
    </w:rPr>
  </w:style>
  <w:style w:type="paragraph" w:customStyle="1" w:styleId="Shot">
    <w:name w:val="Shot"/>
    <w:next w:val="Action"/>
    <w:uiPriority w:val="7"/>
    <w:qFormat/>
    <w:pPr>
      <w:spacing w:before="480"/>
    </w:pPr>
    <w:rPr>
      <w:caps/>
    </w:rPr>
  </w:style>
  <w:style w:type="paragraph" w:customStyle="1" w:styleId="Transition">
    <w:name w:val="Transition"/>
    <w:next w:val="Scene"/>
    <w:uiPriority w:val="6"/>
    <w:qFormat/>
    <w:pPr>
      <w:spacing w:before="240"/>
      <w:ind w:right="720"/>
      <w:jc w:val="right"/>
    </w:pPr>
    <w:rPr>
      <w:caps/>
    </w:rPr>
  </w:style>
  <w:style w:type="paragraph" w:customStyle="1" w:styleId="Text">
    <w:name w:val="Text"/>
    <w:uiPriority w:val="8"/>
    <w:qFormat/>
  </w:style>
  <w:style w:type="paragraph" w:customStyle="1" w:styleId="Note">
    <w:name w:val="Note"/>
    <w:next w:val="Action"/>
    <w:uiPriority w:val="9"/>
    <w:qFormat/>
    <w:pPr>
      <w:spacing w:before="240"/>
    </w:pPr>
  </w:style>
  <w:style w:type="paragraph" w:customStyle="1" w:styleId="NewAct">
    <w:name w:val="New Act"/>
    <w:next w:val="Scene"/>
    <w:uiPriority w:val="10"/>
    <w:qFormat/>
    <w:pPr>
      <w:spacing w:before="240"/>
      <w:ind w:left="-720"/>
      <w:jc w:val="center"/>
    </w:pPr>
    <w:rPr>
      <w:caps/>
      <w:u w:val="single"/>
    </w:rPr>
  </w:style>
  <w:style w:type="paragraph" w:customStyle="1" w:styleId="EndAct">
    <w:name w:val="End Act"/>
    <w:next w:val="NewAct"/>
    <w:uiPriority w:val="11"/>
    <w:qFormat/>
    <w:pPr>
      <w:spacing w:before="240"/>
      <w:jc w:val="center"/>
    </w:pPr>
    <w:rPr>
      <w:caps/>
      <w:u w:val="single"/>
    </w:rPr>
  </w:style>
  <w:style w:type="paragraph" w:customStyle="1" w:styleId="Lyrics">
    <w:name w:val="Lyrics"/>
    <w:uiPriority w:val="12"/>
    <w:qFormat/>
    <w:pPr>
      <w:ind w:left="1440" w:right="2246"/>
    </w:pPr>
    <w:rPr>
      <w:caps/>
    </w:rPr>
  </w:style>
  <w:style w:type="paragraph" w:customStyle="1" w:styleId="Image">
    <w:name w:val="Image"/>
    <w:basedOn w:val="Action"/>
    <w:next w:val="Action"/>
    <w:uiPriority w:val="20"/>
    <w:qFormat/>
    <w:pPr>
      <w:spacing w:before="0"/>
    </w:pPr>
    <w:rPr>
      <w:color w:val="000000"/>
    </w:rPr>
  </w:style>
  <w:style w:type="paragraph" w:customStyle="1" w:styleId="Outline">
    <w:name w:val="Outline"/>
    <w:basedOn w:val="Note"/>
    <w:uiPriority w:val="20"/>
    <w:qFormat/>
    <w:pPr>
      <w:spacing w:before="0"/>
    </w:pPr>
    <w:rPr>
      <w:color w:val="404040"/>
    </w:rPr>
  </w:style>
  <w:style w:type="paragraph" w:customStyle="1" w:styleId="Address">
    <w:name w:val="Address"/>
    <w:basedOn w:val="Text"/>
    <w:next w:val="Phone"/>
    <w:uiPriority w:val="20"/>
    <w:qFormat/>
    <w:rPr>
      <w:color w:val="000000"/>
    </w:rPr>
  </w:style>
  <w:style w:type="paragraph" w:customStyle="1" w:styleId="Author">
    <w:name w:val="Author"/>
    <w:basedOn w:val="Text"/>
    <w:next w:val="Text"/>
    <w:uiPriority w:val="20"/>
    <w:qFormat/>
    <w:pPr>
      <w:jc w:val="center"/>
    </w:pPr>
    <w:rPr>
      <w:color w:val="000000"/>
    </w:rPr>
  </w:style>
  <w:style w:type="paragraph" w:customStyle="1" w:styleId="Copyright">
    <w:name w:val="Copyright"/>
    <w:basedOn w:val="Text"/>
    <w:next w:val="Text"/>
    <w:uiPriority w:val="20"/>
    <w:qFormat/>
    <w:pPr>
      <w:jc w:val="right"/>
    </w:pPr>
    <w:rPr>
      <w:color w:val="000000"/>
    </w:rPr>
  </w:style>
  <w:style w:type="paragraph" w:customStyle="1" w:styleId="E-mail">
    <w:name w:val="E-mail"/>
    <w:basedOn w:val="Text"/>
    <w:next w:val="Copyright"/>
    <w:uiPriority w:val="20"/>
    <w:qFormat/>
    <w:rPr>
      <w:color w:val="000000"/>
    </w:rPr>
  </w:style>
  <w:style w:type="paragraph" w:customStyle="1" w:styleId="Phone">
    <w:name w:val="Phone"/>
    <w:basedOn w:val="Text"/>
    <w:next w:val="E-mail"/>
    <w:uiPriority w:val="20"/>
    <w:qFormat/>
    <w:rPr>
      <w:color w:val="000000"/>
    </w:rPr>
  </w:style>
  <w:style w:type="paragraph" w:customStyle="1" w:styleId="Title1">
    <w:name w:val="Title1"/>
    <w:basedOn w:val="Text"/>
    <w:next w:val="Text"/>
    <w:uiPriority w:val="20"/>
    <w:qFormat/>
    <w:pPr>
      <w:jc w:val="center"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E20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FA"/>
  </w:style>
  <w:style w:type="character" w:styleId="PageNumber">
    <w:name w:val="page number"/>
    <w:basedOn w:val="DefaultParagraphFont"/>
    <w:uiPriority w:val="99"/>
    <w:rsid w:val="00E20EFA"/>
  </w:style>
  <w:style w:type="paragraph" w:styleId="Header">
    <w:name w:val="header"/>
    <w:basedOn w:val="Normal"/>
    <w:link w:val="HeaderChar"/>
    <w:uiPriority w:val="99"/>
    <w:rsid w:val="00E20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EFA"/>
  </w:style>
  <w:style w:type="paragraph" w:styleId="BalloonText">
    <w:name w:val="Balloon Text"/>
    <w:basedOn w:val="Normal"/>
    <w:link w:val="BalloonTextChar"/>
    <w:uiPriority w:val="99"/>
    <w:rsid w:val="00EC3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3B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1929</Words>
  <Characters>11001</Characters>
  <Application>Microsoft Macintosh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 Vinogradov</cp:lastModifiedBy>
  <cp:revision>5</cp:revision>
  <cp:lastPrinted>2019-09-06T01:31:00Z</cp:lastPrinted>
  <dcterms:created xsi:type="dcterms:W3CDTF">2019-09-06T01:33:00Z</dcterms:created>
  <dcterms:modified xsi:type="dcterms:W3CDTF">2019-09-06T01:41:00Z</dcterms:modified>
</cp:coreProperties>
</file>