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DC973" w14:textId="1FCFEABA" w:rsidR="000D05EB" w:rsidRPr="00BB73C3" w:rsidRDefault="000D05EB" w:rsidP="000D05EB">
      <w:pPr>
        <w:autoSpaceDE w:val="0"/>
        <w:autoSpaceDN w:val="0"/>
        <w:adjustRightInd w:val="0"/>
        <w:spacing w:after="240"/>
        <w:contextualSpacing/>
        <w:jc w:val="center"/>
        <w:rPr>
          <w:rFonts w:ascii="Garamond" w:hAnsi="Garamond" w:cs="Garamond"/>
          <w:iCs/>
          <w:color w:val="000000"/>
          <w:sz w:val="48"/>
          <w:szCs w:val="48"/>
        </w:rPr>
      </w:pPr>
      <w:r w:rsidRPr="00BB73C3">
        <w:rPr>
          <w:rFonts w:ascii="Garamond" w:hAnsi="Garamond" w:cs="Garamond"/>
          <w:b/>
          <w:i/>
          <w:iCs/>
          <w:color w:val="000000"/>
          <w:sz w:val="48"/>
          <w:szCs w:val="48"/>
        </w:rPr>
        <w:t xml:space="preserve">My Dad was Fifteen Feet Tall </w:t>
      </w:r>
      <w:r w:rsidRPr="00BB73C3">
        <w:rPr>
          <w:rFonts w:ascii="Garamond" w:hAnsi="Garamond" w:cs="Garamond"/>
          <w:iCs/>
          <w:color w:val="000000"/>
          <w:sz w:val="48"/>
          <w:szCs w:val="48"/>
        </w:rPr>
        <w:t>(2F, 2M)</w:t>
      </w:r>
    </w:p>
    <w:p w14:paraId="164C0D45" w14:textId="16B9FDA5" w:rsidR="000D05EB" w:rsidRPr="00BB73C3" w:rsidRDefault="000D05EB" w:rsidP="008E50B3">
      <w:pPr>
        <w:pBdr>
          <w:bottom w:val="single" w:sz="6" w:space="1" w:color="auto"/>
        </w:pBdr>
        <w:autoSpaceDE w:val="0"/>
        <w:autoSpaceDN w:val="0"/>
        <w:adjustRightInd w:val="0"/>
        <w:spacing w:after="240"/>
        <w:contextualSpacing/>
        <w:jc w:val="center"/>
        <w:rPr>
          <w:rFonts w:ascii="Garamond" w:hAnsi="Garamond" w:cs="Garamond"/>
          <w:iCs/>
          <w:color w:val="000000"/>
          <w:sz w:val="48"/>
          <w:szCs w:val="48"/>
        </w:rPr>
      </w:pPr>
      <w:proofErr w:type="gramStart"/>
      <w:r w:rsidRPr="00BB73C3">
        <w:rPr>
          <w:rFonts w:ascii="Garamond" w:hAnsi="Garamond" w:cs="Garamond"/>
          <w:iCs/>
          <w:color w:val="000000"/>
          <w:sz w:val="48"/>
          <w:szCs w:val="48"/>
        </w:rPr>
        <w:t>by</w:t>
      </w:r>
      <w:proofErr w:type="gramEnd"/>
      <w:r w:rsidRPr="00BB73C3">
        <w:rPr>
          <w:rFonts w:ascii="Garamond" w:hAnsi="Garamond" w:cs="Garamond"/>
          <w:iCs/>
          <w:color w:val="000000"/>
          <w:sz w:val="48"/>
          <w:szCs w:val="48"/>
        </w:rPr>
        <w:t xml:space="preserve"> Maxim Vinogradov</w:t>
      </w:r>
    </w:p>
    <w:p w14:paraId="78446E17" w14:textId="77777777" w:rsidR="008E50B3" w:rsidRPr="00BB73C3" w:rsidRDefault="008E50B3" w:rsidP="008E50B3">
      <w:pPr>
        <w:pBdr>
          <w:bottom w:val="single" w:sz="6" w:space="1" w:color="auto"/>
        </w:pBdr>
        <w:autoSpaceDE w:val="0"/>
        <w:autoSpaceDN w:val="0"/>
        <w:adjustRightInd w:val="0"/>
        <w:spacing w:after="240"/>
        <w:contextualSpacing/>
        <w:jc w:val="center"/>
        <w:rPr>
          <w:rFonts w:ascii="Garamond" w:hAnsi="Garamond" w:cs="Garamond"/>
          <w:iCs/>
          <w:color w:val="000000"/>
          <w:sz w:val="48"/>
          <w:szCs w:val="48"/>
        </w:rPr>
      </w:pPr>
    </w:p>
    <w:p w14:paraId="74406FAC" w14:textId="77777777" w:rsidR="008E50B3" w:rsidRPr="00BB73C3" w:rsidRDefault="008E50B3" w:rsidP="008E50B3">
      <w:pPr>
        <w:pBdr>
          <w:bottom w:val="single" w:sz="6" w:space="1" w:color="auto"/>
        </w:pBdr>
        <w:autoSpaceDE w:val="0"/>
        <w:autoSpaceDN w:val="0"/>
        <w:adjustRightInd w:val="0"/>
        <w:spacing w:after="240"/>
        <w:contextualSpacing/>
        <w:jc w:val="center"/>
        <w:rPr>
          <w:rFonts w:ascii="Garamond" w:hAnsi="Garamond" w:cs="Garamond"/>
          <w:iCs/>
          <w:color w:val="000000"/>
          <w:sz w:val="48"/>
          <w:szCs w:val="48"/>
        </w:rPr>
      </w:pPr>
    </w:p>
    <w:p w14:paraId="67091B7C" w14:textId="77777777" w:rsidR="008E50B3" w:rsidRPr="00BB73C3" w:rsidRDefault="008E50B3" w:rsidP="008E50B3">
      <w:pPr>
        <w:pBdr>
          <w:bottom w:val="single" w:sz="6" w:space="1" w:color="auto"/>
        </w:pBdr>
        <w:autoSpaceDE w:val="0"/>
        <w:autoSpaceDN w:val="0"/>
        <w:adjustRightInd w:val="0"/>
        <w:spacing w:after="240"/>
        <w:contextualSpacing/>
        <w:jc w:val="center"/>
        <w:rPr>
          <w:rFonts w:ascii="Garamond" w:hAnsi="Garamond" w:cs="Garamond"/>
          <w:iCs/>
          <w:color w:val="000000"/>
          <w:sz w:val="48"/>
          <w:szCs w:val="48"/>
        </w:rPr>
      </w:pPr>
    </w:p>
    <w:p w14:paraId="7EA5BF31" w14:textId="77777777" w:rsidR="000D05EB" w:rsidRPr="00BB73C3" w:rsidRDefault="000D05EB" w:rsidP="000D05EB">
      <w:pPr>
        <w:pBdr>
          <w:bottom w:val="single" w:sz="6" w:space="1" w:color="auto"/>
        </w:pBdr>
        <w:autoSpaceDE w:val="0"/>
        <w:autoSpaceDN w:val="0"/>
        <w:adjustRightInd w:val="0"/>
        <w:spacing w:after="240"/>
        <w:contextualSpacing/>
        <w:rPr>
          <w:rFonts w:ascii="Garamond" w:hAnsi="Garamond" w:cs="Garamond"/>
          <w:iCs/>
          <w:color w:val="000000"/>
          <w:sz w:val="48"/>
          <w:szCs w:val="48"/>
          <w:u w:val="single"/>
        </w:rPr>
      </w:pPr>
    </w:p>
    <w:p w14:paraId="37A4C4AB" w14:textId="77777777" w:rsidR="000D05EB" w:rsidRPr="00BB73C3" w:rsidRDefault="000D05EB" w:rsidP="000D05EB">
      <w:pPr>
        <w:pBdr>
          <w:bottom w:val="single" w:sz="6" w:space="1" w:color="auto"/>
        </w:pBdr>
        <w:autoSpaceDE w:val="0"/>
        <w:autoSpaceDN w:val="0"/>
        <w:adjustRightInd w:val="0"/>
        <w:spacing w:after="240"/>
        <w:contextualSpacing/>
        <w:rPr>
          <w:rFonts w:ascii="Garamond" w:hAnsi="Garamond" w:cs="Garamond"/>
          <w:iCs/>
          <w:color w:val="000000"/>
          <w:sz w:val="48"/>
          <w:szCs w:val="48"/>
          <w:u w:val="single"/>
        </w:rPr>
      </w:pPr>
    </w:p>
    <w:p w14:paraId="4719B65A" w14:textId="77777777" w:rsidR="000D05EB" w:rsidRPr="00BB73C3" w:rsidRDefault="000D05EB" w:rsidP="000D05EB">
      <w:pPr>
        <w:pBdr>
          <w:bottom w:val="single" w:sz="6" w:space="1" w:color="auto"/>
        </w:pBdr>
        <w:autoSpaceDE w:val="0"/>
        <w:autoSpaceDN w:val="0"/>
        <w:adjustRightInd w:val="0"/>
        <w:spacing w:after="240"/>
        <w:contextualSpacing/>
        <w:rPr>
          <w:rFonts w:ascii="Garamond" w:hAnsi="Garamond" w:cs="Garamond"/>
          <w:iCs/>
          <w:color w:val="000000"/>
          <w:sz w:val="48"/>
          <w:szCs w:val="48"/>
          <w:u w:val="single"/>
        </w:rPr>
      </w:pPr>
      <w:r w:rsidRPr="00BB73C3">
        <w:rPr>
          <w:rFonts w:ascii="Garamond" w:hAnsi="Garamond" w:cs="Garamond"/>
          <w:iCs/>
          <w:color w:val="000000"/>
          <w:sz w:val="48"/>
          <w:szCs w:val="48"/>
          <w:u w:val="single"/>
        </w:rPr>
        <w:t>CAST (</w:t>
      </w:r>
      <w:r w:rsidRPr="00BB73C3">
        <w:rPr>
          <w:rFonts w:ascii="Garamond" w:hAnsi="Garamond" w:cs="Garamond"/>
          <w:i/>
          <w:iCs/>
          <w:color w:val="000000"/>
          <w:sz w:val="48"/>
          <w:szCs w:val="48"/>
          <w:u w:val="single"/>
        </w:rPr>
        <w:t>in order of appearance</w:t>
      </w:r>
      <w:r w:rsidRPr="00BB73C3">
        <w:rPr>
          <w:rFonts w:ascii="Garamond" w:hAnsi="Garamond" w:cs="Garamond"/>
          <w:iCs/>
          <w:color w:val="000000"/>
          <w:sz w:val="48"/>
          <w:szCs w:val="48"/>
          <w:u w:val="single"/>
        </w:rPr>
        <w:t>)</w:t>
      </w:r>
    </w:p>
    <w:p w14:paraId="4075798E" w14:textId="4390C959" w:rsidR="000D05EB" w:rsidRPr="00BB73C3" w:rsidRDefault="000D05EB" w:rsidP="000D05EB">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BB73C3">
        <w:rPr>
          <w:rFonts w:ascii="Garamond" w:hAnsi="Garamond" w:cs="Garamond"/>
          <w:iCs/>
          <w:color w:val="000000"/>
          <w:sz w:val="48"/>
          <w:szCs w:val="48"/>
        </w:rPr>
        <w:t xml:space="preserve">DAD </w:t>
      </w:r>
      <w:r w:rsidRPr="00BB73C3">
        <w:rPr>
          <w:rFonts w:ascii="Garamond" w:hAnsi="Garamond" w:cs="Garamond"/>
          <w:iCs/>
          <w:color w:val="000000"/>
          <w:sz w:val="48"/>
          <w:szCs w:val="48"/>
        </w:rPr>
        <w:tab/>
      </w:r>
      <w:r w:rsidRPr="00BB73C3">
        <w:rPr>
          <w:rFonts w:ascii="Garamond" w:hAnsi="Garamond" w:cs="Garamond"/>
          <w:iCs/>
          <w:color w:val="000000"/>
          <w:sz w:val="48"/>
          <w:szCs w:val="48"/>
        </w:rPr>
        <w:tab/>
        <w:t>(M, 40s)</w:t>
      </w:r>
    </w:p>
    <w:p w14:paraId="75C514C6" w14:textId="2489365F" w:rsidR="000D05EB" w:rsidRPr="00BB73C3" w:rsidRDefault="000D05EB" w:rsidP="000D05EB">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BB73C3">
        <w:rPr>
          <w:rFonts w:ascii="Garamond" w:hAnsi="Garamond" w:cs="Garamond"/>
          <w:iCs/>
          <w:color w:val="000000"/>
          <w:sz w:val="48"/>
          <w:szCs w:val="48"/>
        </w:rPr>
        <w:t>JOHN</w:t>
      </w:r>
      <w:r w:rsidRPr="00BB73C3">
        <w:rPr>
          <w:rFonts w:ascii="Garamond" w:hAnsi="Garamond" w:cs="Garamond"/>
          <w:iCs/>
          <w:color w:val="000000"/>
          <w:sz w:val="48"/>
          <w:szCs w:val="48"/>
        </w:rPr>
        <w:tab/>
      </w:r>
      <w:r w:rsidRPr="00BB73C3">
        <w:rPr>
          <w:rFonts w:ascii="Garamond" w:hAnsi="Garamond" w:cs="Garamond"/>
          <w:iCs/>
          <w:color w:val="000000"/>
          <w:sz w:val="48"/>
          <w:szCs w:val="48"/>
        </w:rPr>
        <w:tab/>
        <w:t>(M, 16)</w:t>
      </w:r>
    </w:p>
    <w:p w14:paraId="24BAE81E" w14:textId="3EF7A896" w:rsidR="000D05EB" w:rsidRPr="00BB73C3" w:rsidRDefault="000D05EB" w:rsidP="000D05EB">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BB73C3">
        <w:rPr>
          <w:rFonts w:ascii="Garamond" w:hAnsi="Garamond" w:cs="Garamond"/>
          <w:iCs/>
          <w:color w:val="000000"/>
          <w:sz w:val="48"/>
          <w:szCs w:val="48"/>
        </w:rPr>
        <w:t>LUCY</w:t>
      </w:r>
      <w:r w:rsidRPr="00BB73C3">
        <w:rPr>
          <w:rFonts w:ascii="Garamond" w:hAnsi="Garamond" w:cs="Garamond"/>
          <w:iCs/>
          <w:color w:val="000000"/>
          <w:sz w:val="48"/>
          <w:szCs w:val="48"/>
        </w:rPr>
        <w:tab/>
      </w:r>
      <w:r w:rsidRPr="00BB73C3">
        <w:rPr>
          <w:rFonts w:ascii="Garamond" w:hAnsi="Garamond" w:cs="Garamond"/>
          <w:iCs/>
          <w:color w:val="000000"/>
          <w:sz w:val="48"/>
          <w:szCs w:val="48"/>
        </w:rPr>
        <w:tab/>
        <w:t>(F, 16)</w:t>
      </w:r>
    </w:p>
    <w:p w14:paraId="316787DD" w14:textId="566EA8B4" w:rsidR="000D05EB" w:rsidRPr="00BB73C3" w:rsidRDefault="000D05EB" w:rsidP="000D05EB">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BB73C3">
        <w:rPr>
          <w:rFonts w:ascii="Garamond" w:hAnsi="Garamond" w:cs="Garamond"/>
          <w:iCs/>
          <w:color w:val="000000"/>
          <w:sz w:val="48"/>
          <w:szCs w:val="48"/>
        </w:rPr>
        <w:t>MARLENE</w:t>
      </w:r>
      <w:r w:rsidRPr="00BB73C3">
        <w:rPr>
          <w:rFonts w:ascii="Garamond" w:hAnsi="Garamond" w:cs="Garamond"/>
          <w:iCs/>
          <w:color w:val="000000"/>
          <w:sz w:val="48"/>
          <w:szCs w:val="48"/>
        </w:rPr>
        <w:tab/>
        <w:t>(F, 16)</w:t>
      </w:r>
    </w:p>
    <w:p w14:paraId="5396040C" w14:textId="77777777" w:rsidR="000D05EB" w:rsidRPr="00BB73C3" w:rsidRDefault="000D05EB" w:rsidP="000D05EB">
      <w:pPr>
        <w:pBdr>
          <w:bottom w:val="single" w:sz="6" w:space="15" w:color="auto"/>
        </w:pBdr>
        <w:autoSpaceDE w:val="0"/>
        <w:autoSpaceDN w:val="0"/>
        <w:adjustRightInd w:val="0"/>
        <w:spacing w:after="240"/>
        <w:contextualSpacing/>
        <w:rPr>
          <w:rFonts w:ascii="Garamond" w:hAnsi="Garamond" w:cs="Garamond"/>
          <w:iCs/>
          <w:color w:val="000000"/>
          <w:sz w:val="48"/>
          <w:szCs w:val="48"/>
        </w:rPr>
      </w:pPr>
    </w:p>
    <w:p w14:paraId="1994FC2B" w14:textId="77777777" w:rsidR="000D05EB" w:rsidRPr="00BB73C3" w:rsidRDefault="000D05EB" w:rsidP="000D05EB">
      <w:pPr>
        <w:pBdr>
          <w:bottom w:val="single" w:sz="6" w:space="15" w:color="auto"/>
        </w:pBdr>
        <w:autoSpaceDE w:val="0"/>
        <w:autoSpaceDN w:val="0"/>
        <w:adjustRightInd w:val="0"/>
        <w:spacing w:after="240"/>
        <w:contextualSpacing/>
        <w:rPr>
          <w:rFonts w:ascii="Garamond" w:hAnsi="Garamond" w:cs="Garamond"/>
          <w:iCs/>
          <w:color w:val="000000"/>
          <w:sz w:val="48"/>
          <w:szCs w:val="48"/>
        </w:rPr>
      </w:pPr>
      <w:r w:rsidRPr="00BB73C3">
        <w:rPr>
          <w:rFonts w:ascii="Garamond" w:hAnsi="Garamond" w:cs="Garamond"/>
          <w:iCs/>
          <w:color w:val="000000"/>
          <w:sz w:val="48"/>
          <w:szCs w:val="48"/>
        </w:rPr>
        <w:t xml:space="preserve">All alterations to gender or age are not only permitted </w:t>
      </w:r>
      <w:proofErr w:type="gramStart"/>
      <w:r w:rsidRPr="00BB73C3">
        <w:rPr>
          <w:rFonts w:ascii="Garamond" w:hAnsi="Garamond" w:cs="Garamond"/>
          <w:iCs/>
          <w:color w:val="000000"/>
          <w:sz w:val="48"/>
          <w:szCs w:val="48"/>
        </w:rPr>
        <w:t>but</w:t>
      </w:r>
      <w:proofErr w:type="gramEnd"/>
      <w:r w:rsidRPr="00BB73C3">
        <w:rPr>
          <w:rFonts w:ascii="Garamond" w:hAnsi="Garamond" w:cs="Garamond"/>
          <w:iCs/>
          <w:color w:val="000000"/>
          <w:sz w:val="48"/>
          <w:szCs w:val="48"/>
        </w:rPr>
        <w:t xml:space="preserve"> celebrated.</w:t>
      </w:r>
    </w:p>
    <w:p w14:paraId="5FD985A4" w14:textId="77777777" w:rsidR="000D05EB" w:rsidRPr="00BB73C3" w:rsidRDefault="000D05EB" w:rsidP="000D05EB">
      <w:pPr>
        <w:pBdr>
          <w:bottom w:val="single" w:sz="6" w:space="15" w:color="auto"/>
        </w:pBdr>
        <w:autoSpaceDE w:val="0"/>
        <w:autoSpaceDN w:val="0"/>
        <w:adjustRightInd w:val="0"/>
        <w:spacing w:after="240"/>
        <w:contextualSpacing/>
        <w:rPr>
          <w:rFonts w:ascii="Garamond" w:hAnsi="Garamond" w:cs="Garamond"/>
          <w:iCs/>
          <w:color w:val="000000"/>
          <w:sz w:val="48"/>
          <w:szCs w:val="48"/>
        </w:rPr>
      </w:pPr>
    </w:p>
    <w:p w14:paraId="6BC088C7" w14:textId="77777777" w:rsidR="005441E0" w:rsidRPr="00BB73C3" w:rsidRDefault="000D05EB" w:rsidP="000D05EB">
      <w:pPr>
        <w:pBdr>
          <w:bottom w:val="single" w:sz="6" w:space="15" w:color="auto"/>
        </w:pBdr>
        <w:autoSpaceDE w:val="0"/>
        <w:autoSpaceDN w:val="0"/>
        <w:adjustRightInd w:val="0"/>
        <w:spacing w:after="240"/>
        <w:contextualSpacing/>
        <w:rPr>
          <w:rFonts w:ascii="Garamond" w:hAnsi="Garamond" w:cs="Garamond"/>
          <w:iCs/>
          <w:color w:val="000000"/>
          <w:sz w:val="48"/>
          <w:szCs w:val="48"/>
        </w:rPr>
      </w:pPr>
      <w:r w:rsidRPr="00BB73C3">
        <w:rPr>
          <w:rFonts w:ascii="Garamond" w:hAnsi="Garamond" w:cs="Garamond"/>
          <w:iCs/>
          <w:color w:val="000000"/>
          <w:sz w:val="48"/>
          <w:szCs w:val="48"/>
        </w:rPr>
        <w:t>Stage directions are to be entirely ignored. Shred them. Cook them. Eat them with marinara. Lines should be tailored to suit actors. Improvisations and ad-libs are encouraged. If the lights, set, props, etc., written here are not to your liking, happily explore. This play now belongs to you.</w:t>
      </w:r>
    </w:p>
    <w:p w14:paraId="07427BCB" w14:textId="77777777" w:rsidR="005441E0" w:rsidRPr="00BB73C3" w:rsidRDefault="005441E0" w:rsidP="000D05EB">
      <w:pPr>
        <w:pBdr>
          <w:bottom w:val="single" w:sz="6" w:space="15" w:color="auto"/>
        </w:pBdr>
        <w:autoSpaceDE w:val="0"/>
        <w:autoSpaceDN w:val="0"/>
        <w:adjustRightInd w:val="0"/>
        <w:spacing w:after="240"/>
        <w:contextualSpacing/>
        <w:rPr>
          <w:rFonts w:ascii="Garamond" w:hAnsi="Garamond" w:cs="Garamond"/>
          <w:iCs/>
          <w:color w:val="000000"/>
          <w:sz w:val="48"/>
          <w:szCs w:val="48"/>
        </w:rPr>
      </w:pPr>
    </w:p>
    <w:p w14:paraId="136A4647" w14:textId="39F709E3" w:rsidR="005441E0" w:rsidRPr="00BB73C3" w:rsidRDefault="00D27441" w:rsidP="000D05EB">
      <w:pPr>
        <w:pBdr>
          <w:bottom w:val="single" w:sz="6" w:space="15" w:color="auto"/>
        </w:pBdr>
        <w:autoSpaceDE w:val="0"/>
        <w:autoSpaceDN w:val="0"/>
        <w:adjustRightInd w:val="0"/>
        <w:spacing w:after="240"/>
        <w:contextualSpacing/>
        <w:rPr>
          <w:rFonts w:ascii="Garamond" w:hAnsi="Garamond" w:cs="Garamond"/>
          <w:iCs/>
          <w:color w:val="000000"/>
          <w:sz w:val="48"/>
          <w:szCs w:val="48"/>
        </w:rPr>
      </w:pPr>
      <w:r w:rsidRPr="00BB73C3">
        <w:rPr>
          <w:rFonts w:ascii="Garamond" w:hAnsi="Garamond" w:cs="Garamond"/>
          <w:iCs/>
          <w:color w:val="000000"/>
          <w:sz w:val="48"/>
          <w:szCs w:val="48"/>
        </w:rPr>
        <w:t>It’s</w:t>
      </w:r>
      <w:r w:rsidR="005441E0" w:rsidRPr="00BB73C3">
        <w:rPr>
          <w:rFonts w:ascii="Garamond" w:hAnsi="Garamond" w:cs="Garamond"/>
          <w:iCs/>
          <w:color w:val="000000"/>
          <w:sz w:val="48"/>
          <w:szCs w:val="48"/>
        </w:rPr>
        <w:t xml:space="preserve"> important to hold the audience’s hand with regards to </w:t>
      </w:r>
      <w:r w:rsidRPr="00BB73C3">
        <w:rPr>
          <w:rFonts w:ascii="Garamond" w:hAnsi="Garamond" w:cs="Garamond"/>
          <w:iCs/>
          <w:color w:val="000000"/>
          <w:sz w:val="48"/>
          <w:szCs w:val="48"/>
        </w:rPr>
        <w:t xml:space="preserve">dual time </w:t>
      </w:r>
      <w:r w:rsidR="005441E0" w:rsidRPr="00BB73C3">
        <w:rPr>
          <w:rFonts w:ascii="Garamond" w:hAnsi="Garamond" w:cs="Garamond"/>
          <w:iCs/>
          <w:color w:val="000000"/>
          <w:sz w:val="48"/>
          <w:szCs w:val="48"/>
        </w:rPr>
        <w:t>setting</w:t>
      </w:r>
      <w:r w:rsidRPr="00BB73C3">
        <w:rPr>
          <w:rFonts w:ascii="Garamond" w:hAnsi="Garamond" w:cs="Garamond"/>
          <w:iCs/>
          <w:color w:val="000000"/>
          <w:sz w:val="48"/>
          <w:szCs w:val="48"/>
        </w:rPr>
        <w:t>s</w:t>
      </w:r>
      <w:r w:rsidR="005441E0" w:rsidRPr="00BB73C3">
        <w:rPr>
          <w:rFonts w:ascii="Garamond" w:hAnsi="Garamond" w:cs="Garamond"/>
          <w:iCs/>
          <w:color w:val="000000"/>
          <w:sz w:val="48"/>
          <w:szCs w:val="48"/>
        </w:rPr>
        <w:t>. If there’s a way to project or establish the date, it may be helpful.</w:t>
      </w:r>
    </w:p>
    <w:p w14:paraId="59EDBEF7" w14:textId="77777777" w:rsidR="005441E0" w:rsidRPr="00BB73C3" w:rsidRDefault="005441E0" w:rsidP="000D05EB">
      <w:pPr>
        <w:pBdr>
          <w:bottom w:val="single" w:sz="6" w:space="15" w:color="auto"/>
        </w:pBdr>
        <w:autoSpaceDE w:val="0"/>
        <w:autoSpaceDN w:val="0"/>
        <w:adjustRightInd w:val="0"/>
        <w:spacing w:after="240"/>
        <w:contextualSpacing/>
        <w:rPr>
          <w:rFonts w:ascii="Garamond" w:hAnsi="Garamond" w:cs="Garamond"/>
          <w:iCs/>
          <w:color w:val="000000"/>
          <w:sz w:val="48"/>
          <w:szCs w:val="48"/>
        </w:rPr>
      </w:pPr>
    </w:p>
    <w:p w14:paraId="341F67A0" w14:textId="370080EF" w:rsidR="000D05EB" w:rsidRPr="00BB73C3" w:rsidRDefault="005441E0" w:rsidP="000D05EB">
      <w:pPr>
        <w:pBdr>
          <w:bottom w:val="single" w:sz="6" w:space="15" w:color="auto"/>
        </w:pBdr>
        <w:autoSpaceDE w:val="0"/>
        <w:autoSpaceDN w:val="0"/>
        <w:adjustRightInd w:val="0"/>
        <w:spacing w:after="240"/>
        <w:contextualSpacing/>
        <w:rPr>
          <w:rFonts w:ascii="Garamond" w:hAnsi="Garamond" w:cs="Garamond"/>
          <w:iCs/>
          <w:color w:val="000000"/>
          <w:sz w:val="48"/>
          <w:szCs w:val="48"/>
        </w:rPr>
      </w:pPr>
      <w:r w:rsidRPr="00BB73C3">
        <w:rPr>
          <w:rFonts w:ascii="Garamond" w:hAnsi="Garamond" w:cs="Garamond"/>
          <w:iCs/>
          <w:color w:val="000000"/>
          <w:sz w:val="48"/>
          <w:szCs w:val="48"/>
        </w:rPr>
        <w:t xml:space="preserve">The first vital ingredient to this play is that the script is intentionally absent all of the important details of people. People are not words. When actors read from a script, it’s the only time of their day where they’re honest. People are not honest. People are lying 99% of the time they spend talking. For sixteen year-olds, this number is doubled. John does not tell the truth until his final two sentences. Marlene </w:t>
      </w:r>
      <w:r w:rsidR="00024CEA" w:rsidRPr="00BB73C3">
        <w:rPr>
          <w:rFonts w:ascii="Garamond" w:hAnsi="Garamond" w:cs="Garamond"/>
          <w:iCs/>
          <w:color w:val="000000"/>
          <w:sz w:val="48"/>
          <w:szCs w:val="48"/>
        </w:rPr>
        <w:t>tells the truth once: “I like Lucifer</w:t>
      </w:r>
      <w:r w:rsidR="00D04530" w:rsidRPr="00BB73C3">
        <w:rPr>
          <w:rFonts w:ascii="Garamond" w:hAnsi="Garamond" w:cs="Garamond"/>
          <w:iCs/>
          <w:color w:val="000000"/>
          <w:sz w:val="48"/>
          <w:szCs w:val="48"/>
        </w:rPr>
        <w:t>,</w:t>
      </w:r>
      <w:r w:rsidR="00024CEA" w:rsidRPr="00BB73C3">
        <w:rPr>
          <w:rFonts w:ascii="Garamond" w:hAnsi="Garamond" w:cs="Garamond"/>
          <w:iCs/>
          <w:color w:val="000000"/>
          <w:sz w:val="48"/>
          <w:szCs w:val="48"/>
        </w:rPr>
        <w:t>”</w:t>
      </w:r>
      <w:r w:rsidR="00D04530" w:rsidRPr="00BB73C3">
        <w:rPr>
          <w:rFonts w:ascii="Garamond" w:hAnsi="Garamond" w:cs="Garamond"/>
          <w:iCs/>
          <w:color w:val="000000"/>
          <w:sz w:val="48"/>
          <w:szCs w:val="48"/>
        </w:rPr>
        <w:t xml:space="preserve"> then never again.</w:t>
      </w:r>
      <w:r w:rsidRPr="00BB73C3">
        <w:rPr>
          <w:rFonts w:ascii="Garamond" w:hAnsi="Garamond" w:cs="Garamond"/>
          <w:iCs/>
          <w:color w:val="000000"/>
          <w:sz w:val="48"/>
          <w:szCs w:val="48"/>
        </w:rPr>
        <w:t xml:space="preserve"> </w:t>
      </w:r>
      <w:r w:rsidR="004E7B3D" w:rsidRPr="00BB73C3">
        <w:rPr>
          <w:rFonts w:ascii="Garamond" w:hAnsi="Garamond" w:cs="Garamond"/>
          <w:iCs/>
          <w:color w:val="000000"/>
          <w:sz w:val="48"/>
          <w:szCs w:val="48"/>
        </w:rPr>
        <w:t>John and Marlene’s dads don’t tell the truth the whole play</w:t>
      </w:r>
      <w:r w:rsidR="0022232B" w:rsidRPr="00BB73C3">
        <w:rPr>
          <w:rFonts w:ascii="Garamond" w:hAnsi="Garamond" w:cs="Garamond"/>
          <w:iCs/>
          <w:color w:val="000000"/>
          <w:sz w:val="48"/>
          <w:szCs w:val="48"/>
        </w:rPr>
        <w:t>.</w:t>
      </w:r>
      <w:r w:rsidR="004E7B3D" w:rsidRPr="00BB73C3">
        <w:rPr>
          <w:rFonts w:ascii="Garamond" w:hAnsi="Garamond" w:cs="Garamond"/>
          <w:iCs/>
          <w:color w:val="000000"/>
          <w:sz w:val="48"/>
          <w:szCs w:val="48"/>
        </w:rPr>
        <w:t xml:space="preserve"> Lucy’s dad is once in a while as earnest as he mentally can be.</w:t>
      </w:r>
      <w:r w:rsidRPr="00BB73C3">
        <w:rPr>
          <w:rFonts w:ascii="Garamond" w:hAnsi="Garamond" w:cs="Garamond"/>
          <w:iCs/>
          <w:color w:val="000000"/>
          <w:sz w:val="48"/>
          <w:szCs w:val="48"/>
        </w:rPr>
        <w:t xml:space="preserve"> </w:t>
      </w:r>
      <w:r w:rsidR="006A0393" w:rsidRPr="00BB73C3">
        <w:rPr>
          <w:rFonts w:ascii="Garamond" w:hAnsi="Garamond" w:cs="Garamond"/>
          <w:iCs/>
          <w:color w:val="000000"/>
          <w:sz w:val="48"/>
          <w:szCs w:val="48"/>
        </w:rPr>
        <w:t>Lucy slips in S11’s “</w:t>
      </w:r>
      <w:r w:rsidR="006A0393" w:rsidRPr="00BB73C3">
        <w:rPr>
          <w:rFonts w:ascii="Garamond" w:hAnsi="Garamond" w:cs="Garamond"/>
          <w:i/>
          <w:iCs/>
          <w:color w:val="000000"/>
          <w:sz w:val="48"/>
          <w:szCs w:val="48"/>
        </w:rPr>
        <w:t>She was?</w:t>
      </w:r>
      <w:r w:rsidR="006A0393" w:rsidRPr="00BB73C3">
        <w:rPr>
          <w:rFonts w:ascii="Garamond" w:hAnsi="Garamond" w:cs="Garamond"/>
          <w:iCs/>
          <w:color w:val="000000"/>
          <w:sz w:val="48"/>
          <w:szCs w:val="48"/>
        </w:rPr>
        <w:t>”</w:t>
      </w:r>
      <w:r w:rsidR="000745D7" w:rsidRPr="00BB73C3">
        <w:rPr>
          <w:rFonts w:ascii="Garamond" w:hAnsi="Garamond" w:cs="Garamond"/>
          <w:iCs/>
          <w:color w:val="000000"/>
          <w:sz w:val="48"/>
          <w:szCs w:val="48"/>
        </w:rPr>
        <w:t xml:space="preserve"> then a</w:t>
      </w:r>
      <w:r w:rsidR="006A0393" w:rsidRPr="00BB73C3">
        <w:rPr>
          <w:rFonts w:ascii="Garamond" w:hAnsi="Garamond" w:cs="Garamond"/>
          <w:iCs/>
          <w:color w:val="000000"/>
          <w:sz w:val="48"/>
          <w:szCs w:val="48"/>
        </w:rPr>
        <w:t>fter her final words in S11, she becomes the only honest character, except</w:t>
      </w:r>
      <w:r w:rsidR="004457F7" w:rsidRPr="00BB73C3">
        <w:rPr>
          <w:rFonts w:ascii="Garamond" w:hAnsi="Garamond" w:cs="Garamond"/>
          <w:iCs/>
          <w:color w:val="000000"/>
          <w:sz w:val="48"/>
          <w:szCs w:val="48"/>
        </w:rPr>
        <w:t xml:space="preserve"> momentarily</w:t>
      </w:r>
      <w:r w:rsidR="006A0393" w:rsidRPr="00BB73C3">
        <w:rPr>
          <w:rFonts w:ascii="Garamond" w:hAnsi="Garamond" w:cs="Garamond"/>
          <w:iCs/>
          <w:color w:val="000000"/>
          <w:sz w:val="48"/>
          <w:szCs w:val="48"/>
        </w:rPr>
        <w:t xml:space="preserve"> for the beginning of the séance monologue in S12.</w:t>
      </w:r>
    </w:p>
    <w:p w14:paraId="5ACD4B67" w14:textId="77777777" w:rsidR="005441E0" w:rsidRPr="00BB73C3" w:rsidRDefault="005441E0" w:rsidP="000D05EB">
      <w:pPr>
        <w:pBdr>
          <w:bottom w:val="single" w:sz="6" w:space="15" w:color="auto"/>
        </w:pBdr>
        <w:autoSpaceDE w:val="0"/>
        <w:autoSpaceDN w:val="0"/>
        <w:adjustRightInd w:val="0"/>
        <w:spacing w:after="240"/>
        <w:contextualSpacing/>
        <w:rPr>
          <w:rFonts w:ascii="Garamond" w:hAnsi="Garamond" w:cs="Garamond"/>
          <w:iCs/>
          <w:color w:val="000000"/>
          <w:sz w:val="48"/>
          <w:szCs w:val="48"/>
        </w:rPr>
      </w:pPr>
    </w:p>
    <w:p w14:paraId="3A657220" w14:textId="3EA1C7BC" w:rsidR="00295C33" w:rsidRPr="00BB73C3" w:rsidRDefault="005441E0" w:rsidP="00295C33">
      <w:pPr>
        <w:pBdr>
          <w:bottom w:val="single" w:sz="6" w:space="15" w:color="auto"/>
        </w:pBdr>
        <w:autoSpaceDE w:val="0"/>
        <w:autoSpaceDN w:val="0"/>
        <w:adjustRightInd w:val="0"/>
        <w:spacing w:after="240"/>
        <w:contextualSpacing/>
        <w:rPr>
          <w:rFonts w:ascii="Garamond" w:hAnsi="Garamond" w:cs="Garamond"/>
          <w:iCs/>
          <w:color w:val="000000"/>
          <w:sz w:val="48"/>
          <w:szCs w:val="48"/>
        </w:rPr>
      </w:pPr>
      <w:r w:rsidRPr="00BB73C3">
        <w:rPr>
          <w:rFonts w:ascii="Garamond" w:hAnsi="Garamond" w:cs="Garamond"/>
          <w:iCs/>
          <w:color w:val="000000"/>
          <w:sz w:val="48"/>
          <w:szCs w:val="48"/>
        </w:rPr>
        <w:t>The second vi</w:t>
      </w:r>
      <w:r w:rsidR="0022232B" w:rsidRPr="00BB73C3">
        <w:rPr>
          <w:rFonts w:ascii="Garamond" w:hAnsi="Garamond" w:cs="Garamond"/>
          <w:iCs/>
          <w:color w:val="000000"/>
          <w:sz w:val="48"/>
          <w:szCs w:val="48"/>
        </w:rPr>
        <w:t xml:space="preserve">tal ingredient is tension. </w:t>
      </w:r>
      <w:r w:rsidR="00831430" w:rsidRPr="00BB73C3">
        <w:rPr>
          <w:rFonts w:ascii="Garamond" w:hAnsi="Garamond" w:cs="Garamond"/>
          <w:iCs/>
          <w:color w:val="000000"/>
          <w:sz w:val="48"/>
          <w:szCs w:val="48"/>
        </w:rPr>
        <w:t xml:space="preserve">Exclamation points are not volume. </w:t>
      </w:r>
      <w:r w:rsidR="0022232B" w:rsidRPr="00BB73C3">
        <w:rPr>
          <w:rFonts w:ascii="Garamond" w:hAnsi="Garamond" w:cs="Garamond"/>
          <w:iCs/>
          <w:color w:val="000000"/>
          <w:sz w:val="48"/>
          <w:szCs w:val="48"/>
        </w:rPr>
        <w:t>If a teen yells</w:t>
      </w:r>
      <w:r w:rsidRPr="00BB73C3">
        <w:rPr>
          <w:rFonts w:ascii="Garamond" w:hAnsi="Garamond" w:cs="Garamond"/>
          <w:iCs/>
          <w:color w:val="000000"/>
          <w:sz w:val="48"/>
          <w:szCs w:val="48"/>
        </w:rPr>
        <w:t>, they break the</w:t>
      </w:r>
      <w:r w:rsidR="0022232B" w:rsidRPr="00BB73C3">
        <w:rPr>
          <w:rFonts w:ascii="Garamond" w:hAnsi="Garamond" w:cs="Garamond"/>
          <w:iCs/>
          <w:color w:val="000000"/>
          <w:sz w:val="48"/>
          <w:szCs w:val="48"/>
        </w:rPr>
        <w:t xml:space="preserve"> tension</w:t>
      </w:r>
      <w:r w:rsidRPr="00BB73C3">
        <w:rPr>
          <w:rFonts w:ascii="Garamond" w:hAnsi="Garamond" w:cs="Garamond"/>
          <w:iCs/>
          <w:color w:val="000000"/>
          <w:sz w:val="48"/>
          <w:szCs w:val="48"/>
        </w:rPr>
        <w:t xml:space="preserve"> and ruin what chance this play had.</w:t>
      </w:r>
      <w:r w:rsidR="00886C23" w:rsidRPr="00BB73C3">
        <w:rPr>
          <w:rFonts w:ascii="Garamond" w:hAnsi="Garamond" w:cs="Garamond"/>
          <w:iCs/>
          <w:color w:val="000000"/>
          <w:sz w:val="48"/>
          <w:szCs w:val="48"/>
        </w:rPr>
        <w:t xml:space="preserve"> Every seething thing a teen says is a restraint on an even worse thought.</w:t>
      </w:r>
      <w:r w:rsidRPr="00BB73C3">
        <w:rPr>
          <w:rFonts w:ascii="Garamond" w:hAnsi="Garamond" w:cs="Garamond"/>
          <w:iCs/>
          <w:color w:val="000000"/>
          <w:sz w:val="48"/>
          <w:szCs w:val="48"/>
        </w:rPr>
        <w:t xml:space="preserve"> </w:t>
      </w:r>
      <w:r w:rsidR="008E50B3" w:rsidRPr="00BB73C3">
        <w:rPr>
          <w:rFonts w:ascii="Garamond" w:hAnsi="Garamond" w:cs="Garamond"/>
          <w:iCs/>
          <w:color w:val="000000"/>
          <w:sz w:val="48"/>
          <w:szCs w:val="48"/>
        </w:rPr>
        <w:t>Again: even the releases aren’t fully honest.</w:t>
      </w:r>
    </w:p>
    <w:p w14:paraId="599CF382" w14:textId="77777777" w:rsidR="00295C33" w:rsidRPr="00BB73C3" w:rsidRDefault="00295C33" w:rsidP="00295C33">
      <w:pPr>
        <w:pBdr>
          <w:bottom w:val="single" w:sz="6" w:space="15" w:color="auto"/>
        </w:pBdr>
        <w:autoSpaceDE w:val="0"/>
        <w:autoSpaceDN w:val="0"/>
        <w:adjustRightInd w:val="0"/>
        <w:spacing w:after="240"/>
        <w:contextualSpacing/>
        <w:rPr>
          <w:rFonts w:ascii="Garamond" w:hAnsi="Garamond" w:cs="Garamond"/>
          <w:iCs/>
          <w:color w:val="000000"/>
          <w:sz w:val="48"/>
          <w:szCs w:val="48"/>
        </w:rPr>
      </w:pPr>
    </w:p>
    <w:p w14:paraId="5F5A2174" w14:textId="5F78412D" w:rsidR="00627959" w:rsidRPr="00BB73C3" w:rsidRDefault="00295C33" w:rsidP="008E50B3">
      <w:pPr>
        <w:pBdr>
          <w:bottom w:val="single" w:sz="6" w:space="15" w:color="auto"/>
        </w:pBdr>
        <w:autoSpaceDE w:val="0"/>
        <w:autoSpaceDN w:val="0"/>
        <w:adjustRightInd w:val="0"/>
        <w:spacing w:after="240"/>
        <w:contextualSpacing/>
        <w:rPr>
          <w:rFonts w:ascii="Garamond" w:hAnsi="Garamond" w:cs="Garamond"/>
          <w:iCs/>
          <w:color w:val="000000"/>
          <w:sz w:val="48"/>
          <w:szCs w:val="48"/>
        </w:rPr>
      </w:pPr>
      <w:r w:rsidRPr="00BB73C3">
        <w:rPr>
          <w:rFonts w:ascii="Garamond" w:hAnsi="Garamond" w:cs="Garamond"/>
          <w:iCs/>
          <w:color w:val="000000"/>
          <w:sz w:val="48"/>
          <w:szCs w:val="48"/>
        </w:rPr>
        <w:t xml:space="preserve">If you produce this play with at least half a cast of non-male actors, at least half a cast of actors of color, and have </w:t>
      </w:r>
      <w:proofErr w:type="gramStart"/>
      <w:r w:rsidRPr="00BB73C3">
        <w:rPr>
          <w:rFonts w:ascii="Garamond" w:hAnsi="Garamond" w:cs="Garamond"/>
          <w:iCs/>
          <w:color w:val="000000"/>
          <w:sz w:val="48"/>
          <w:szCs w:val="48"/>
        </w:rPr>
        <w:t>a seat</w:t>
      </w:r>
      <w:proofErr w:type="gramEnd"/>
      <w:r w:rsidRPr="00BB73C3">
        <w:rPr>
          <w:rFonts w:ascii="Garamond" w:hAnsi="Garamond" w:cs="Garamond"/>
          <w:iCs/>
          <w:color w:val="000000"/>
          <w:sz w:val="48"/>
          <w:szCs w:val="48"/>
        </w:rPr>
        <w:t xml:space="preserve"> occupancy of 50 or less, please inquire about having your rights’ fees waived by the playwright.</w:t>
      </w:r>
      <w:r w:rsidR="00627959" w:rsidRPr="00BB73C3">
        <w:rPr>
          <w:sz w:val="48"/>
          <w:szCs w:val="48"/>
        </w:rPr>
        <w:br w:type="page"/>
      </w:r>
    </w:p>
    <w:p w14:paraId="236938EF" w14:textId="77777777" w:rsidR="008E50B3" w:rsidRPr="00BB73C3" w:rsidRDefault="008E50B3" w:rsidP="006201B6">
      <w:pPr>
        <w:pStyle w:val="Heading1"/>
        <w:rPr>
          <w:sz w:val="48"/>
          <w:szCs w:val="48"/>
        </w:rPr>
      </w:pPr>
    </w:p>
    <w:p w14:paraId="6001E4A0" w14:textId="14000204" w:rsidR="00D358EE" w:rsidRPr="00BB73C3" w:rsidRDefault="006201B6" w:rsidP="006201B6">
      <w:pPr>
        <w:pStyle w:val="Heading1"/>
        <w:rPr>
          <w:sz w:val="48"/>
          <w:szCs w:val="48"/>
        </w:rPr>
      </w:pPr>
      <w:r w:rsidRPr="00BB73C3">
        <w:rPr>
          <w:sz w:val="48"/>
          <w:szCs w:val="48"/>
        </w:rPr>
        <w:t>1</w:t>
      </w:r>
    </w:p>
    <w:p w14:paraId="077ADF03" w14:textId="79922108" w:rsidR="00884E9B" w:rsidRPr="00BB73C3" w:rsidRDefault="00D358EE" w:rsidP="00884E9B">
      <w:pPr>
        <w:pStyle w:val="NoSpacing"/>
        <w:rPr>
          <w:sz w:val="48"/>
          <w:szCs w:val="48"/>
        </w:rPr>
      </w:pPr>
      <w:proofErr w:type="gramStart"/>
      <w:r w:rsidRPr="00BB73C3">
        <w:rPr>
          <w:sz w:val="48"/>
          <w:szCs w:val="48"/>
        </w:rPr>
        <w:t>October</w:t>
      </w:r>
      <w:r w:rsidR="00A66B75" w:rsidRPr="00BB73C3">
        <w:rPr>
          <w:sz w:val="48"/>
          <w:szCs w:val="48"/>
        </w:rPr>
        <w:t>,</w:t>
      </w:r>
      <w:proofErr w:type="gramEnd"/>
      <w:r w:rsidR="00A66B75" w:rsidRPr="00BB73C3">
        <w:rPr>
          <w:sz w:val="48"/>
          <w:szCs w:val="48"/>
        </w:rPr>
        <w:t xml:space="preserve"> 2004</w:t>
      </w:r>
      <w:r w:rsidR="00627959" w:rsidRPr="00BB73C3">
        <w:rPr>
          <w:sz w:val="48"/>
          <w:szCs w:val="48"/>
        </w:rPr>
        <w:t xml:space="preserve">. </w:t>
      </w:r>
      <w:r w:rsidR="000E388E" w:rsidRPr="00BB73C3">
        <w:rPr>
          <w:sz w:val="48"/>
          <w:szCs w:val="48"/>
        </w:rPr>
        <w:t xml:space="preserve">DAD makes himself a drink then grabs the landline phone. He dials. </w:t>
      </w:r>
      <w:r w:rsidR="00311FD4" w:rsidRPr="00BB73C3">
        <w:rPr>
          <w:sz w:val="48"/>
          <w:szCs w:val="48"/>
        </w:rPr>
        <w:t xml:space="preserve">He’s gruff. Charming. </w:t>
      </w:r>
      <w:proofErr w:type="gramStart"/>
      <w:r w:rsidR="00311FD4" w:rsidRPr="00BB73C3">
        <w:rPr>
          <w:sz w:val="48"/>
          <w:szCs w:val="48"/>
        </w:rPr>
        <w:t>Probably a burnout.</w:t>
      </w:r>
      <w:proofErr w:type="gramEnd"/>
    </w:p>
    <w:p w14:paraId="00C789C8" w14:textId="77777777" w:rsidR="00627959" w:rsidRPr="00BB73C3" w:rsidRDefault="00627959" w:rsidP="00627959">
      <w:pPr>
        <w:rPr>
          <w:sz w:val="48"/>
          <w:szCs w:val="48"/>
        </w:rPr>
      </w:pPr>
      <w:r w:rsidRPr="00BB73C3">
        <w:rPr>
          <w:sz w:val="48"/>
          <w:szCs w:val="48"/>
        </w:rPr>
        <w:t xml:space="preserve">DAD. Hey, Jeanine! It’s, uh. Oh! Can I speak with Jeanine? Well, I’ve got a date with her tonight and I wanted to—Uh-huh. I didn’t know that. Is there somebody else in the house named Jeanine? Someone who isn’t your—? All right, pal, we can stop yelling. Hey! All right, if we could just tone it down a few—Well, all right, now, can you put your wife on the line then? I’d like to speak with her about this as well—I </w:t>
      </w:r>
      <w:proofErr w:type="gramStart"/>
      <w:r w:rsidRPr="00BB73C3">
        <w:rPr>
          <w:sz w:val="48"/>
          <w:szCs w:val="48"/>
        </w:rPr>
        <w:t>mean,</w:t>
      </w:r>
      <w:proofErr w:type="gramEnd"/>
      <w:r w:rsidRPr="00BB73C3">
        <w:rPr>
          <w:sz w:val="48"/>
          <w:szCs w:val="48"/>
        </w:rPr>
        <w:t xml:space="preserve"> I had a whole night planned and—Hello? (</w:t>
      </w:r>
      <w:proofErr w:type="gramStart"/>
      <w:r w:rsidRPr="00BB73C3">
        <w:rPr>
          <w:i/>
          <w:sz w:val="48"/>
          <w:szCs w:val="48"/>
        </w:rPr>
        <w:t>he</w:t>
      </w:r>
      <w:proofErr w:type="gramEnd"/>
      <w:r w:rsidRPr="00BB73C3">
        <w:rPr>
          <w:i/>
          <w:sz w:val="48"/>
          <w:szCs w:val="48"/>
        </w:rPr>
        <w:t xml:space="preserve"> hung up</w:t>
      </w:r>
      <w:r w:rsidRPr="00BB73C3">
        <w:rPr>
          <w:sz w:val="48"/>
          <w:szCs w:val="48"/>
        </w:rPr>
        <w:t>) Figures. 3-5-6? 5-6-3! (</w:t>
      </w:r>
      <w:proofErr w:type="gramStart"/>
      <w:r w:rsidRPr="00BB73C3">
        <w:rPr>
          <w:i/>
          <w:sz w:val="48"/>
          <w:szCs w:val="48"/>
        </w:rPr>
        <w:t>dialing</w:t>
      </w:r>
      <w:proofErr w:type="gramEnd"/>
      <w:r w:rsidRPr="00BB73C3">
        <w:rPr>
          <w:sz w:val="48"/>
          <w:szCs w:val="48"/>
        </w:rPr>
        <w:t xml:space="preserve">) 5-6-3-4-4. Uh. 5-6-3-4-4-4? 1? Oh! Uh. Hi! Fran! </w:t>
      </w:r>
      <w:proofErr w:type="gramStart"/>
      <w:r w:rsidRPr="00BB73C3">
        <w:rPr>
          <w:sz w:val="48"/>
          <w:szCs w:val="48"/>
        </w:rPr>
        <w:t>Long time, no talk.</w:t>
      </w:r>
      <w:proofErr w:type="gramEnd"/>
      <w:r w:rsidRPr="00BB73C3">
        <w:rPr>
          <w:sz w:val="48"/>
          <w:szCs w:val="48"/>
        </w:rPr>
        <w:t xml:space="preserve"> We had history together. With Mrs. </w:t>
      </w:r>
      <w:proofErr w:type="spellStart"/>
      <w:r w:rsidRPr="00BB73C3">
        <w:rPr>
          <w:sz w:val="48"/>
          <w:szCs w:val="48"/>
        </w:rPr>
        <w:t>Grenshaw</w:t>
      </w:r>
      <w:proofErr w:type="spellEnd"/>
      <w:r w:rsidRPr="00BB73C3">
        <w:rPr>
          <w:sz w:val="48"/>
          <w:szCs w:val="48"/>
        </w:rPr>
        <w:t>. Oh—Oh, well, can you put Fran on? Oh, I’m sorry. Yeah, that makes sense. No, no—</w:t>
      </w:r>
    </w:p>
    <w:p w14:paraId="7A6857A2" w14:textId="01FD6C0A" w:rsidR="006201B6" w:rsidRPr="00BB73C3" w:rsidRDefault="002C453F" w:rsidP="006201B6">
      <w:pPr>
        <w:pStyle w:val="NoSpacing"/>
        <w:rPr>
          <w:sz w:val="48"/>
          <w:szCs w:val="48"/>
        </w:rPr>
      </w:pPr>
      <w:r w:rsidRPr="00BB73C3">
        <w:rPr>
          <w:sz w:val="48"/>
          <w:szCs w:val="48"/>
        </w:rPr>
        <w:t>JOHN enters wearing a snowcap.</w:t>
      </w:r>
      <w:r w:rsidR="00311FD4" w:rsidRPr="00BB73C3">
        <w:rPr>
          <w:sz w:val="48"/>
          <w:szCs w:val="48"/>
        </w:rPr>
        <w:t xml:space="preserve"> He inherited his dad’s charm and knows he’s</w:t>
      </w:r>
      <w:r w:rsidR="00627959" w:rsidRPr="00BB73C3">
        <w:rPr>
          <w:sz w:val="48"/>
          <w:szCs w:val="48"/>
        </w:rPr>
        <w:t xml:space="preserve"> got</w:t>
      </w:r>
      <w:r w:rsidR="00311FD4" w:rsidRPr="00BB73C3">
        <w:rPr>
          <w:sz w:val="48"/>
          <w:szCs w:val="48"/>
        </w:rPr>
        <w:t xml:space="preserve"> both impunity and immortality in everything he does. </w:t>
      </w:r>
    </w:p>
    <w:p w14:paraId="317A1A0A" w14:textId="7D53ECB3" w:rsidR="00A66B75" w:rsidRPr="00BB73C3" w:rsidRDefault="00A66B75" w:rsidP="003B2DEC">
      <w:pPr>
        <w:rPr>
          <w:sz w:val="48"/>
          <w:szCs w:val="48"/>
        </w:rPr>
      </w:pPr>
      <w:r w:rsidRPr="00BB73C3">
        <w:rPr>
          <w:caps/>
          <w:sz w:val="48"/>
          <w:szCs w:val="48"/>
        </w:rPr>
        <w:t xml:space="preserve">JOHN. </w:t>
      </w:r>
      <w:r w:rsidR="00F11CA6" w:rsidRPr="00BB73C3">
        <w:rPr>
          <w:sz w:val="48"/>
          <w:szCs w:val="48"/>
        </w:rPr>
        <w:t>Dad!</w:t>
      </w:r>
    </w:p>
    <w:p w14:paraId="74CC906D" w14:textId="4FFD1341" w:rsidR="00A66B75" w:rsidRPr="00BB73C3" w:rsidRDefault="00A66B75" w:rsidP="003B2DEC">
      <w:pPr>
        <w:rPr>
          <w:sz w:val="48"/>
          <w:szCs w:val="48"/>
        </w:rPr>
      </w:pPr>
      <w:r w:rsidRPr="00BB73C3">
        <w:rPr>
          <w:sz w:val="48"/>
          <w:szCs w:val="48"/>
        </w:rPr>
        <w:t xml:space="preserve">DAD. </w:t>
      </w:r>
      <w:r w:rsidR="002C453F" w:rsidRPr="00BB73C3">
        <w:rPr>
          <w:sz w:val="48"/>
          <w:szCs w:val="48"/>
        </w:rPr>
        <w:t>(</w:t>
      </w:r>
      <w:proofErr w:type="gramStart"/>
      <w:r w:rsidR="002C453F" w:rsidRPr="00BB73C3">
        <w:rPr>
          <w:i/>
          <w:sz w:val="48"/>
          <w:szCs w:val="48"/>
        </w:rPr>
        <w:t>quickly</w:t>
      </w:r>
      <w:proofErr w:type="gramEnd"/>
      <w:r w:rsidR="002C453F" w:rsidRPr="00BB73C3">
        <w:rPr>
          <w:i/>
          <w:sz w:val="48"/>
          <w:szCs w:val="48"/>
        </w:rPr>
        <w:t xml:space="preserve"> hanging up</w:t>
      </w:r>
      <w:r w:rsidR="002C453F" w:rsidRPr="00BB73C3">
        <w:rPr>
          <w:sz w:val="48"/>
          <w:szCs w:val="48"/>
        </w:rPr>
        <w:t xml:space="preserve">) </w:t>
      </w:r>
      <w:r w:rsidRPr="00BB73C3">
        <w:rPr>
          <w:sz w:val="48"/>
          <w:szCs w:val="48"/>
        </w:rPr>
        <w:t>John! What</w:t>
      </w:r>
      <w:r w:rsidR="000D7215" w:rsidRPr="00BB73C3">
        <w:rPr>
          <w:sz w:val="48"/>
          <w:szCs w:val="48"/>
        </w:rPr>
        <w:t>’</w:t>
      </w:r>
      <w:r w:rsidRPr="00BB73C3">
        <w:rPr>
          <w:sz w:val="48"/>
          <w:szCs w:val="48"/>
        </w:rPr>
        <w:t>s up?</w:t>
      </w:r>
    </w:p>
    <w:p w14:paraId="7B4D108F" w14:textId="380BD19F" w:rsidR="00A66B75" w:rsidRPr="00BB73C3" w:rsidRDefault="00A66B75" w:rsidP="003B2DEC">
      <w:pPr>
        <w:rPr>
          <w:sz w:val="48"/>
          <w:szCs w:val="48"/>
        </w:rPr>
      </w:pPr>
      <w:r w:rsidRPr="00BB73C3">
        <w:rPr>
          <w:sz w:val="48"/>
          <w:szCs w:val="48"/>
        </w:rPr>
        <w:t xml:space="preserve">JOHN. </w:t>
      </w:r>
      <w:r w:rsidR="00F11CA6" w:rsidRPr="00BB73C3">
        <w:rPr>
          <w:sz w:val="48"/>
          <w:szCs w:val="48"/>
        </w:rPr>
        <w:t xml:space="preserve">So. </w:t>
      </w:r>
      <w:r w:rsidRPr="00BB73C3">
        <w:rPr>
          <w:sz w:val="48"/>
          <w:szCs w:val="48"/>
        </w:rPr>
        <w:t xml:space="preserve">I was </w:t>
      </w:r>
      <w:proofErr w:type="gramStart"/>
      <w:r w:rsidRPr="00BB73C3">
        <w:rPr>
          <w:sz w:val="48"/>
          <w:szCs w:val="48"/>
        </w:rPr>
        <w:t>gonna</w:t>
      </w:r>
      <w:proofErr w:type="gramEnd"/>
      <w:r w:rsidRPr="00BB73C3">
        <w:rPr>
          <w:sz w:val="48"/>
          <w:szCs w:val="48"/>
        </w:rPr>
        <w:t xml:space="preserve"> go to Friedman</w:t>
      </w:r>
      <w:r w:rsidR="000D7215" w:rsidRPr="00BB73C3">
        <w:rPr>
          <w:sz w:val="48"/>
          <w:szCs w:val="48"/>
        </w:rPr>
        <w:t>’</w:t>
      </w:r>
      <w:r w:rsidRPr="00BB73C3">
        <w:rPr>
          <w:sz w:val="48"/>
          <w:szCs w:val="48"/>
        </w:rPr>
        <w:t>s tonight to play Halo.</w:t>
      </w:r>
    </w:p>
    <w:p w14:paraId="33FB755E" w14:textId="0CE81BAB" w:rsidR="00A66B75" w:rsidRPr="00BB73C3" w:rsidRDefault="00A66B75" w:rsidP="003B2DEC">
      <w:pPr>
        <w:rPr>
          <w:sz w:val="48"/>
          <w:szCs w:val="48"/>
        </w:rPr>
      </w:pPr>
      <w:r w:rsidRPr="00BB73C3">
        <w:rPr>
          <w:sz w:val="48"/>
          <w:szCs w:val="48"/>
        </w:rPr>
        <w:t>DAD. Okay. You need a ride?</w:t>
      </w:r>
    </w:p>
    <w:p w14:paraId="30CD338C" w14:textId="3875997A" w:rsidR="00A66B75" w:rsidRPr="00BB73C3" w:rsidRDefault="00A66B75" w:rsidP="003B2DEC">
      <w:pPr>
        <w:rPr>
          <w:sz w:val="48"/>
          <w:szCs w:val="48"/>
        </w:rPr>
      </w:pPr>
      <w:r w:rsidRPr="00BB73C3">
        <w:rPr>
          <w:sz w:val="48"/>
          <w:szCs w:val="48"/>
        </w:rPr>
        <w:t>JOHN. I can find someone.</w:t>
      </w:r>
    </w:p>
    <w:p w14:paraId="53F949E3" w14:textId="4DD42911" w:rsidR="00A66B75" w:rsidRPr="00BB73C3" w:rsidRDefault="00A66B75" w:rsidP="003B2DEC">
      <w:pPr>
        <w:rPr>
          <w:sz w:val="48"/>
          <w:szCs w:val="48"/>
        </w:rPr>
      </w:pPr>
      <w:r w:rsidRPr="00BB73C3">
        <w:rPr>
          <w:sz w:val="48"/>
          <w:szCs w:val="48"/>
        </w:rPr>
        <w:t>DAD. Uh-huh. Yeah, I</w:t>
      </w:r>
      <w:r w:rsidR="000D7215" w:rsidRPr="00BB73C3">
        <w:rPr>
          <w:sz w:val="48"/>
          <w:szCs w:val="48"/>
        </w:rPr>
        <w:t>’</w:t>
      </w:r>
      <w:r w:rsidRPr="00BB73C3">
        <w:rPr>
          <w:sz w:val="48"/>
          <w:szCs w:val="48"/>
        </w:rPr>
        <w:t xml:space="preserve">ll take you. You </w:t>
      </w:r>
      <w:r w:rsidR="00BB5171" w:rsidRPr="00BB73C3">
        <w:rPr>
          <w:sz w:val="48"/>
          <w:szCs w:val="48"/>
        </w:rPr>
        <w:t>need me to pick you up</w:t>
      </w:r>
      <w:r w:rsidRPr="00BB73C3">
        <w:rPr>
          <w:sz w:val="48"/>
          <w:szCs w:val="48"/>
        </w:rPr>
        <w:t>? How late are you thinking?</w:t>
      </w:r>
    </w:p>
    <w:p w14:paraId="60AF9923" w14:textId="62146D6D" w:rsidR="00A66B75" w:rsidRPr="00BB73C3" w:rsidRDefault="00A66B75" w:rsidP="003B2DEC">
      <w:pPr>
        <w:rPr>
          <w:sz w:val="48"/>
          <w:szCs w:val="48"/>
        </w:rPr>
      </w:pPr>
      <w:r w:rsidRPr="00BB73C3">
        <w:rPr>
          <w:sz w:val="48"/>
          <w:szCs w:val="48"/>
        </w:rPr>
        <w:t xml:space="preserve">JOHN. I </w:t>
      </w:r>
      <w:r w:rsidR="00F11CA6" w:rsidRPr="00BB73C3">
        <w:rPr>
          <w:sz w:val="48"/>
          <w:szCs w:val="48"/>
        </w:rPr>
        <w:t xml:space="preserve">really mean that I </w:t>
      </w:r>
      <w:r w:rsidRPr="00BB73C3">
        <w:rPr>
          <w:sz w:val="48"/>
          <w:szCs w:val="48"/>
        </w:rPr>
        <w:t>can ask somebody else</w:t>
      </w:r>
      <w:r w:rsidR="000D7215" w:rsidRPr="00BB73C3">
        <w:rPr>
          <w:sz w:val="48"/>
          <w:szCs w:val="48"/>
        </w:rPr>
        <w:t>’</w:t>
      </w:r>
      <w:r w:rsidRPr="00BB73C3">
        <w:rPr>
          <w:sz w:val="48"/>
          <w:szCs w:val="48"/>
        </w:rPr>
        <w:t>s dad.</w:t>
      </w:r>
    </w:p>
    <w:p w14:paraId="55A5CBEB" w14:textId="0E40C304" w:rsidR="00A66B75" w:rsidRPr="00BB73C3" w:rsidRDefault="00A66B75" w:rsidP="003B2DEC">
      <w:pPr>
        <w:rPr>
          <w:sz w:val="48"/>
          <w:szCs w:val="48"/>
        </w:rPr>
      </w:pPr>
      <w:r w:rsidRPr="00BB73C3">
        <w:rPr>
          <w:sz w:val="48"/>
          <w:szCs w:val="48"/>
        </w:rPr>
        <w:t>DAD. So I</w:t>
      </w:r>
      <w:r w:rsidR="000D7215" w:rsidRPr="00BB73C3">
        <w:rPr>
          <w:sz w:val="48"/>
          <w:szCs w:val="48"/>
        </w:rPr>
        <w:t>’</w:t>
      </w:r>
      <w:r w:rsidRPr="00BB73C3">
        <w:rPr>
          <w:sz w:val="48"/>
          <w:szCs w:val="48"/>
        </w:rPr>
        <w:t xml:space="preserve">m </w:t>
      </w:r>
      <w:r w:rsidR="00BB5171" w:rsidRPr="00BB73C3">
        <w:rPr>
          <w:sz w:val="48"/>
          <w:szCs w:val="48"/>
        </w:rPr>
        <w:t>picking you up</w:t>
      </w:r>
      <w:r w:rsidRPr="00BB73C3">
        <w:rPr>
          <w:sz w:val="48"/>
          <w:szCs w:val="48"/>
        </w:rPr>
        <w:t>?</w:t>
      </w:r>
    </w:p>
    <w:p w14:paraId="3D46E94F" w14:textId="10CA8D22" w:rsidR="00A66B75" w:rsidRPr="00BB73C3" w:rsidRDefault="00A66B75" w:rsidP="003B2DEC">
      <w:pPr>
        <w:rPr>
          <w:sz w:val="48"/>
          <w:szCs w:val="48"/>
        </w:rPr>
      </w:pPr>
      <w:r w:rsidRPr="00BB73C3">
        <w:rPr>
          <w:sz w:val="48"/>
          <w:szCs w:val="48"/>
        </w:rPr>
        <w:t>JOHN. I can totally ask somebody else</w:t>
      </w:r>
      <w:r w:rsidR="000D7215" w:rsidRPr="00BB73C3">
        <w:rPr>
          <w:sz w:val="48"/>
          <w:szCs w:val="48"/>
        </w:rPr>
        <w:t>’</w:t>
      </w:r>
      <w:r w:rsidRPr="00BB73C3">
        <w:rPr>
          <w:sz w:val="48"/>
          <w:szCs w:val="48"/>
        </w:rPr>
        <w:t>s dad.</w:t>
      </w:r>
    </w:p>
    <w:p w14:paraId="6BB1B7E1" w14:textId="66930DD4" w:rsidR="00A66B75" w:rsidRPr="00BB73C3" w:rsidRDefault="00A66B75" w:rsidP="003B2DEC">
      <w:pPr>
        <w:rPr>
          <w:sz w:val="48"/>
          <w:szCs w:val="48"/>
        </w:rPr>
      </w:pPr>
      <w:r w:rsidRPr="00BB73C3">
        <w:rPr>
          <w:sz w:val="48"/>
          <w:szCs w:val="48"/>
        </w:rPr>
        <w:t>DAD. I</w:t>
      </w:r>
      <w:r w:rsidR="000D7215" w:rsidRPr="00BB73C3">
        <w:rPr>
          <w:sz w:val="48"/>
          <w:szCs w:val="48"/>
        </w:rPr>
        <w:t>’</w:t>
      </w:r>
      <w:r w:rsidRPr="00BB73C3">
        <w:rPr>
          <w:sz w:val="48"/>
          <w:szCs w:val="48"/>
        </w:rPr>
        <w:t xml:space="preserve">m </w:t>
      </w:r>
      <w:r w:rsidR="00BB5171" w:rsidRPr="00BB73C3">
        <w:rPr>
          <w:sz w:val="48"/>
          <w:szCs w:val="48"/>
        </w:rPr>
        <w:t>picking you up</w:t>
      </w:r>
      <w:r w:rsidRPr="00BB73C3">
        <w:rPr>
          <w:sz w:val="48"/>
          <w:szCs w:val="48"/>
        </w:rPr>
        <w:t>.</w:t>
      </w:r>
    </w:p>
    <w:p w14:paraId="33875570" w14:textId="401A54F8" w:rsidR="00A66B75" w:rsidRPr="00BB73C3" w:rsidRDefault="00A66B75" w:rsidP="003B2DEC">
      <w:pPr>
        <w:rPr>
          <w:sz w:val="48"/>
          <w:szCs w:val="48"/>
        </w:rPr>
      </w:pPr>
      <w:r w:rsidRPr="00BB73C3">
        <w:rPr>
          <w:sz w:val="48"/>
          <w:szCs w:val="48"/>
        </w:rPr>
        <w:t xml:space="preserve">JOHN. </w:t>
      </w:r>
      <w:proofErr w:type="gramStart"/>
      <w:r w:rsidRPr="00BB73C3">
        <w:rPr>
          <w:sz w:val="48"/>
          <w:szCs w:val="48"/>
        </w:rPr>
        <w:t>If you can.</w:t>
      </w:r>
      <w:proofErr w:type="gramEnd"/>
    </w:p>
    <w:p w14:paraId="23025A17" w14:textId="225A3D75" w:rsidR="00A66B75" w:rsidRPr="00BB73C3" w:rsidRDefault="00A66B75" w:rsidP="003B2DEC">
      <w:pPr>
        <w:rPr>
          <w:sz w:val="48"/>
          <w:szCs w:val="48"/>
        </w:rPr>
      </w:pPr>
      <w:r w:rsidRPr="00BB73C3">
        <w:rPr>
          <w:sz w:val="48"/>
          <w:szCs w:val="48"/>
        </w:rPr>
        <w:t xml:space="preserve">DAD. </w:t>
      </w:r>
      <w:proofErr w:type="gramStart"/>
      <w:r w:rsidRPr="00BB73C3">
        <w:rPr>
          <w:sz w:val="48"/>
          <w:szCs w:val="48"/>
        </w:rPr>
        <w:t>Sounds good, kiddo.</w:t>
      </w:r>
      <w:proofErr w:type="gramEnd"/>
      <w:r w:rsidRPr="00BB73C3">
        <w:rPr>
          <w:sz w:val="48"/>
          <w:szCs w:val="48"/>
        </w:rPr>
        <w:t xml:space="preserve"> </w:t>
      </w:r>
      <w:proofErr w:type="spellStart"/>
      <w:r w:rsidRPr="00BB73C3">
        <w:rPr>
          <w:sz w:val="48"/>
          <w:szCs w:val="48"/>
        </w:rPr>
        <w:t>J</w:t>
      </w:r>
      <w:r w:rsidR="000D7215" w:rsidRPr="00BB73C3">
        <w:rPr>
          <w:sz w:val="48"/>
          <w:szCs w:val="48"/>
        </w:rPr>
        <w:t>’</w:t>
      </w:r>
      <w:r w:rsidRPr="00BB73C3">
        <w:rPr>
          <w:sz w:val="48"/>
          <w:szCs w:val="48"/>
        </w:rPr>
        <w:t>eat</w:t>
      </w:r>
      <w:proofErr w:type="spellEnd"/>
      <w:r w:rsidRPr="00BB73C3">
        <w:rPr>
          <w:sz w:val="48"/>
          <w:szCs w:val="48"/>
        </w:rPr>
        <w:t>?</w:t>
      </w:r>
    </w:p>
    <w:p w14:paraId="381D1229" w14:textId="10B6FEF9" w:rsidR="00A66B75" w:rsidRPr="00BB73C3" w:rsidRDefault="00A66B75" w:rsidP="003B2DEC">
      <w:pPr>
        <w:rPr>
          <w:sz w:val="48"/>
          <w:szCs w:val="48"/>
        </w:rPr>
      </w:pPr>
      <w:r w:rsidRPr="00BB73C3">
        <w:rPr>
          <w:sz w:val="48"/>
          <w:szCs w:val="48"/>
        </w:rPr>
        <w:t xml:space="preserve">JOHN. </w:t>
      </w:r>
      <w:r w:rsidR="00F11CA6" w:rsidRPr="00BB73C3">
        <w:rPr>
          <w:sz w:val="48"/>
          <w:szCs w:val="48"/>
        </w:rPr>
        <w:t>N</w:t>
      </w:r>
      <w:r w:rsidRPr="00BB73C3">
        <w:rPr>
          <w:sz w:val="48"/>
          <w:szCs w:val="48"/>
        </w:rPr>
        <w:t xml:space="preserve">ot hungry. Can you also take Sam and Ethan? And </w:t>
      </w:r>
      <w:r w:rsidR="00BB5171" w:rsidRPr="00BB73C3">
        <w:rPr>
          <w:sz w:val="48"/>
          <w:szCs w:val="48"/>
        </w:rPr>
        <w:t>pick us up</w:t>
      </w:r>
      <w:r w:rsidRPr="00BB73C3">
        <w:rPr>
          <w:sz w:val="48"/>
          <w:szCs w:val="48"/>
        </w:rPr>
        <w:t>?</w:t>
      </w:r>
    </w:p>
    <w:p w14:paraId="3314A62C" w14:textId="3BB519CA" w:rsidR="00A66B75" w:rsidRPr="00BB73C3" w:rsidRDefault="00A66B75" w:rsidP="003B2DEC">
      <w:pPr>
        <w:rPr>
          <w:sz w:val="48"/>
          <w:szCs w:val="48"/>
        </w:rPr>
      </w:pPr>
      <w:r w:rsidRPr="00BB73C3">
        <w:rPr>
          <w:sz w:val="48"/>
          <w:szCs w:val="48"/>
        </w:rPr>
        <w:t>DAD. Hold on. You didn</w:t>
      </w:r>
      <w:r w:rsidR="000D7215" w:rsidRPr="00BB73C3">
        <w:rPr>
          <w:sz w:val="48"/>
          <w:szCs w:val="48"/>
        </w:rPr>
        <w:t>’</w:t>
      </w:r>
      <w:r w:rsidRPr="00BB73C3">
        <w:rPr>
          <w:sz w:val="48"/>
          <w:szCs w:val="48"/>
        </w:rPr>
        <w:t>t eat? I made hotdogs yesterday. Buns are in the fridge. You want me to toast</w:t>
      </w:r>
      <w:r w:rsidR="00937A13" w:rsidRPr="00BB73C3">
        <w:rPr>
          <w:sz w:val="48"/>
          <w:szCs w:val="48"/>
        </w:rPr>
        <w:t xml:space="preserve"> ‘</w:t>
      </w:r>
      <w:proofErr w:type="spellStart"/>
      <w:r w:rsidRPr="00BB73C3">
        <w:rPr>
          <w:sz w:val="48"/>
          <w:szCs w:val="48"/>
        </w:rPr>
        <w:t>em</w:t>
      </w:r>
      <w:proofErr w:type="spellEnd"/>
      <w:r w:rsidRPr="00BB73C3">
        <w:rPr>
          <w:sz w:val="48"/>
          <w:szCs w:val="48"/>
        </w:rPr>
        <w:t>?</w:t>
      </w:r>
    </w:p>
    <w:p w14:paraId="0642C4C9" w14:textId="449D62CC" w:rsidR="00A66B75" w:rsidRPr="00BB73C3" w:rsidRDefault="00A66B75" w:rsidP="003B2DEC">
      <w:pPr>
        <w:rPr>
          <w:sz w:val="48"/>
          <w:szCs w:val="48"/>
        </w:rPr>
      </w:pPr>
      <w:r w:rsidRPr="00BB73C3">
        <w:rPr>
          <w:sz w:val="48"/>
          <w:szCs w:val="48"/>
        </w:rPr>
        <w:t>JOHN. I</w:t>
      </w:r>
      <w:r w:rsidR="000D7215" w:rsidRPr="00BB73C3">
        <w:rPr>
          <w:sz w:val="48"/>
          <w:szCs w:val="48"/>
        </w:rPr>
        <w:t>’</w:t>
      </w:r>
      <w:r w:rsidRPr="00BB73C3">
        <w:rPr>
          <w:sz w:val="48"/>
          <w:szCs w:val="48"/>
        </w:rPr>
        <w:t>m honestly not hungry.</w:t>
      </w:r>
    </w:p>
    <w:p w14:paraId="48CB8759" w14:textId="065DA874" w:rsidR="00A66B75" w:rsidRPr="00BB73C3" w:rsidRDefault="00A66B75" w:rsidP="003B2DEC">
      <w:pPr>
        <w:rPr>
          <w:sz w:val="48"/>
          <w:szCs w:val="48"/>
        </w:rPr>
      </w:pPr>
      <w:r w:rsidRPr="00BB73C3">
        <w:rPr>
          <w:sz w:val="48"/>
          <w:szCs w:val="48"/>
        </w:rPr>
        <w:t>DAD. I</w:t>
      </w:r>
      <w:r w:rsidR="000D7215" w:rsidRPr="00BB73C3">
        <w:rPr>
          <w:sz w:val="48"/>
          <w:szCs w:val="48"/>
        </w:rPr>
        <w:t>’</w:t>
      </w:r>
      <w:r w:rsidRPr="00BB73C3">
        <w:rPr>
          <w:sz w:val="48"/>
          <w:szCs w:val="48"/>
        </w:rPr>
        <w:t>m not asking</w:t>
      </w:r>
      <w:r w:rsidR="00ED7FC6" w:rsidRPr="00BB73C3">
        <w:rPr>
          <w:sz w:val="48"/>
          <w:szCs w:val="48"/>
        </w:rPr>
        <w:t xml:space="preserve"> if you’re hungry</w:t>
      </w:r>
      <w:r w:rsidRPr="00BB73C3">
        <w:rPr>
          <w:sz w:val="48"/>
          <w:szCs w:val="48"/>
        </w:rPr>
        <w:t>.</w:t>
      </w:r>
    </w:p>
    <w:p w14:paraId="7A5436F9" w14:textId="2291380D" w:rsidR="00A66B75" w:rsidRPr="00BB73C3" w:rsidRDefault="00A66B75" w:rsidP="003B2DEC">
      <w:pPr>
        <w:rPr>
          <w:sz w:val="48"/>
          <w:szCs w:val="48"/>
        </w:rPr>
      </w:pPr>
      <w:r w:rsidRPr="00BB73C3">
        <w:rPr>
          <w:sz w:val="48"/>
          <w:szCs w:val="48"/>
        </w:rPr>
        <w:t>JOHN. I</w:t>
      </w:r>
      <w:r w:rsidR="00F11CA6" w:rsidRPr="00BB73C3">
        <w:rPr>
          <w:sz w:val="48"/>
          <w:szCs w:val="48"/>
        </w:rPr>
        <w:t xml:space="preserve"> wi</w:t>
      </w:r>
      <w:r w:rsidRPr="00BB73C3">
        <w:rPr>
          <w:sz w:val="48"/>
          <w:szCs w:val="48"/>
        </w:rPr>
        <w:t>ll eat when I get back, I promise.</w:t>
      </w:r>
    </w:p>
    <w:p w14:paraId="73F0D63E" w14:textId="55315B98" w:rsidR="00A66B75" w:rsidRPr="00BB73C3" w:rsidRDefault="00A66B75" w:rsidP="003B2DEC">
      <w:pPr>
        <w:rPr>
          <w:sz w:val="48"/>
          <w:szCs w:val="48"/>
        </w:rPr>
      </w:pPr>
      <w:r w:rsidRPr="00BB73C3">
        <w:rPr>
          <w:sz w:val="48"/>
          <w:szCs w:val="48"/>
        </w:rPr>
        <w:t>DAD. What time is that at?</w:t>
      </w:r>
    </w:p>
    <w:p w14:paraId="40314674" w14:textId="4C710BA1" w:rsidR="00A66B75" w:rsidRPr="00BB73C3" w:rsidRDefault="00A66B75" w:rsidP="003B2DEC">
      <w:pPr>
        <w:rPr>
          <w:sz w:val="48"/>
          <w:szCs w:val="48"/>
        </w:rPr>
      </w:pPr>
      <w:r w:rsidRPr="00BB73C3">
        <w:rPr>
          <w:sz w:val="48"/>
          <w:szCs w:val="48"/>
        </w:rPr>
        <w:t>JOHN. Oh, yeah—</w:t>
      </w:r>
      <w:r w:rsidR="00EC696B" w:rsidRPr="00BB73C3">
        <w:rPr>
          <w:sz w:val="48"/>
          <w:szCs w:val="48"/>
        </w:rPr>
        <w:t>Wait, what time are you…</w:t>
      </w:r>
      <w:r w:rsidRPr="00BB73C3">
        <w:rPr>
          <w:sz w:val="48"/>
          <w:szCs w:val="48"/>
        </w:rPr>
        <w:t>?</w:t>
      </w:r>
    </w:p>
    <w:p w14:paraId="7478C667" w14:textId="1A3B19B5" w:rsidR="00A66B75" w:rsidRPr="00BB73C3" w:rsidRDefault="00A66B75" w:rsidP="003B2DEC">
      <w:pPr>
        <w:rPr>
          <w:sz w:val="48"/>
          <w:szCs w:val="48"/>
        </w:rPr>
      </w:pPr>
      <w:r w:rsidRPr="00BB73C3">
        <w:rPr>
          <w:sz w:val="48"/>
          <w:szCs w:val="48"/>
        </w:rPr>
        <w:t>DAD. Tonight? Oh, don</w:t>
      </w:r>
      <w:r w:rsidR="000D7215" w:rsidRPr="00BB73C3">
        <w:rPr>
          <w:sz w:val="48"/>
          <w:szCs w:val="48"/>
        </w:rPr>
        <w:t>’</w:t>
      </w:r>
      <w:r w:rsidRPr="00BB73C3">
        <w:rPr>
          <w:sz w:val="48"/>
          <w:szCs w:val="48"/>
        </w:rPr>
        <w:t>t worry about me. Cancelled.</w:t>
      </w:r>
    </w:p>
    <w:p w14:paraId="02E63AAB" w14:textId="50B34325" w:rsidR="00A66B75" w:rsidRPr="00BB73C3" w:rsidRDefault="00A66B75" w:rsidP="003B2DEC">
      <w:pPr>
        <w:rPr>
          <w:sz w:val="48"/>
          <w:szCs w:val="48"/>
        </w:rPr>
      </w:pPr>
      <w:r w:rsidRPr="00BB73C3">
        <w:rPr>
          <w:sz w:val="48"/>
          <w:szCs w:val="48"/>
        </w:rPr>
        <w:t>JOHN. Word?</w:t>
      </w:r>
    </w:p>
    <w:p w14:paraId="2F813E8A" w14:textId="11DD021A" w:rsidR="00A66B75" w:rsidRPr="00BB73C3" w:rsidRDefault="00A66B75" w:rsidP="003B2DEC">
      <w:pPr>
        <w:rPr>
          <w:sz w:val="48"/>
          <w:szCs w:val="48"/>
        </w:rPr>
      </w:pPr>
      <w:r w:rsidRPr="00BB73C3">
        <w:rPr>
          <w:sz w:val="48"/>
          <w:szCs w:val="48"/>
        </w:rPr>
        <w:t>DAD. She had a—So, she</w:t>
      </w:r>
      <w:r w:rsidR="000D7215" w:rsidRPr="00BB73C3">
        <w:rPr>
          <w:sz w:val="48"/>
          <w:szCs w:val="48"/>
        </w:rPr>
        <w:t>’</w:t>
      </w:r>
      <w:r w:rsidRPr="00BB73C3">
        <w:rPr>
          <w:sz w:val="48"/>
          <w:szCs w:val="48"/>
        </w:rPr>
        <w:t>s a nurse. Had a shift and couldn</w:t>
      </w:r>
      <w:r w:rsidR="000D7215" w:rsidRPr="00BB73C3">
        <w:rPr>
          <w:sz w:val="48"/>
          <w:szCs w:val="48"/>
        </w:rPr>
        <w:t>’</w:t>
      </w:r>
      <w:r w:rsidRPr="00BB73C3">
        <w:rPr>
          <w:sz w:val="48"/>
          <w:szCs w:val="48"/>
        </w:rPr>
        <w:t>t get a night shift off I guess. These things happen.</w:t>
      </w:r>
    </w:p>
    <w:p w14:paraId="68EC23AA" w14:textId="6067CBE4" w:rsidR="00A66B75" w:rsidRPr="00BB73C3" w:rsidRDefault="00A66B75" w:rsidP="003B2DEC">
      <w:pPr>
        <w:rPr>
          <w:sz w:val="48"/>
          <w:szCs w:val="48"/>
        </w:rPr>
      </w:pPr>
      <w:r w:rsidRPr="00BB73C3">
        <w:rPr>
          <w:sz w:val="48"/>
          <w:szCs w:val="48"/>
        </w:rPr>
        <w:t>JOHN. Postponed then?</w:t>
      </w:r>
    </w:p>
    <w:p w14:paraId="7D135C14" w14:textId="0905E1CB" w:rsidR="00A66B75" w:rsidRPr="00BB73C3" w:rsidRDefault="00A66B75" w:rsidP="003B2DEC">
      <w:pPr>
        <w:rPr>
          <w:sz w:val="48"/>
          <w:szCs w:val="48"/>
        </w:rPr>
      </w:pPr>
      <w:r w:rsidRPr="00BB73C3">
        <w:rPr>
          <w:sz w:val="48"/>
          <w:szCs w:val="48"/>
        </w:rPr>
        <w:t xml:space="preserve">DAD. </w:t>
      </w:r>
      <w:proofErr w:type="gramStart"/>
      <w:r w:rsidRPr="00BB73C3">
        <w:rPr>
          <w:sz w:val="48"/>
          <w:szCs w:val="48"/>
        </w:rPr>
        <w:t>Probably not.</w:t>
      </w:r>
      <w:proofErr w:type="gramEnd"/>
    </w:p>
    <w:p w14:paraId="712180C5" w14:textId="172C695F" w:rsidR="00A66B75" w:rsidRPr="00BB73C3" w:rsidRDefault="00A66B75" w:rsidP="003B2DEC">
      <w:pPr>
        <w:rPr>
          <w:sz w:val="48"/>
          <w:szCs w:val="48"/>
        </w:rPr>
      </w:pPr>
      <w:r w:rsidRPr="00BB73C3">
        <w:rPr>
          <w:sz w:val="48"/>
          <w:szCs w:val="48"/>
        </w:rPr>
        <w:t>JOHN. What</w:t>
      </w:r>
      <w:r w:rsidR="000D7215" w:rsidRPr="00BB73C3">
        <w:rPr>
          <w:sz w:val="48"/>
          <w:szCs w:val="48"/>
        </w:rPr>
        <w:t>’</w:t>
      </w:r>
      <w:r w:rsidRPr="00BB73C3">
        <w:rPr>
          <w:sz w:val="48"/>
          <w:szCs w:val="48"/>
        </w:rPr>
        <w:t>s wrong with her?</w:t>
      </w:r>
    </w:p>
    <w:p w14:paraId="58F9FECC" w14:textId="49B0135A" w:rsidR="00A66B75" w:rsidRPr="00BB73C3" w:rsidRDefault="00A66B75" w:rsidP="003B2DEC">
      <w:pPr>
        <w:rPr>
          <w:sz w:val="48"/>
          <w:szCs w:val="48"/>
        </w:rPr>
      </w:pPr>
      <w:r w:rsidRPr="00BB73C3">
        <w:rPr>
          <w:sz w:val="48"/>
          <w:szCs w:val="48"/>
        </w:rPr>
        <w:t>DAD. She</w:t>
      </w:r>
      <w:r w:rsidR="000D7215" w:rsidRPr="00BB73C3">
        <w:rPr>
          <w:sz w:val="48"/>
          <w:szCs w:val="48"/>
        </w:rPr>
        <w:t>’</w:t>
      </w:r>
      <w:r w:rsidRPr="00BB73C3">
        <w:rPr>
          <w:sz w:val="48"/>
          <w:szCs w:val="48"/>
        </w:rPr>
        <w:t>s got no proof that she has teeth.</w:t>
      </w:r>
    </w:p>
    <w:p w14:paraId="5B7F1F40" w14:textId="642EF469" w:rsidR="00A66B75" w:rsidRPr="00BB73C3" w:rsidRDefault="00A66B75" w:rsidP="003B2DEC">
      <w:pPr>
        <w:rPr>
          <w:sz w:val="48"/>
          <w:szCs w:val="48"/>
        </w:rPr>
      </w:pPr>
      <w:r w:rsidRPr="00BB73C3">
        <w:rPr>
          <w:sz w:val="48"/>
          <w:szCs w:val="48"/>
        </w:rPr>
        <w:t>JOHN. Yeah?</w:t>
      </w:r>
    </w:p>
    <w:p w14:paraId="184B0C8E" w14:textId="580864D7" w:rsidR="00A66B75" w:rsidRPr="00BB73C3" w:rsidRDefault="00A66B75" w:rsidP="003B2DEC">
      <w:pPr>
        <w:rPr>
          <w:sz w:val="48"/>
          <w:szCs w:val="48"/>
        </w:rPr>
      </w:pPr>
      <w:r w:rsidRPr="00BB73C3">
        <w:rPr>
          <w:sz w:val="48"/>
          <w:szCs w:val="48"/>
        </w:rPr>
        <w:t xml:space="preserve">DAD. </w:t>
      </w:r>
      <w:proofErr w:type="gramStart"/>
      <w:r w:rsidRPr="00BB73C3">
        <w:rPr>
          <w:sz w:val="48"/>
          <w:szCs w:val="48"/>
        </w:rPr>
        <w:t>None in any picture.</w:t>
      </w:r>
      <w:proofErr w:type="gramEnd"/>
      <w:r w:rsidRPr="00BB73C3">
        <w:rPr>
          <w:sz w:val="48"/>
          <w:szCs w:val="48"/>
        </w:rPr>
        <w:t xml:space="preserve"> Closed lipped smiles. And I feel like every tooth she doesn</w:t>
      </w:r>
      <w:r w:rsidR="000D7215" w:rsidRPr="00BB73C3">
        <w:rPr>
          <w:sz w:val="48"/>
          <w:szCs w:val="48"/>
        </w:rPr>
        <w:t>’</w:t>
      </w:r>
      <w:r w:rsidRPr="00BB73C3">
        <w:rPr>
          <w:sz w:val="48"/>
          <w:szCs w:val="48"/>
        </w:rPr>
        <w:t>t show is a tooth she doesn</w:t>
      </w:r>
      <w:r w:rsidR="000D7215" w:rsidRPr="00BB73C3">
        <w:rPr>
          <w:sz w:val="48"/>
          <w:szCs w:val="48"/>
        </w:rPr>
        <w:t>’</w:t>
      </w:r>
      <w:r w:rsidRPr="00BB73C3">
        <w:rPr>
          <w:sz w:val="48"/>
          <w:szCs w:val="48"/>
        </w:rPr>
        <w:t>t have. So, just—Hold on. You</w:t>
      </w:r>
      <w:r w:rsidR="000D7215" w:rsidRPr="00BB73C3">
        <w:rPr>
          <w:sz w:val="48"/>
          <w:szCs w:val="48"/>
        </w:rPr>
        <w:t>’</w:t>
      </w:r>
      <w:r w:rsidRPr="00BB73C3">
        <w:rPr>
          <w:sz w:val="48"/>
          <w:szCs w:val="48"/>
        </w:rPr>
        <w:t>re going to Friedman</w:t>
      </w:r>
      <w:r w:rsidR="000D7215" w:rsidRPr="00BB73C3">
        <w:rPr>
          <w:sz w:val="48"/>
          <w:szCs w:val="48"/>
        </w:rPr>
        <w:t>’</w:t>
      </w:r>
      <w:r w:rsidRPr="00BB73C3">
        <w:rPr>
          <w:sz w:val="48"/>
          <w:szCs w:val="48"/>
        </w:rPr>
        <w:t>s to play Halo? Isn</w:t>
      </w:r>
      <w:r w:rsidR="000D7215" w:rsidRPr="00BB73C3">
        <w:rPr>
          <w:sz w:val="48"/>
          <w:szCs w:val="48"/>
        </w:rPr>
        <w:t>’</w:t>
      </w:r>
      <w:r w:rsidRPr="00BB73C3">
        <w:rPr>
          <w:sz w:val="48"/>
          <w:szCs w:val="48"/>
        </w:rPr>
        <w:t>t that game old?</w:t>
      </w:r>
    </w:p>
    <w:p w14:paraId="74BEC0F3" w14:textId="13803588" w:rsidR="00A66B75" w:rsidRPr="00BB73C3" w:rsidRDefault="00A66B75" w:rsidP="003B2DEC">
      <w:pPr>
        <w:rPr>
          <w:sz w:val="48"/>
          <w:szCs w:val="48"/>
        </w:rPr>
      </w:pPr>
      <w:r w:rsidRPr="00BB73C3">
        <w:rPr>
          <w:sz w:val="48"/>
          <w:szCs w:val="48"/>
        </w:rPr>
        <w:t xml:space="preserve">JOHN. </w:t>
      </w:r>
      <w:proofErr w:type="gramStart"/>
      <w:r w:rsidRPr="00BB73C3">
        <w:rPr>
          <w:sz w:val="48"/>
          <w:szCs w:val="48"/>
        </w:rPr>
        <w:t>You buying us Halo 2?</w:t>
      </w:r>
      <w:proofErr w:type="gramEnd"/>
    </w:p>
    <w:p w14:paraId="0E706C93" w14:textId="6FF1B573" w:rsidR="00A66B75" w:rsidRPr="00BB73C3" w:rsidRDefault="00A66B75" w:rsidP="003B2DEC">
      <w:pPr>
        <w:rPr>
          <w:sz w:val="48"/>
          <w:szCs w:val="48"/>
        </w:rPr>
      </w:pPr>
      <w:r w:rsidRPr="00BB73C3">
        <w:rPr>
          <w:sz w:val="48"/>
          <w:szCs w:val="48"/>
        </w:rPr>
        <w:t>DAD. I didn</w:t>
      </w:r>
      <w:r w:rsidR="000D7215" w:rsidRPr="00BB73C3">
        <w:rPr>
          <w:sz w:val="48"/>
          <w:szCs w:val="48"/>
        </w:rPr>
        <w:t>’</w:t>
      </w:r>
      <w:r w:rsidR="00EC696B" w:rsidRPr="00BB73C3">
        <w:rPr>
          <w:sz w:val="48"/>
          <w:szCs w:val="48"/>
        </w:rPr>
        <w:t xml:space="preserve">t say that, I just mean… Is there </w:t>
      </w:r>
      <w:proofErr w:type="gramStart"/>
      <w:r w:rsidR="00EC696B" w:rsidRPr="00BB73C3">
        <w:rPr>
          <w:sz w:val="48"/>
          <w:szCs w:val="48"/>
        </w:rPr>
        <w:t>gonna</w:t>
      </w:r>
      <w:proofErr w:type="gramEnd"/>
      <w:r w:rsidR="00EC696B" w:rsidRPr="00BB73C3">
        <w:rPr>
          <w:sz w:val="48"/>
          <w:szCs w:val="48"/>
        </w:rPr>
        <w:t xml:space="preserve"> be…</w:t>
      </w:r>
      <w:r w:rsidRPr="00BB73C3">
        <w:rPr>
          <w:sz w:val="48"/>
          <w:szCs w:val="48"/>
        </w:rPr>
        <w:t>?</w:t>
      </w:r>
    </w:p>
    <w:p w14:paraId="0B2367FD" w14:textId="5FD61DB4" w:rsidR="00A66B75" w:rsidRPr="00BB73C3" w:rsidRDefault="00A66B75" w:rsidP="003B2DEC">
      <w:pPr>
        <w:rPr>
          <w:sz w:val="48"/>
          <w:szCs w:val="48"/>
        </w:rPr>
      </w:pPr>
      <w:r w:rsidRPr="00BB73C3">
        <w:rPr>
          <w:sz w:val="48"/>
          <w:szCs w:val="48"/>
        </w:rPr>
        <w:t>JOHN. Uh?</w:t>
      </w:r>
    </w:p>
    <w:p w14:paraId="39F9F745" w14:textId="561949A1" w:rsidR="00A66B75" w:rsidRPr="00BB73C3" w:rsidRDefault="00A66B75" w:rsidP="003B2DEC">
      <w:pPr>
        <w:rPr>
          <w:sz w:val="48"/>
          <w:szCs w:val="48"/>
        </w:rPr>
      </w:pPr>
      <w:r w:rsidRPr="00BB73C3">
        <w:rPr>
          <w:sz w:val="48"/>
          <w:szCs w:val="48"/>
        </w:rPr>
        <w:t xml:space="preserve">DAD. Come on. </w:t>
      </w:r>
      <w:r w:rsidR="00EC696B" w:rsidRPr="00BB73C3">
        <w:rPr>
          <w:sz w:val="48"/>
          <w:szCs w:val="48"/>
        </w:rPr>
        <w:t xml:space="preserve">Booze? </w:t>
      </w:r>
      <w:r w:rsidRPr="00BB73C3">
        <w:rPr>
          <w:sz w:val="48"/>
          <w:szCs w:val="48"/>
        </w:rPr>
        <w:t>Girls?</w:t>
      </w:r>
    </w:p>
    <w:p w14:paraId="397A4192" w14:textId="2F67E77F" w:rsidR="00A66B75" w:rsidRPr="00BB73C3" w:rsidRDefault="00A66B75" w:rsidP="003B2DEC">
      <w:pPr>
        <w:rPr>
          <w:sz w:val="48"/>
          <w:szCs w:val="48"/>
        </w:rPr>
      </w:pPr>
      <w:r w:rsidRPr="00BB73C3">
        <w:rPr>
          <w:sz w:val="48"/>
          <w:szCs w:val="48"/>
        </w:rPr>
        <w:t xml:space="preserve">JOHN. I mean, there </w:t>
      </w:r>
      <w:r w:rsidRPr="00BB73C3">
        <w:rPr>
          <w:i/>
          <w:iCs/>
          <w:sz w:val="48"/>
          <w:szCs w:val="48"/>
        </w:rPr>
        <w:t>might</w:t>
      </w:r>
      <w:r w:rsidRPr="00BB73C3">
        <w:rPr>
          <w:sz w:val="48"/>
          <w:szCs w:val="48"/>
        </w:rPr>
        <w:t xml:space="preserve"> be.</w:t>
      </w:r>
    </w:p>
    <w:p w14:paraId="00AA012E" w14:textId="40AF0D6B" w:rsidR="00A66B75" w:rsidRPr="00BB73C3" w:rsidRDefault="00A66B75" w:rsidP="003B2DEC">
      <w:pPr>
        <w:rPr>
          <w:sz w:val="48"/>
          <w:szCs w:val="48"/>
        </w:rPr>
      </w:pPr>
      <w:r w:rsidRPr="00BB73C3">
        <w:rPr>
          <w:sz w:val="48"/>
          <w:szCs w:val="48"/>
        </w:rPr>
        <w:t>DAD. All right, all right, don</w:t>
      </w:r>
      <w:r w:rsidR="000D7215" w:rsidRPr="00BB73C3">
        <w:rPr>
          <w:sz w:val="48"/>
          <w:szCs w:val="48"/>
        </w:rPr>
        <w:t>’</w:t>
      </w:r>
      <w:r w:rsidRPr="00BB73C3">
        <w:rPr>
          <w:sz w:val="48"/>
          <w:szCs w:val="48"/>
        </w:rPr>
        <w:t>t do anything stupid, all right?</w:t>
      </w:r>
    </w:p>
    <w:p w14:paraId="22B79011" w14:textId="0110A3BF" w:rsidR="00A66B75" w:rsidRPr="00BB73C3" w:rsidRDefault="00A66B75" w:rsidP="003B2DEC">
      <w:pPr>
        <w:rPr>
          <w:sz w:val="48"/>
          <w:szCs w:val="48"/>
        </w:rPr>
      </w:pPr>
      <w:r w:rsidRPr="00BB73C3">
        <w:rPr>
          <w:sz w:val="48"/>
          <w:szCs w:val="48"/>
        </w:rPr>
        <w:t xml:space="preserve">JOHN. </w:t>
      </w:r>
      <w:r w:rsidR="00ED7FC6" w:rsidRPr="00BB73C3">
        <w:rPr>
          <w:sz w:val="48"/>
          <w:szCs w:val="48"/>
        </w:rPr>
        <w:t>I won’t.</w:t>
      </w:r>
      <w:r w:rsidR="00213D08" w:rsidRPr="00BB73C3">
        <w:rPr>
          <w:sz w:val="48"/>
          <w:szCs w:val="48"/>
        </w:rPr>
        <w:t xml:space="preserve"> I swear I won’t.</w:t>
      </w:r>
    </w:p>
    <w:p w14:paraId="6E24511D" w14:textId="0C5E878F" w:rsidR="00A66B75" w:rsidRPr="00BB73C3" w:rsidRDefault="00C52D90" w:rsidP="003B2DEC">
      <w:pPr>
        <w:rPr>
          <w:sz w:val="48"/>
          <w:szCs w:val="48"/>
        </w:rPr>
      </w:pPr>
      <w:r w:rsidRPr="00BB73C3">
        <w:rPr>
          <w:sz w:val="48"/>
          <w:szCs w:val="48"/>
        </w:rPr>
        <w:t xml:space="preserve">DAD. </w:t>
      </w:r>
      <w:r w:rsidR="00A66B75" w:rsidRPr="00BB73C3">
        <w:rPr>
          <w:sz w:val="48"/>
          <w:szCs w:val="48"/>
        </w:rPr>
        <w:t>Good. You going like that?</w:t>
      </w:r>
    </w:p>
    <w:p w14:paraId="397E1BF2" w14:textId="3B64567B" w:rsidR="00A66B75" w:rsidRPr="00BB73C3" w:rsidRDefault="00C52D90" w:rsidP="003B2DEC">
      <w:pPr>
        <w:rPr>
          <w:sz w:val="48"/>
          <w:szCs w:val="48"/>
        </w:rPr>
      </w:pPr>
      <w:r w:rsidRPr="00BB73C3">
        <w:rPr>
          <w:sz w:val="48"/>
          <w:szCs w:val="48"/>
        </w:rPr>
        <w:t xml:space="preserve">JOHN. </w:t>
      </w:r>
      <w:r w:rsidR="00A66B75" w:rsidRPr="00BB73C3">
        <w:rPr>
          <w:sz w:val="48"/>
          <w:szCs w:val="48"/>
        </w:rPr>
        <w:t>What do you mean?</w:t>
      </w:r>
    </w:p>
    <w:p w14:paraId="2A4CE4C3" w14:textId="2552150D" w:rsidR="00A66B75" w:rsidRPr="00BB73C3" w:rsidRDefault="00C52D90" w:rsidP="003B2DEC">
      <w:pPr>
        <w:rPr>
          <w:sz w:val="48"/>
          <w:szCs w:val="48"/>
        </w:rPr>
      </w:pPr>
      <w:r w:rsidRPr="00BB73C3">
        <w:rPr>
          <w:sz w:val="48"/>
          <w:szCs w:val="48"/>
        </w:rPr>
        <w:t xml:space="preserve">DAD. </w:t>
      </w:r>
      <w:r w:rsidR="00A66B75" w:rsidRPr="00BB73C3">
        <w:rPr>
          <w:sz w:val="48"/>
          <w:szCs w:val="48"/>
        </w:rPr>
        <w:t>It</w:t>
      </w:r>
      <w:r w:rsidR="000D7215" w:rsidRPr="00BB73C3">
        <w:rPr>
          <w:sz w:val="48"/>
          <w:szCs w:val="48"/>
        </w:rPr>
        <w:t>’</w:t>
      </w:r>
      <w:r w:rsidR="00A66B75" w:rsidRPr="00BB73C3">
        <w:rPr>
          <w:sz w:val="48"/>
          <w:szCs w:val="48"/>
        </w:rPr>
        <w:t>s barely October and you</w:t>
      </w:r>
      <w:r w:rsidR="000D7215" w:rsidRPr="00BB73C3">
        <w:rPr>
          <w:sz w:val="48"/>
          <w:szCs w:val="48"/>
        </w:rPr>
        <w:t>’</w:t>
      </w:r>
      <w:r w:rsidR="00A66B75" w:rsidRPr="00BB73C3">
        <w:rPr>
          <w:sz w:val="48"/>
          <w:szCs w:val="48"/>
        </w:rPr>
        <w:t>ve got a hat on!</w:t>
      </w:r>
    </w:p>
    <w:p w14:paraId="4D6FC2A9" w14:textId="32F1E82B" w:rsidR="00A66B75" w:rsidRPr="00BB73C3" w:rsidRDefault="00C52D90" w:rsidP="003B2DEC">
      <w:pPr>
        <w:rPr>
          <w:sz w:val="48"/>
          <w:szCs w:val="48"/>
        </w:rPr>
      </w:pPr>
      <w:r w:rsidRPr="00BB73C3">
        <w:rPr>
          <w:sz w:val="48"/>
          <w:szCs w:val="48"/>
        </w:rPr>
        <w:t xml:space="preserve">JOHN. </w:t>
      </w:r>
      <w:r w:rsidR="00A66B75" w:rsidRPr="00BB73C3">
        <w:rPr>
          <w:sz w:val="48"/>
          <w:szCs w:val="48"/>
        </w:rPr>
        <w:t>It</w:t>
      </w:r>
      <w:r w:rsidR="000D7215" w:rsidRPr="00BB73C3">
        <w:rPr>
          <w:sz w:val="48"/>
          <w:szCs w:val="48"/>
        </w:rPr>
        <w:t>’</w:t>
      </w:r>
      <w:r w:rsidR="00A66B75" w:rsidRPr="00BB73C3">
        <w:rPr>
          <w:sz w:val="48"/>
          <w:szCs w:val="48"/>
        </w:rPr>
        <w:t>s like mid-October and girls like hats.</w:t>
      </w:r>
    </w:p>
    <w:p w14:paraId="30257443" w14:textId="4193D487" w:rsidR="00A66B75" w:rsidRPr="00BB73C3" w:rsidRDefault="00C52D90" w:rsidP="003B2DEC">
      <w:pPr>
        <w:rPr>
          <w:sz w:val="48"/>
          <w:szCs w:val="48"/>
        </w:rPr>
      </w:pPr>
      <w:r w:rsidRPr="00BB73C3">
        <w:rPr>
          <w:sz w:val="48"/>
          <w:szCs w:val="48"/>
        </w:rPr>
        <w:t xml:space="preserve">DAD. </w:t>
      </w:r>
      <w:r w:rsidR="00A66B75" w:rsidRPr="00BB73C3">
        <w:rPr>
          <w:sz w:val="48"/>
          <w:szCs w:val="48"/>
        </w:rPr>
        <w:t>Girls do not like—Come on. Take the hat off, would you?</w:t>
      </w:r>
    </w:p>
    <w:p w14:paraId="57516981" w14:textId="0F6C2C06" w:rsidR="00A66B75" w:rsidRPr="00BB73C3" w:rsidRDefault="00C52D90" w:rsidP="003B2DEC">
      <w:pPr>
        <w:rPr>
          <w:sz w:val="48"/>
          <w:szCs w:val="48"/>
        </w:rPr>
      </w:pPr>
      <w:r w:rsidRPr="00BB73C3">
        <w:rPr>
          <w:sz w:val="48"/>
          <w:szCs w:val="48"/>
        </w:rPr>
        <w:t xml:space="preserve">JOHN. </w:t>
      </w:r>
      <w:r w:rsidR="00A66B75" w:rsidRPr="00BB73C3">
        <w:rPr>
          <w:sz w:val="48"/>
          <w:szCs w:val="48"/>
        </w:rPr>
        <w:t xml:space="preserve">I mean, I was just </w:t>
      </w:r>
      <w:proofErr w:type="gramStart"/>
      <w:r w:rsidR="00A66B75" w:rsidRPr="00BB73C3">
        <w:rPr>
          <w:sz w:val="48"/>
          <w:szCs w:val="48"/>
        </w:rPr>
        <w:t>gonna</w:t>
      </w:r>
      <w:proofErr w:type="gramEnd"/>
      <w:r w:rsidR="00A66B75" w:rsidRPr="00BB73C3">
        <w:rPr>
          <w:sz w:val="48"/>
          <w:szCs w:val="48"/>
        </w:rPr>
        <w:t xml:space="preserve"> leave it on.</w:t>
      </w:r>
    </w:p>
    <w:p w14:paraId="3E6A6310" w14:textId="7C43A103" w:rsidR="00A66B75" w:rsidRPr="00BB73C3" w:rsidRDefault="00C52D90" w:rsidP="003B2DEC">
      <w:pPr>
        <w:rPr>
          <w:sz w:val="48"/>
          <w:szCs w:val="48"/>
        </w:rPr>
      </w:pPr>
      <w:r w:rsidRPr="00BB73C3">
        <w:rPr>
          <w:sz w:val="48"/>
          <w:szCs w:val="48"/>
        </w:rPr>
        <w:t xml:space="preserve">DAD. </w:t>
      </w:r>
      <w:r w:rsidR="00A66B75" w:rsidRPr="00BB73C3">
        <w:rPr>
          <w:sz w:val="48"/>
          <w:szCs w:val="48"/>
        </w:rPr>
        <w:t xml:space="preserve">All right. What do I know? </w:t>
      </w:r>
      <w:proofErr w:type="spellStart"/>
      <w:r w:rsidR="00A66B75" w:rsidRPr="00BB73C3">
        <w:rPr>
          <w:sz w:val="48"/>
          <w:szCs w:val="48"/>
        </w:rPr>
        <w:t>Lemme</w:t>
      </w:r>
      <w:proofErr w:type="spellEnd"/>
      <w:r w:rsidR="00A66B75" w:rsidRPr="00BB73C3">
        <w:rPr>
          <w:sz w:val="48"/>
          <w:szCs w:val="48"/>
        </w:rPr>
        <w:t xml:space="preserve"> know when you</w:t>
      </w:r>
      <w:r w:rsidR="000D7215" w:rsidRPr="00BB73C3">
        <w:rPr>
          <w:sz w:val="48"/>
          <w:szCs w:val="48"/>
        </w:rPr>
        <w:t>’</w:t>
      </w:r>
      <w:r w:rsidR="00A66B75" w:rsidRPr="00BB73C3">
        <w:rPr>
          <w:sz w:val="48"/>
          <w:szCs w:val="48"/>
        </w:rPr>
        <w:t>re ready to go.</w:t>
      </w:r>
    </w:p>
    <w:p w14:paraId="19F0D5A4" w14:textId="0CE094F7" w:rsidR="00A66B75" w:rsidRPr="00BB73C3" w:rsidRDefault="00C52D90" w:rsidP="003B2DEC">
      <w:pPr>
        <w:rPr>
          <w:sz w:val="48"/>
          <w:szCs w:val="48"/>
        </w:rPr>
      </w:pPr>
      <w:r w:rsidRPr="00BB73C3">
        <w:rPr>
          <w:sz w:val="48"/>
          <w:szCs w:val="48"/>
        </w:rPr>
        <w:t xml:space="preserve">JOHN. </w:t>
      </w:r>
      <w:r w:rsidR="00A66B75" w:rsidRPr="00BB73C3">
        <w:rPr>
          <w:sz w:val="48"/>
          <w:szCs w:val="48"/>
        </w:rPr>
        <w:t>Uh. I</w:t>
      </w:r>
      <w:r w:rsidR="000D7215" w:rsidRPr="00BB73C3">
        <w:rPr>
          <w:sz w:val="48"/>
          <w:szCs w:val="48"/>
        </w:rPr>
        <w:t>’</w:t>
      </w:r>
      <w:r w:rsidR="00A66B75" w:rsidRPr="00BB73C3">
        <w:rPr>
          <w:sz w:val="48"/>
          <w:szCs w:val="48"/>
        </w:rPr>
        <w:t>ll go change my pants.</w:t>
      </w:r>
    </w:p>
    <w:p w14:paraId="2DE4CEE9" w14:textId="41216838" w:rsidR="00B23D73" w:rsidRPr="00BB73C3" w:rsidRDefault="00B23D73" w:rsidP="00B23D73">
      <w:pPr>
        <w:pStyle w:val="NoSpacing"/>
        <w:rPr>
          <w:sz w:val="48"/>
          <w:szCs w:val="48"/>
        </w:rPr>
      </w:pPr>
      <w:r w:rsidRPr="00BB73C3">
        <w:rPr>
          <w:sz w:val="48"/>
          <w:szCs w:val="48"/>
        </w:rPr>
        <w:t>JOHN exits.</w:t>
      </w:r>
      <w:r w:rsidR="003F1F6D" w:rsidRPr="00BB73C3">
        <w:rPr>
          <w:sz w:val="48"/>
          <w:szCs w:val="48"/>
        </w:rPr>
        <w:t xml:space="preserve"> DAD makes another drink.</w:t>
      </w:r>
    </w:p>
    <w:p w14:paraId="1664F3CC" w14:textId="2A44F8D9" w:rsidR="00A66B75" w:rsidRPr="00BB73C3" w:rsidRDefault="00C52D90" w:rsidP="003B2DEC">
      <w:pPr>
        <w:rPr>
          <w:sz w:val="48"/>
          <w:szCs w:val="48"/>
        </w:rPr>
      </w:pPr>
      <w:r w:rsidRPr="00BB73C3">
        <w:rPr>
          <w:sz w:val="48"/>
          <w:szCs w:val="48"/>
        </w:rPr>
        <w:t xml:space="preserve">DAD. </w:t>
      </w:r>
      <w:r w:rsidR="00A66B75" w:rsidRPr="00BB73C3">
        <w:rPr>
          <w:sz w:val="48"/>
          <w:szCs w:val="48"/>
        </w:rPr>
        <w:t>John!</w:t>
      </w:r>
    </w:p>
    <w:p w14:paraId="4EE2F240" w14:textId="41A14F69" w:rsidR="00A66B75" w:rsidRPr="00BB73C3" w:rsidRDefault="00C52D90" w:rsidP="003B2DEC">
      <w:pPr>
        <w:rPr>
          <w:sz w:val="48"/>
          <w:szCs w:val="48"/>
        </w:rPr>
      </w:pPr>
      <w:r w:rsidRPr="00BB73C3">
        <w:rPr>
          <w:sz w:val="48"/>
          <w:szCs w:val="48"/>
        </w:rPr>
        <w:t xml:space="preserve">JOHN. </w:t>
      </w:r>
      <w:r w:rsidR="00A66B75" w:rsidRPr="00BB73C3">
        <w:rPr>
          <w:sz w:val="48"/>
          <w:szCs w:val="48"/>
        </w:rPr>
        <w:t>Yeah?</w:t>
      </w:r>
    </w:p>
    <w:p w14:paraId="53F3BAB7" w14:textId="330B56C1" w:rsidR="00A66B75" w:rsidRPr="00BB73C3" w:rsidRDefault="00C52D90" w:rsidP="003B2DEC">
      <w:pPr>
        <w:rPr>
          <w:sz w:val="48"/>
          <w:szCs w:val="48"/>
        </w:rPr>
      </w:pPr>
      <w:r w:rsidRPr="00BB73C3">
        <w:rPr>
          <w:sz w:val="48"/>
          <w:szCs w:val="48"/>
        </w:rPr>
        <w:t xml:space="preserve">DAD. </w:t>
      </w:r>
      <w:proofErr w:type="gramStart"/>
      <w:r w:rsidR="00A66B75" w:rsidRPr="00BB73C3">
        <w:rPr>
          <w:sz w:val="48"/>
          <w:szCs w:val="48"/>
        </w:rPr>
        <w:t>Wanna</w:t>
      </w:r>
      <w:proofErr w:type="gramEnd"/>
      <w:r w:rsidR="00A66B75" w:rsidRPr="00BB73C3">
        <w:rPr>
          <w:sz w:val="48"/>
          <w:szCs w:val="48"/>
        </w:rPr>
        <w:t xml:space="preserve"> drive?</w:t>
      </w:r>
    </w:p>
    <w:p w14:paraId="12A2A0EA" w14:textId="3145A4AE" w:rsidR="00A66B75" w:rsidRPr="00BB73C3" w:rsidRDefault="00C52D90" w:rsidP="003B2DEC">
      <w:pPr>
        <w:rPr>
          <w:sz w:val="48"/>
          <w:szCs w:val="48"/>
        </w:rPr>
      </w:pPr>
      <w:r w:rsidRPr="00BB73C3">
        <w:rPr>
          <w:sz w:val="48"/>
          <w:szCs w:val="48"/>
        </w:rPr>
        <w:t xml:space="preserve">JOHN. </w:t>
      </w:r>
      <w:r w:rsidR="00A66B75" w:rsidRPr="00BB73C3">
        <w:rPr>
          <w:sz w:val="48"/>
          <w:szCs w:val="48"/>
        </w:rPr>
        <w:t>What</w:t>
      </w:r>
      <w:r w:rsidR="000D7215" w:rsidRPr="00BB73C3">
        <w:rPr>
          <w:sz w:val="48"/>
          <w:szCs w:val="48"/>
        </w:rPr>
        <w:t>’</w:t>
      </w:r>
      <w:r w:rsidR="00A66B75" w:rsidRPr="00BB73C3">
        <w:rPr>
          <w:sz w:val="48"/>
          <w:szCs w:val="48"/>
        </w:rPr>
        <w:t>s that?</w:t>
      </w:r>
    </w:p>
    <w:p w14:paraId="254CF01E" w14:textId="550BED40" w:rsidR="00A66B75" w:rsidRPr="00BB73C3" w:rsidRDefault="00C52D90" w:rsidP="003B2DEC">
      <w:pPr>
        <w:rPr>
          <w:sz w:val="48"/>
          <w:szCs w:val="48"/>
        </w:rPr>
      </w:pPr>
      <w:r w:rsidRPr="00BB73C3">
        <w:rPr>
          <w:sz w:val="48"/>
          <w:szCs w:val="48"/>
        </w:rPr>
        <w:t xml:space="preserve">DAD. </w:t>
      </w:r>
      <w:r w:rsidR="00A66B75" w:rsidRPr="00BB73C3">
        <w:rPr>
          <w:sz w:val="48"/>
          <w:szCs w:val="48"/>
        </w:rPr>
        <w:t>Do you want to drive?</w:t>
      </w:r>
    </w:p>
    <w:p w14:paraId="256742A7" w14:textId="3F87E16E" w:rsidR="00A66B75" w:rsidRPr="00BB73C3" w:rsidRDefault="00C52D90" w:rsidP="003B2DEC">
      <w:pPr>
        <w:rPr>
          <w:sz w:val="48"/>
          <w:szCs w:val="48"/>
        </w:rPr>
      </w:pPr>
      <w:r w:rsidRPr="00BB73C3">
        <w:rPr>
          <w:sz w:val="48"/>
          <w:szCs w:val="48"/>
        </w:rPr>
        <w:t xml:space="preserve">JOHN. </w:t>
      </w:r>
      <w:r w:rsidR="00A66B75" w:rsidRPr="00BB73C3">
        <w:rPr>
          <w:sz w:val="48"/>
          <w:szCs w:val="48"/>
        </w:rPr>
        <w:t>The car?</w:t>
      </w:r>
    </w:p>
    <w:p w14:paraId="69CAFA21" w14:textId="45998080" w:rsidR="00A66B75" w:rsidRPr="00BB73C3" w:rsidRDefault="00C52D90" w:rsidP="003B2DEC">
      <w:pPr>
        <w:rPr>
          <w:sz w:val="48"/>
          <w:szCs w:val="48"/>
        </w:rPr>
      </w:pPr>
      <w:r w:rsidRPr="00BB73C3">
        <w:rPr>
          <w:sz w:val="48"/>
          <w:szCs w:val="48"/>
        </w:rPr>
        <w:t xml:space="preserve">DAD. </w:t>
      </w:r>
      <w:proofErr w:type="gramStart"/>
      <w:r w:rsidR="00A66B75" w:rsidRPr="00BB73C3">
        <w:rPr>
          <w:sz w:val="48"/>
          <w:szCs w:val="48"/>
        </w:rPr>
        <w:t>Jesus, Mary, and—Yes, the car.</w:t>
      </w:r>
      <w:proofErr w:type="gramEnd"/>
    </w:p>
    <w:p w14:paraId="06C99347" w14:textId="32A19E3C" w:rsidR="00A66B75" w:rsidRPr="00BB73C3" w:rsidRDefault="00C52D90" w:rsidP="003B2DEC">
      <w:pPr>
        <w:rPr>
          <w:sz w:val="48"/>
          <w:szCs w:val="48"/>
        </w:rPr>
      </w:pPr>
      <w:r w:rsidRPr="00BB73C3">
        <w:rPr>
          <w:sz w:val="48"/>
          <w:szCs w:val="48"/>
        </w:rPr>
        <w:t xml:space="preserve">JOHN. </w:t>
      </w:r>
      <w:r w:rsidR="00A66B75" w:rsidRPr="00BB73C3">
        <w:rPr>
          <w:sz w:val="48"/>
          <w:szCs w:val="48"/>
        </w:rPr>
        <w:t>I don</w:t>
      </w:r>
      <w:r w:rsidR="000D7215" w:rsidRPr="00BB73C3">
        <w:rPr>
          <w:sz w:val="48"/>
          <w:szCs w:val="48"/>
        </w:rPr>
        <w:t>’</w:t>
      </w:r>
      <w:r w:rsidR="00A66B75" w:rsidRPr="00BB73C3">
        <w:rPr>
          <w:sz w:val="48"/>
          <w:szCs w:val="48"/>
        </w:rPr>
        <w:t>t have my permit yet.</w:t>
      </w:r>
    </w:p>
    <w:p w14:paraId="3A6A0435" w14:textId="24360BA4" w:rsidR="00A66B75" w:rsidRPr="00BB73C3" w:rsidRDefault="00C52D90" w:rsidP="003B2DEC">
      <w:pPr>
        <w:rPr>
          <w:sz w:val="48"/>
          <w:szCs w:val="48"/>
        </w:rPr>
      </w:pPr>
      <w:r w:rsidRPr="00BB73C3">
        <w:rPr>
          <w:sz w:val="48"/>
          <w:szCs w:val="48"/>
        </w:rPr>
        <w:t xml:space="preserve">DAD. </w:t>
      </w:r>
      <w:r w:rsidR="00A66B75" w:rsidRPr="00BB73C3">
        <w:rPr>
          <w:sz w:val="48"/>
          <w:szCs w:val="48"/>
        </w:rPr>
        <w:t>Let</w:t>
      </w:r>
      <w:r w:rsidR="000D7215" w:rsidRPr="00BB73C3">
        <w:rPr>
          <w:sz w:val="48"/>
          <w:szCs w:val="48"/>
        </w:rPr>
        <w:t>’</w:t>
      </w:r>
      <w:r w:rsidR="00A66B75" w:rsidRPr="00BB73C3">
        <w:rPr>
          <w:sz w:val="48"/>
          <w:szCs w:val="48"/>
        </w:rPr>
        <w:t>s just have you drive, all right?</w:t>
      </w:r>
    </w:p>
    <w:p w14:paraId="24E8D94A" w14:textId="619FCFBF" w:rsidR="00A66B75" w:rsidRPr="00BB73C3" w:rsidRDefault="00C52D90" w:rsidP="003B2DEC">
      <w:pPr>
        <w:rPr>
          <w:sz w:val="48"/>
          <w:szCs w:val="48"/>
        </w:rPr>
      </w:pPr>
      <w:r w:rsidRPr="00BB73C3">
        <w:rPr>
          <w:sz w:val="48"/>
          <w:szCs w:val="48"/>
        </w:rPr>
        <w:t xml:space="preserve">JOHN. </w:t>
      </w:r>
      <w:r w:rsidR="00A66B75" w:rsidRPr="00BB73C3">
        <w:rPr>
          <w:sz w:val="48"/>
          <w:szCs w:val="48"/>
        </w:rPr>
        <w:t>Yeah, for sure!</w:t>
      </w:r>
    </w:p>
    <w:p w14:paraId="5A47DA5F" w14:textId="2D9F9F7F" w:rsidR="00884E9B" w:rsidRPr="00BB73C3" w:rsidRDefault="00884E9B" w:rsidP="00884E9B">
      <w:pPr>
        <w:pStyle w:val="NoSpacing"/>
        <w:rPr>
          <w:sz w:val="48"/>
          <w:szCs w:val="48"/>
        </w:rPr>
      </w:pPr>
      <w:r w:rsidRPr="00BB73C3">
        <w:rPr>
          <w:sz w:val="48"/>
          <w:szCs w:val="48"/>
        </w:rPr>
        <w:t>DAD dials.</w:t>
      </w:r>
    </w:p>
    <w:p w14:paraId="5FB6A69F" w14:textId="5F633C3C" w:rsidR="00884E9B" w:rsidRPr="00BB73C3" w:rsidRDefault="00C52D90" w:rsidP="003B2DEC">
      <w:pPr>
        <w:rPr>
          <w:sz w:val="48"/>
          <w:szCs w:val="48"/>
        </w:rPr>
      </w:pPr>
      <w:r w:rsidRPr="00BB73C3">
        <w:rPr>
          <w:sz w:val="48"/>
          <w:szCs w:val="48"/>
        </w:rPr>
        <w:t xml:space="preserve">DAD. </w:t>
      </w:r>
      <w:r w:rsidR="00A66B75" w:rsidRPr="00BB73C3">
        <w:rPr>
          <w:sz w:val="48"/>
          <w:szCs w:val="48"/>
        </w:rPr>
        <w:t xml:space="preserve">Hi, </w:t>
      </w:r>
      <w:proofErr w:type="spellStart"/>
      <w:r w:rsidR="00A66B75" w:rsidRPr="00BB73C3">
        <w:rPr>
          <w:sz w:val="48"/>
          <w:szCs w:val="48"/>
        </w:rPr>
        <w:t>Keira</w:t>
      </w:r>
      <w:proofErr w:type="spellEnd"/>
      <w:r w:rsidR="00A66B75" w:rsidRPr="00BB73C3">
        <w:rPr>
          <w:sz w:val="48"/>
          <w:szCs w:val="48"/>
        </w:rPr>
        <w:t>? Yeah, it</w:t>
      </w:r>
      <w:r w:rsidR="000D7215" w:rsidRPr="00BB73C3">
        <w:rPr>
          <w:sz w:val="48"/>
          <w:szCs w:val="48"/>
        </w:rPr>
        <w:t>’</w:t>
      </w:r>
      <w:r w:rsidR="00A66B75" w:rsidRPr="00BB73C3">
        <w:rPr>
          <w:sz w:val="48"/>
          <w:szCs w:val="48"/>
        </w:rPr>
        <w:t>s—Jesus Christ, can we just talk</w:t>
      </w:r>
      <w:proofErr w:type="gramStart"/>
      <w:r w:rsidR="00A66B75" w:rsidRPr="00BB73C3">
        <w:rPr>
          <w:sz w:val="48"/>
          <w:szCs w:val="48"/>
        </w:rPr>
        <w:t>?!</w:t>
      </w:r>
      <w:proofErr w:type="gramEnd"/>
      <w:r w:rsidR="00A66B75" w:rsidRPr="00BB73C3">
        <w:rPr>
          <w:sz w:val="48"/>
          <w:szCs w:val="48"/>
        </w:rPr>
        <w:t xml:space="preserve"> I need to speak with you. It</w:t>
      </w:r>
      <w:r w:rsidR="000D7215" w:rsidRPr="00BB73C3">
        <w:rPr>
          <w:sz w:val="48"/>
          <w:szCs w:val="48"/>
        </w:rPr>
        <w:t>’</w:t>
      </w:r>
      <w:r w:rsidR="00A66B75" w:rsidRPr="00BB73C3">
        <w:rPr>
          <w:sz w:val="48"/>
          <w:szCs w:val="48"/>
        </w:rPr>
        <w:t>s about John drinking. I wouldn</w:t>
      </w:r>
      <w:r w:rsidR="000D7215" w:rsidRPr="00BB73C3">
        <w:rPr>
          <w:sz w:val="48"/>
          <w:szCs w:val="48"/>
        </w:rPr>
        <w:t>’</w:t>
      </w:r>
      <w:r w:rsidR="00A66B75" w:rsidRPr="00BB73C3">
        <w:rPr>
          <w:sz w:val="48"/>
          <w:szCs w:val="48"/>
        </w:rPr>
        <w:t>t call this late if it weren</w:t>
      </w:r>
      <w:r w:rsidR="000D7215" w:rsidRPr="00BB73C3">
        <w:rPr>
          <w:sz w:val="48"/>
          <w:szCs w:val="48"/>
        </w:rPr>
        <w:t>’</w:t>
      </w:r>
      <w:r w:rsidR="00A66B75" w:rsidRPr="00BB73C3">
        <w:rPr>
          <w:sz w:val="48"/>
          <w:szCs w:val="48"/>
        </w:rPr>
        <w:t>t important. John</w:t>
      </w:r>
      <w:r w:rsidR="000D7215" w:rsidRPr="00BB73C3">
        <w:rPr>
          <w:sz w:val="48"/>
          <w:szCs w:val="48"/>
        </w:rPr>
        <w:t>’</w:t>
      </w:r>
      <w:r w:rsidR="00A66B75" w:rsidRPr="00BB73C3">
        <w:rPr>
          <w:sz w:val="48"/>
          <w:szCs w:val="48"/>
        </w:rPr>
        <w:t>s going drinking tonight with friends and</w:t>
      </w:r>
      <w:r w:rsidR="000D5A45" w:rsidRPr="00BB73C3">
        <w:rPr>
          <w:sz w:val="48"/>
          <w:szCs w:val="48"/>
        </w:rPr>
        <w:t xml:space="preserve"> </w:t>
      </w:r>
      <w:r w:rsidR="00A66B75" w:rsidRPr="00BB73C3">
        <w:rPr>
          <w:sz w:val="48"/>
          <w:szCs w:val="48"/>
        </w:rPr>
        <w:t xml:space="preserve">thought you should know, seems like a thing parents should both know. If we </w:t>
      </w:r>
      <w:proofErr w:type="gramStart"/>
      <w:r w:rsidR="00A66B75" w:rsidRPr="00BB73C3">
        <w:rPr>
          <w:sz w:val="48"/>
          <w:szCs w:val="48"/>
        </w:rPr>
        <w:t>wanna</w:t>
      </w:r>
      <w:proofErr w:type="gramEnd"/>
      <w:r w:rsidR="00A66B75" w:rsidRPr="00BB73C3">
        <w:rPr>
          <w:sz w:val="48"/>
          <w:szCs w:val="48"/>
        </w:rPr>
        <w:t xml:space="preserve"> talk about it, I don</w:t>
      </w:r>
      <w:r w:rsidR="000D7215" w:rsidRPr="00BB73C3">
        <w:rPr>
          <w:sz w:val="48"/>
          <w:szCs w:val="48"/>
        </w:rPr>
        <w:t>’</w:t>
      </w:r>
      <w:r w:rsidR="00A66B75" w:rsidRPr="00BB73C3">
        <w:rPr>
          <w:sz w:val="48"/>
          <w:szCs w:val="48"/>
        </w:rPr>
        <w:t>t trust you to not shriek at me while I talk, okay? So, we would talk in person. Yeah! What, do you have plans tonight? I mean. I mean. He isn</w:t>
      </w:r>
      <w:r w:rsidR="000D7215" w:rsidRPr="00BB73C3">
        <w:rPr>
          <w:sz w:val="48"/>
          <w:szCs w:val="48"/>
        </w:rPr>
        <w:t>’</w:t>
      </w:r>
      <w:r w:rsidR="00A66B75" w:rsidRPr="00BB73C3">
        <w:rPr>
          <w:sz w:val="48"/>
          <w:szCs w:val="48"/>
        </w:rPr>
        <w:t>t John</w:t>
      </w:r>
      <w:r w:rsidR="000D7215" w:rsidRPr="00BB73C3">
        <w:rPr>
          <w:sz w:val="48"/>
          <w:szCs w:val="48"/>
        </w:rPr>
        <w:t>’</w:t>
      </w:r>
      <w:r w:rsidR="00A66B75" w:rsidRPr="00BB73C3">
        <w:rPr>
          <w:sz w:val="48"/>
          <w:szCs w:val="48"/>
        </w:rPr>
        <w:t>s father. The hell would he even contribute? Let him worry about his own kids, and we</w:t>
      </w:r>
      <w:r w:rsidR="000D7215" w:rsidRPr="00BB73C3">
        <w:rPr>
          <w:sz w:val="48"/>
          <w:szCs w:val="48"/>
        </w:rPr>
        <w:t>’</w:t>
      </w:r>
      <w:r w:rsidR="00A66B75" w:rsidRPr="00BB73C3">
        <w:rPr>
          <w:sz w:val="48"/>
          <w:szCs w:val="48"/>
        </w:rPr>
        <w:t>ll worry about—</w:t>
      </w:r>
      <w:r w:rsidR="001B7CE0" w:rsidRPr="00BB73C3">
        <w:rPr>
          <w:sz w:val="48"/>
          <w:szCs w:val="48"/>
        </w:rPr>
        <w:t xml:space="preserve"> (</w:t>
      </w:r>
      <w:r w:rsidR="001B7CE0" w:rsidRPr="00BB73C3">
        <w:rPr>
          <w:i/>
          <w:sz w:val="48"/>
          <w:szCs w:val="48"/>
        </w:rPr>
        <w:t>“I’m pregnant”</w:t>
      </w:r>
      <w:r w:rsidR="001B7CE0" w:rsidRPr="00BB73C3">
        <w:rPr>
          <w:sz w:val="48"/>
          <w:szCs w:val="48"/>
        </w:rPr>
        <w:t xml:space="preserve">) </w:t>
      </w:r>
      <w:proofErr w:type="gramStart"/>
      <w:r w:rsidR="00A66B75" w:rsidRPr="00BB73C3">
        <w:rPr>
          <w:sz w:val="48"/>
          <w:szCs w:val="48"/>
        </w:rPr>
        <w:t>You</w:t>
      </w:r>
      <w:proofErr w:type="gramEnd"/>
      <w:r w:rsidR="000D7215" w:rsidRPr="00BB73C3">
        <w:rPr>
          <w:sz w:val="48"/>
          <w:szCs w:val="48"/>
        </w:rPr>
        <w:t>’</w:t>
      </w:r>
      <w:r w:rsidR="00A66B75" w:rsidRPr="00BB73C3">
        <w:rPr>
          <w:sz w:val="48"/>
          <w:szCs w:val="48"/>
        </w:rPr>
        <w:t>re what? Uh. How, uh?</w:t>
      </w:r>
      <w:r w:rsidR="00ED7FC6" w:rsidRPr="00BB73C3">
        <w:rPr>
          <w:sz w:val="48"/>
          <w:szCs w:val="48"/>
        </w:rPr>
        <w:t xml:space="preserve"> How far along are…?</w:t>
      </w:r>
      <w:r w:rsidR="00A66B75" w:rsidRPr="00BB73C3">
        <w:rPr>
          <w:sz w:val="48"/>
          <w:szCs w:val="48"/>
        </w:rPr>
        <w:t xml:space="preserve"> </w:t>
      </w:r>
    </w:p>
    <w:p w14:paraId="603EA904" w14:textId="5EE6F6C9" w:rsidR="00884E9B" w:rsidRPr="00BB73C3" w:rsidRDefault="00884E9B" w:rsidP="00884E9B">
      <w:pPr>
        <w:pStyle w:val="NoSpacing"/>
        <w:tabs>
          <w:tab w:val="left" w:pos="3510"/>
        </w:tabs>
        <w:rPr>
          <w:sz w:val="48"/>
          <w:szCs w:val="48"/>
        </w:rPr>
      </w:pPr>
      <w:r w:rsidRPr="00BB73C3">
        <w:rPr>
          <w:sz w:val="48"/>
          <w:szCs w:val="48"/>
        </w:rPr>
        <w:t>Hang up.</w:t>
      </w:r>
    </w:p>
    <w:p w14:paraId="49C4646A" w14:textId="469BC0C2" w:rsidR="00A66B75" w:rsidRPr="00BB73C3" w:rsidRDefault="00884E9B" w:rsidP="003B2DEC">
      <w:pPr>
        <w:rPr>
          <w:sz w:val="48"/>
          <w:szCs w:val="48"/>
        </w:rPr>
      </w:pPr>
      <w:r w:rsidRPr="00BB73C3">
        <w:rPr>
          <w:sz w:val="48"/>
          <w:szCs w:val="48"/>
        </w:rPr>
        <w:t xml:space="preserve">DAD. </w:t>
      </w:r>
      <w:r w:rsidR="00A66B75" w:rsidRPr="00BB73C3">
        <w:rPr>
          <w:sz w:val="48"/>
          <w:szCs w:val="48"/>
        </w:rPr>
        <w:t>John, how long</w:t>
      </w:r>
      <w:r w:rsidR="000D7215" w:rsidRPr="00BB73C3">
        <w:rPr>
          <w:sz w:val="48"/>
          <w:szCs w:val="48"/>
        </w:rPr>
        <w:t>’</w:t>
      </w:r>
      <w:r w:rsidR="00A66B75" w:rsidRPr="00BB73C3">
        <w:rPr>
          <w:sz w:val="48"/>
          <w:szCs w:val="48"/>
        </w:rPr>
        <w:t>s it take to change your pants? John!</w:t>
      </w:r>
    </w:p>
    <w:p w14:paraId="3DEBF2D5" w14:textId="4AF1B91D" w:rsidR="00A66B75" w:rsidRPr="00BB73C3" w:rsidRDefault="00C52D90" w:rsidP="003B2DEC">
      <w:pPr>
        <w:rPr>
          <w:sz w:val="48"/>
          <w:szCs w:val="48"/>
        </w:rPr>
      </w:pPr>
      <w:r w:rsidRPr="00BB73C3">
        <w:rPr>
          <w:sz w:val="48"/>
          <w:szCs w:val="48"/>
        </w:rPr>
        <w:t xml:space="preserve">JOHN. </w:t>
      </w:r>
      <w:r w:rsidR="00A66B75" w:rsidRPr="00BB73C3">
        <w:rPr>
          <w:sz w:val="48"/>
          <w:szCs w:val="48"/>
        </w:rPr>
        <w:t>What?</w:t>
      </w:r>
    </w:p>
    <w:p w14:paraId="7BBB9D72" w14:textId="64DBCC18" w:rsidR="00A66B75" w:rsidRPr="00BB73C3" w:rsidRDefault="00C52D90" w:rsidP="003B2DEC">
      <w:pPr>
        <w:rPr>
          <w:sz w:val="48"/>
          <w:szCs w:val="48"/>
        </w:rPr>
      </w:pPr>
      <w:r w:rsidRPr="00BB73C3">
        <w:rPr>
          <w:sz w:val="48"/>
          <w:szCs w:val="48"/>
        </w:rPr>
        <w:t xml:space="preserve">DAD. </w:t>
      </w:r>
      <w:r w:rsidR="00A66B75" w:rsidRPr="00BB73C3">
        <w:rPr>
          <w:sz w:val="48"/>
          <w:szCs w:val="48"/>
        </w:rPr>
        <w:t>Are you coming?</w:t>
      </w:r>
    </w:p>
    <w:p w14:paraId="382DE7BC" w14:textId="36576880" w:rsidR="00A66B75" w:rsidRPr="00BB73C3" w:rsidRDefault="00C52D90" w:rsidP="003B2DEC">
      <w:pPr>
        <w:rPr>
          <w:sz w:val="48"/>
          <w:szCs w:val="48"/>
        </w:rPr>
      </w:pPr>
      <w:r w:rsidRPr="00BB73C3">
        <w:rPr>
          <w:sz w:val="48"/>
          <w:szCs w:val="48"/>
        </w:rPr>
        <w:t xml:space="preserve">JOHN. </w:t>
      </w:r>
      <w:r w:rsidR="00A66B75" w:rsidRPr="00BB73C3">
        <w:rPr>
          <w:sz w:val="48"/>
          <w:szCs w:val="48"/>
        </w:rPr>
        <w:t xml:space="preserve">Yeah, one sec, I </w:t>
      </w:r>
      <w:proofErr w:type="gramStart"/>
      <w:r w:rsidR="00A66B75" w:rsidRPr="00BB73C3">
        <w:rPr>
          <w:sz w:val="48"/>
          <w:szCs w:val="48"/>
        </w:rPr>
        <w:t>gotta</w:t>
      </w:r>
      <w:proofErr w:type="gramEnd"/>
      <w:r w:rsidR="00A66B75" w:rsidRPr="00BB73C3">
        <w:rPr>
          <w:sz w:val="48"/>
          <w:szCs w:val="48"/>
        </w:rPr>
        <w:t xml:space="preserve"> pick my pants!</w:t>
      </w:r>
    </w:p>
    <w:p w14:paraId="64876A85" w14:textId="7557D05A" w:rsidR="00A66B75" w:rsidRPr="00BB73C3" w:rsidRDefault="00C52D90" w:rsidP="003B2DEC">
      <w:pPr>
        <w:rPr>
          <w:sz w:val="48"/>
          <w:szCs w:val="48"/>
        </w:rPr>
      </w:pPr>
      <w:r w:rsidRPr="00BB73C3">
        <w:rPr>
          <w:sz w:val="48"/>
          <w:szCs w:val="48"/>
        </w:rPr>
        <w:t xml:space="preserve">DAD. </w:t>
      </w:r>
      <w:r w:rsidR="00A66B75" w:rsidRPr="00BB73C3">
        <w:rPr>
          <w:sz w:val="48"/>
          <w:szCs w:val="48"/>
        </w:rPr>
        <w:t>I</w:t>
      </w:r>
      <w:r w:rsidR="000D7215" w:rsidRPr="00BB73C3">
        <w:rPr>
          <w:sz w:val="48"/>
          <w:szCs w:val="48"/>
        </w:rPr>
        <w:t>’</w:t>
      </w:r>
      <w:r w:rsidR="00A66B75" w:rsidRPr="00BB73C3">
        <w:rPr>
          <w:sz w:val="48"/>
          <w:szCs w:val="48"/>
        </w:rPr>
        <w:t>m waiting by the car.</w:t>
      </w:r>
    </w:p>
    <w:p w14:paraId="740A4935" w14:textId="38A2D411" w:rsidR="00D358EE" w:rsidRPr="00BB73C3" w:rsidRDefault="00D36848" w:rsidP="006201B6">
      <w:pPr>
        <w:pStyle w:val="Heading1"/>
        <w:rPr>
          <w:sz w:val="48"/>
          <w:szCs w:val="48"/>
        </w:rPr>
      </w:pPr>
      <w:r w:rsidRPr="00BB73C3">
        <w:rPr>
          <w:sz w:val="48"/>
          <w:szCs w:val="48"/>
        </w:rPr>
        <w:t xml:space="preserve"> </w:t>
      </w:r>
      <w:r w:rsidR="00D358EE" w:rsidRPr="00BB73C3">
        <w:rPr>
          <w:sz w:val="48"/>
          <w:szCs w:val="48"/>
        </w:rPr>
        <w:t>2</w:t>
      </w:r>
      <w:r w:rsidRPr="00BB73C3">
        <w:rPr>
          <w:sz w:val="48"/>
          <w:szCs w:val="48"/>
        </w:rPr>
        <w:t xml:space="preserve"> </w:t>
      </w:r>
    </w:p>
    <w:p w14:paraId="368758AA" w14:textId="4A026581" w:rsidR="00B23D73" w:rsidRPr="00BB73C3" w:rsidRDefault="00D358EE" w:rsidP="00B23D73">
      <w:pPr>
        <w:pStyle w:val="NoSpacing"/>
        <w:rPr>
          <w:sz w:val="48"/>
          <w:szCs w:val="48"/>
        </w:rPr>
      </w:pPr>
      <w:proofErr w:type="gramStart"/>
      <w:r w:rsidRPr="00BB73C3">
        <w:rPr>
          <w:sz w:val="48"/>
          <w:szCs w:val="48"/>
        </w:rPr>
        <w:t>Halloween</w:t>
      </w:r>
      <w:r w:rsidR="00A66B75" w:rsidRPr="00BB73C3">
        <w:rPr>
          <w:sz w:val="48"/>
          <w:szCs w:val="48"/>
        </w:rPr>
        <w:t>, 2004</w:t>
      </w:r>
      <w:r w:rsidR="00627959" w:rsidRPr="00BB73C3">
        <w:rPr>
          <w:sz w:val="48"/>
          <w:szCs w:val="48"/>
        </w:rPr>
        <w:t>.</w:t>
      </w:r>
      <w:proofErr w:type="gramEnd"/>
      <w:r w:rsidR="00627959" w:rsidRPr="00BB73C3">
        <w:rPr>
          <w:sz w:val="48"/>
          <w:szCs w:val="48"/>
        </w:rPr>
        <w:t xml:space="preserve"> </w:t>
      </w:r>
      <w:proofErr w:type="gramStart"/>
      <w:r w:rsidR="000F1BD2" w:rsidRPr="00BB73C3">
        <w:rPr>
          <w:sz w:val="48"/>
          <w:szCs w:val="48"/>
        </w:rPr>
        <w:t>LUCY, in her house.</w:t>
      </w:r>
      <w:proofErr w:type="gramEnd"/>
      <w:r w:rsidR="000F1BD2" w:rsidRPr="00BB73C3">
        <w:rPr>
          <w:sz w:val="48"/>
          <w:szCs w:val="48"/>
        </w:rPr>
        <w:t xml:space="preserve"> </w:t>
      </w:r>
      <w:r w:rsidR="00510D2D" w:rsidRPr="00BB73C3">
        <w:rPr>
          <w:sz w:val="48"/>
          <w:szCs w:val="48"/>
        </w:rPr>
        <w:t>She’s reserved and smart: h</w:t>
      </w:r>
      <w:r w:rsidR="003F0A75" w:rsidRPr="00BB73C3">
        <w:rPr>
          <w:sz w:val="48"/>
          <w:szCs w:val="48"/>
        </w:rPr>
        <w:t xml:space="preserve">er revealing anything about herself is </w:t>
      </w:r>
      <w:r w:rsidR="00510D2D" w:rsidRPr="00BB73C3">
        <w:rPr>
          <w:sz w:val="48"/>
          <w:szCs w:val="48"/>
        </w:rPr>
        <w:t>like the world’s slowest leg wax</w:t>
      </w:r>
      <w:r w:rsidR="003F0A75" w:rsidRPr="00BB73C3">
        <w:rPr>
          <w:sz w:val="48"/>
          <w:szCs w:val="48"/>
        </w:rPr>
        <w:t xml:space="preserve">. </w:t>
      </w:r>
      <w:r w:rsidR="000F1BD2" w:rsidRPr="00BB73C3">
        <w:rPr>
          <w:sz w:val="48"/>
          <w:szCs w:val="48"/>
        </w:rPr>
        <w:t>She</w:t>
      </w:r>
      <w:r w:rsidR="00884E9B" w:rsidRPr="00BB73C3">
        <w:rPr>
          <w:sz w:val="48"/>
          <w:szCs w:val="48"/>
        </w:rPr>
        <w:t xml:space="preserve"> hears a knock at the</w:t>
      </w:r>
      <w:r w:rsidR="00B23D73" w:rsidRPr="00BB73C3">
        <w:rPr>
          <w:sz w:val="48"/>
          <w:szCs w:val="48"/>
        </w:rPr>
        <w:t xml:space="preserve"> door.</w:t>
      </w:r>
      <w:r w:rsidR="00884E9B" w:rsidRPr="00BB73C3">
        <w:rPr>
          <w:sz w:val="48"/>
          <w:szCs w:val="48"/>
        </w:rPr>
        <w:t xml:space="preserve"> It’s MARLENE,</w:t>
      </w:r>
      <w:r w:rsidR="00357C71" w:rsidRPr="00BB73C3">
        <w:rPr>
          <w:sz w:val="48"/>
          <w:szCs w:val="48"/>
        </w:rPr>
        <w:t xml:space="preserve"> dressed as an owl</w:t>
      </w:r>
      <w:r w:rsidR="009470F6" w:rsidRPr="00BB73C3">
        <w:rPr>
          <w:sz w:val="48"/>
          <w:szCs w:val="48"/>
        </w:rPr>
        <w:t xml:space="preserve"> and with a large case</w:t>
      </w:r>
      <w:r w:rsidR="00357C71" w:rsidRPr="00BB73C3">
        <w:rPr>
          <w:sz w:val="48"/>
          <w:szCs w:val="48"/>
        </w:rPr>
        <w:t xml:space="preserve">. </w:t>
      </w:r>
      <w:r w:rsidR="000F1BD2" w:rsidRPr="00BB73C3">
        <w:rPr>
          <w:sz w:val="48"/>
          <w:szCs w:val="48"/>
        </w:rPr>
        <w:t>MARLENE is terrified and infatuated with LUCY, but hiding both.</w:t>
      </w:r>
    </w:p>
    <w:p w14:paraId="43175CD1" w14:textId="41AF9C00" w:rsidR="001F42A5" w:rsidRPr="00BB73C3" w:rsidRDefault="001F42A5" w:rsidP="003B2DEC">
      <w:pPr>
        <w:rPr>
          <w:sz w:val="48"/>
          <w:szCs w:val="48"/>
        </w:rPr>
      </w:pPr>
      <w:r w:rsidRPr="00BB73C3">
        <w:rPr>
          <w:sz w:val="48"/>
          <w:szCs w:val="48"/>
        </w:rPr>
        <w:t>MARLENE. Happy Halloween!</w:t>
      </w:r>
    </w:p>
    <w:p w14:paraId="0CDE27F5" w14:textId="71BFB5EF" w:rsidR="001F42A5" w:rsidRPr="00BB73C3" w:rsidRDefault="001F42A5" w:rsidP="003B2DEC">
      <w:pPr>
        <w:rPr>
          <w:sz w:val="48"/>
          <w:szCs w:val="48"/>
        </w:rPr>
      </w:pPr>
      <w:r w:rsidRPr="00BB73C3">
        <w:rPr>
          <w:sz w:val="48"/>
          <w:szCs w:val="48"/>
        </w:rPr>
        <w:t>LUCY. Yeah. Hey.</w:t>
      </w:r>
    </w:p>
    <w:p w14:paraId="587DEEA7" w14:textId="1D7678CC" w:rsidR="001F42A5" w:rsidRPr="00BB73C3" w:rsidRDefault="001F42A5" w:rsidP="001F42A5">
      <w:pPr>
        <w:rPr>
          <w:sz w:val="48"/>
          <w:szCs w:val="48"/>
        </w:rPr>
      </w:pPr>
      <w:r w:rsidRPr="00BB73C3">
        <w:rPr>
          <w:sz w:val="48"/>
          <w:szCs w:val="48"/>
        </w:rPr>
        <w:t xml:space="preserve">MARLENE. Oh, I like </w:t>
      </w:r>
      <w:r w:rsidR="00213D08" w:rsidRPr="00BB73C3">
        <w:rPr>
          <w:sz w:val="48"/>
          <w:szCs w:val="48"/>
        </w:rPr>
        <w:t>what you’ve done to the place</w:t>
      </w:r>
      <w:r w:rsidRPr="00BB73C3">
        <w:rPr>
          <w:sz w:val="48"/>
          <w:szCs w:val="48"/>
        </w:rPr>
        <w:t>. I definitely feel the spooky.</w:t>
      </w:r>
    </w:p>
    <w:p w14:paraId="2A2B99E4" w14:textId="3F3E52D3" w:rsidR="001F42A5" w:rsidRPr="00BB73C3" w:rsidRDefault="00213D08" w:rsidP="001F42A5">
      <w:pPr>
        <w:rPr>
          <w:sz w:val="48"/>
          <w:szCs w:val="48"/>
        </w:rPr>
      </w:pPr>
      <w:r w:rsidRPr="00BB73C3">
        <w:rPr>
          <w:sz w:val="48"/>
          <w:szCs w:val="48"/>
        </w:rPr>
        <w:t>LUCY. Yeah, I didn’t do that.</w:t>
      </w:r>
    </w:p>
    <w:p w14:paraId="680BD1EA" w14:textId="02283693" w:rsidR="001F42A5" w:rsidRPr="00BB73C3" w:rsidRDefault="001F42A5" w:rsidP="001F42A5">
      <w:pPr>
        <w:rPr>
          <w:sz w:val="48"/>
          <w:szCs w:val="48"/>
        </w:rPr>
      </w:pPr>
      <w:r w:rsidRPr="00BB73C3">
        <w:rPr>
          <w:sz w:val="48"/>
          <w:szCs w:val="48"/>
        </w:rPr>
        <w:t xml:space="preserve">MARLENE. Are you not </w:t>
      </w:r>
      <w:proofErr w:type="gramStart"/>
      <w:r w:rsidRPr="00BB73C3">
        <w:rPr>
          <w:sz w:val="48"/>
          <w:szCs w:val="48"/>
        </w:rPr>
        <w:t>gonna</w:t>
      </w:r>
      <w:proofErr w:type="gramEnd"/>
      <w:r w:rsidRPr="00BB73C3">
        <w:rPr>
          <w:sz w:val="48"/>
          <w:szCs w:val="48"/>
        </w:rPr>
        <w:t xml:space="preserve"> wear a costume?</w:t>
      </w:r>
    </w:p>
    <w:p w14:paraId="7332E280" w14:textId="48E14C89" w:rsidR="001F42A5" w:rsidRPr="00BB73C3" w:rsidRDefault="001F42A5" w:rsidP="001F42A5">
      <w:pPr>
        <w:rPr>
          <w:sz w:val="48"/>
          <w:szCs w:val="48"/>
        </w:rPr>
      </w:pPr>
      <w:r w:rsidRPr="00BB73C3">
        <w:rPr>
          <w:sz w:val="48"/>
          <w:szCs w:val="48"/>
        </w:rPr>
        <w:t>LUCY. Do I need to?</w:t>
      </w:r>
    </w:p>
    <w:p w14:paraId="5BC2526F" w14:textId="218A7B91" w:rsidR="001F42A5" w:rsidRPr="00BB73C3" w:rsidRDefault="001F42A5" w:rsidP="001F42A5">
      <w:pPr>
        <w:rPr>
          <w:sz w:val="48"/>
          <w:szCs w:val="48"/>
        </w:rPr>
      </w:pPr>
      <w:r w:rsidRPr="00BB73C3">
        <w:rPr>
          <w:sz w:val="48"/>
          <w:szCs w:val="48"/>
        </w:rPr>
        <w:t xml:space="preserve">MARLENE. For the—? Oh, no. </w:t>
      </w:r>
      <w:r w:rsidR="00A50A54" w:rsidRPr="00BB73C3">
        <w:rPr>
          <w:sz w:val="48"/>
          <w:szCs w:val="48"/>
        </w:rPr>
        <w:t>Just because it’s</w:t>
      </w:r>
      <w:r w:rsidR="000233C4" w:rsidRPr="00BB73C3">
        <w:rPr>
          <w:sz w:val="48"/>
          <w:szCs w:val="48"/>
        </w:rPr>
        <w:t xml:space="preserve">… </w:t>
      </w:r>
      <w:r w:rsidR="00B55AC7" w:rsidRPr="00BB73C3">
        <w:rPr>
          <w:sz w:val="48"/>
          <w:szCs w:val="48"/>
        </w:rPr>
        <w:t xml:space="preserve">Wow. Your house is just </w:t>
      </w:r>
      <w:proofErr w:type="spellStart"/>
      <w:r w:rsidR="00B55AC7" w:rsidRPr="00BB73C3">
        <w:rPr>
          <w:sz w:val="48"/>
          <w:szCs w:val="48"/>
        </w:rPr>
        <w:t>spooktastic</w:t>
      </w:r>
      <w:proofErr w:type="spellEnd"/>
      <w:r w:rsidR="00B55AC7" w:rsidRPr="00BB73C3">
        <w:rPr>
          <w:sz w:val="48"/>
          <w:szCs w:val="48"/>
        </w:rPr>
        <w:t xml:space="preserve">. I can feel them standing in the corners of the room. </w:t>
      </w:r>
      <w:r w:rsidRPr="00BB73C3">
        <w:rPr>
          <w:sz w:val="48"/>
          <w:szCs w:val="48"/>
        </w:rPr>
        <w:t>Your backyard looks terrible.</w:t>
      </w:r>
      <w:r w:rsidR="00295D66" w:rsidRPr="00BB73C3">
        <w:rPr>
          <w:sz w:val="48"/>
          <w:szCs w:val="48"/>
        </w:rPr>
        <w:t xml:space="preserve"> I love that. Good choice.</w:t>
      </w:r>
    </w:p>
    <w:p w14:paraId="2BAB46DB" w14:textId="4A2DC370" w:rsidR="001F42A5" w:rsidRPr="00BB73C3" w:rsidRDefault="001F42A5" w:rsidP="001F42A5">
      <w:pPr>
        <w:rPr>
          <w:sz w:val="48"/>
          <w:szCs w:val="48"/>
        </w:rPr>
      </w:pPr>
      <w:r w:rsidRPr="00BB73C3">
        <w:rPr>
          <w:sz w:val="48"/>
          <w:szCs w:val="48"/>
        </w:rPr>
        <w:t xml:space="preserve">LUCY. </w:t>
      </w:r>
      <w:r w:rsidR="000233C4" w:rsidRPr="00BB73C3">
        <w:rPr>
          <w:sz w:val="48"/>
          <w:szCs w:val="48"/>
        </w:rPr>
        <w:t>Yeah.</w:t>
      </w:r>
      <w:r w:rsidRPr="00BB73C3">
        <w:rPr>
          <w:sz w:val="48"/>
          <w:szCs w:val="48"/>
        </w:rPr>
        <w:t xml:space="preserve"> Can we just get this started? </w:t>
      </w:r>
    </w:p>
    <w:p w14:paraId="7D3C3F8A" w14:textId="5E09EAE5" w:rsidR="001F42A5" w:rsidRPr="00BB73C3" w:rsidRDefault="000233C4" w:rsidP="001F42A5">
      <w:pPr>
        <w:rPr>
          <w:sz w:val="48"/>
          <w:szCs w:val="48"/>
        </w:rPr>
      </w:pPr>
      <w:r w:rsidRPr="00BB73C3">
        <w:rPr>
          <w:sz w:val="48"/>
          <w:szCs w:val="48"/>
        </w:rPr>
        <w:t>MARLENE. Yes.</w:t>
      </w:r>
      <w:r w:rsidR="001F42A5" w:rsidRPr="00BB73C3">
        <w:rPr>
          <w:sz w:val="48"/>
          <w:szCs w:val="48"/>
        </w:rPr>
        <w:t xml:space="preserve"> I’m </w:t>
      </w:r>
      <w:proofErr w:type="gramStart"/>
      <w:r w:rsidR="001F42A5" w:rsidRPr="00BB73C3">
        <w:rPr>
          <w:sz w:val="48"/>
          <w:szCs w:val="48"/>
        </w:rPr>
        <w:t>gonna</w:t>
      </w:r>
      <w:proofErr w:type="gramEnd"/>
      <w:r w:rsidR="001F42A5" w:rsidRPr="00BB73C3">
        <w:rPr>
          <w:sz w:val="48"/>
          <w:szCs w:val="48"/>
        </w:rPr>
        <w:t xml:space="preserve"> set some things up if that’s okay.</w:t>
      </w:r>
    </w:p>
    <w:p w14:paraId="323F7629" w14:textId="15E02E50" w:rsidR="001F42A5" w:rsidRPr="00BB73C3" w:rsidRDefault="001F42A5" w:rsidP="001F42A5">
      <w:pPr>
        <w:rPr>
          <w:sz w:val="48"/>
          <w:szCs w:val="48"/>
        </w:rPr>
      </w:pPr>
      <w:r w:rsidRPr="00BB73C3">
        <w:rPr>
          <w:sz w:val="48"/>
          <w:szCs w:val="48"/>
        </w:rPr>
        <w:t xml:space="preserve">LUCY. </w:t>
      </w:r>
      <w:proofErr w:type="gramStart"/>
      <w:r w:rsidRPr="00BB73C3">
        <w:rPr>
          <w:sz w:val="48"/>
          <w:szCs w:val="48"/>
        </w:rPr>
        <w:t>Of course.</w:t>
      </w:r>
      <w:proofErr w:type="gramEnd"/>
    </w:p>
    <w:p w14:paraId="1A504E7F" w14:textId="52F9337B" w:rsidR="001F42A5" w:rsidRPr="00BB73C3" w:rsidRDefault="001F42A5" w:rsidP="001F42A5">
      <w:pPr>
        <w:rPr>
          <w:sz w:val="48"/>
          <w:szCs w:val="48"/>
        </w:rPr>
      </w:pPr>
      <w:r w:rsidRPr="00BB73C3">
        <w:rPr>
          <w:sz w:val="48"/>
          <w:szCs w:val="48"/>
        </w:rPr>
        <w:t xml:space="preserve">MARLENE. Are you </w:t>
      </w:r>
      <w:r w:rsidR="00627959" w:rsidRPr="00BB73C3">
        <w:rPr>
          <w:sz w:val="48"/>
          <w:szCs w:val="48"/>
        </w:rPr>
        <w:t>allergic to fire</w:t>
      </w:r>
      <w:r w:rsidRPr="00BB73C3">
        <w:rPr>
          <w:sz w:val="48"/>
          <w:szCs w:val="48"/>
        </w:rPr>
        <w:t>?</w:t>
      </w:r>
    </w:p>
    <w:p w14:paraId="545D742D" w14:textId="481B1133" w:rsidR="001F42A5" w:rsidRPr="00BB73C3" w:rsidRDefault="001F42A5" w:rsidP="001F42A5">
      <w:pPr>
        <w:rPr>
          <w:sz w:val="48"/>
          <w:szCs w:val="48"/>
        </w:rPr>
      </w:pPr>
      <w:r w:rsidRPr="00BB73C3">
        <w:rPr>
          <w:sz w:val="48"/>
          <w:szCs w:val="48"/>
        </w:rPr>
        <w:t>LUCY. No.</w:t>
      </w:r>
    </w:p>
    <w:p w14:paraId="20E33954" w14:textId="06769F6F" w:rsidR="001F42A5" w:rsidRPr="00BB73C3" w:rsidRDefault="001F42A5" w:rsidP="001F42A5">
      <w:pPr>
        <w:rPr>
          <w:sz w:val="48"/>
          <w:szCs w:val="48"/>
        </w:rPr>
      </w:pPr>
      <w:r w:rsidRPr="00BB73C3">
        <w:rPr>
          <w:sz w:val="48"/>
          <w:szCs w:val="48"/>
        </w:rPr>
        <w:t xml:space="preserve">MARLENE. Okay, I’m </w:t>
      </w:r>
      <w:proofErr w:type="gramStart"/>
      <w:r w:rsidRPr="00BB73C3">
        <w:rPr>
          <w:sz w:val="48"/>
          <w:szCs w:val="48"/>
        </w:rPr>
        <w:t>gonna</w:t>
      </w:r>
      <w:proofErr w:type="gramEnd"/>
      <w:r w:rsidRPr="00BB73C3">
        <w:rPr>
          <w:sz w:val="48"/>
          <w:szCs w:val="48"/>
        </w:rPr>
        <w:t xml:space="preserve"> light some candles first then we can turn the lights off. Okay?</w:t>
      </w:r>
    </w:p>
    <w:p w14:paraId="3D6929D5" w14:textId="3D8544A2" w:rsidR="001F42A5" w:rsidRPr="00BB73C3" w:rsidRDefault="001F42A5" w:rsidP="001F42A5">
      <w:pPr>
        <w:rPr>
          <w:sz w:val="48"/>
          <w:szCs w:val="48"/>
        </w:rPr>
      </w:pPr>
      <w:r w:rsidRPr="00BB73C3">
        <w:rPr>
          <w:sz w:val="48"/>
          <w:szCs w:val="48"/>
        </w:rPr>
        <w:t>LUCY. Why would we do that?</w:t>
      </w:r>
    </w:p>
    <w:p w14:paraId="0FCF0AA4" w14:textId="7C154B76" w:rsidR="001F42A5" w:rsidRPr="00BB73C3" w:rsidRDefault="000233C4" w:rsidP="001F42A5">
      <w:pPr>
        <w:rPr>
          <w:sz w:val="48"/>
          <w:szCs w:val="48"/>
        </w:rPr>
      </w:pPr>
      <w:r w:rsidRPr="00BB73C3">
        <w:rPr>
          <w:sz w:val="48"/>
          <w:szCs w:val="48"/>
        </w:rPr>
        <w:t>MARLENE. I</w:t>
      </w:r>
      <w:r w:rsidR="001F42A5" w:rsidRPr="00BB73C3">
        <w:rPr>
          <w:sz w:val="48"/>
          <w:szCs w:val="48"/>
        </w:rPr>
        <w:t>f we turn the lights o</w:t>
      </w:r>
      <w:r w:rsidRPr="00BB73C3">
        <w:rPr>
          <w:sz w:val="48"/>
          <w:szCs w:val="48"/>
        </w:rPr>
        <w:t>ff first then I can’t light the candles.</w:t>
      </w:r>
    </w:p>
    <w:p w14:paraId="12A98705" w14:textId="1A1B5EC2" w:rsidR="001F42A5" w:rsidRPr="00BB73C3" w:rsidRDefault="000233C4" w:rsidP="001F42A5">
      <w:pPr>
        <w:rPr>
          <w:sz w:val="48"/>
          <w:szCs w:val="48"/>
        </w:rPr>
      </w:pPr>
      <w:r w:rsidRPr="00BB73C3">
        <w:rPr>
          <w:sz w:val="48"/>
          <w:szCs w:val="48"/>
        </w:rPr>
        <w:t xml:space="preserve">LUCY. </w:t>
      </w:r>
      <w:r w:rsidR="001F42A5" w:rsidRPr="00BB73C3">
        <w:rPr>
          <w:sz w:val="48"/>
          <w:szCs w:val="48"/>
        </w:rPr>
        <w:t>Why do we need to turn the lights off?</w:t>
      </w:r>
    </w:p>
    <w:p w14:paraId="772BF0E8" w14:textId="03F5DCF8" w:rsidR="001F42A5" w:rsidRPr="00BB73C3" w:rsidRDefault="001F42A5" w:rsidP="001F42A5">
      <w:pPr>
        <w:rPr>
          <w:sz w:val="48"/>
          <w:szCs w:val="48"/>
        </w:rPr>
      </w:pPr>
      <w:r w:rsidRPr="00BB73C3">
        <w:rPr>
          <w:sz w:val="48"/>
          <w:szCs w:val="48"/>
        </w:rPr>
        <w:t>MARLENE. Oh. The dead d</w:t>
      </w:r>
      <w:r w:rsidR="00B14B30" w:rsidRPr="00BB73C3">
        <w:rPr>
          <w:sz w:val="48"/>
          <w:szCs w:val="48"/>
        </w:rPr>
        <w:t>on’t come towards the light. They m</w:t>
      </w:r>
      <w:r w:rsidRPr="00BB73C3">
        <w:rPr>
          <w:sz w:val="48"/>
          <w:szCs w:val="48"/>
        </w:rPr>
        <w:t>ade that mistake once already.</w:t>
      </w:r>
    </w:p>
    <w:p w14:paraId="6EAC01FA" w14:textId="49DB1F3E" w:rsidR="001F42A5" w:rsidRPr="00BB73C3" w:rsidRDefault="00EC3214" w:rsidP="001F42A5">
      <w:pPr>
        <w:rPr>
          <w:sz w:val="48"/>
          <w:szCs w:val="48"/>
        </w:rPr>
      </w:pPr>
      <w:r w:rsidRPr="00BB73C3">
        <w:rPr>
          <w:sz w:val="48"/>
          <w:szCs w:val="48"/>
        </w:rPr>
        <w:t>LUCY. Then… O</w:t>
      </w:r>
      <w:r w:rsidR="001F42A5" w:rsidRPr="00BB73C3">
        <w:rPr>
          <w:sz w:val="48"/>
          <w:szCs w:val="48"/>
        </w:rPr>
        <w:t>kay, can we just dim the lights?</w:t>
      </w:r>
    </w:p>
    <w:p w14:paraId="18150BA4" w14:textId="3B560CBD" w:rsidR="001F42A5" w:rsidRPr="00BB73C3" w:rsidRDefault="001F42A5" w:rsidP="001F42A5">
      <w:pPr>
        <w:rPr>
          <w:sz w:val="48"/>
          <w:szCs w:val="48"/>
        </w:rPr>
      </w:pPr>
      <w:r w:rsidRPr="00BB73C3">
        <w:rPr>
          <w:sz w:val="48"/>
          <w:szCs w:val="48"/>
        </w:rPr>
        <w:t xml:space="preserve">MARLENE. The </w:t>
      </w:r>
      <w:proofErr w:type="spellStart"/>
      <w:r w:rsidRPr="00BB73C3">
        <w:rPr>
          <w:sz w:val="48"/>
          <w:szCs w:val="48"/>
        </w:rPr>
        <w:t>candles’ll</w:t>
      </w:r>
      <w:proofErr w:type="spellEnd"/>
      <w:r w:rsidRPr="00BB73C3">
        <w:rPr>
          <w:sz w:val="48"/>
          <w:szCs w:val="48"/>
        </w:rPr>
        <w:t xml:space="preserve"> light the room just fine. It won’t be dark.</w:t>
      </w:r>
    </w:p>
    <w:p w14:paraId="459A5CDE" w14:textId="77777777" w:rsidR="00C67635" w:rsidRPr="00BB73C3" w:rsidRDefault="001F42A5" w:rsidP="001F42A5">
      <w:pPr>
        <w:rPr>
          <w:sz w:val="48"/>
          <w:szCs w:val="48"/>
        </w:rPr>
      </w:pPr>
      <w:r w:rsidRPr="00BB73C3">
        <w:rPr>
          <w:sz w:val="48"/>
          <w:szCs w:val="48"/>
        </w:rPr>
        <w:t xml:space="preserve">LUCY. We’re </w:t>
      </w:r>
      <w:proofErr w:type="gramStart"/>
      <w:r w:rsidRPr="00BB73C3">
        <w:rPr>
          <w:sz w:val="48"/>
          <w:szCs w:val="48"/>
        </w:rPr>
        <w:t>gonna</w:t>
      </w:r>
      <w:proofErr w:type="gramEnd"/>
      <w:r w:rsidRPr="00BB73C3">
        <w:rPr>
          <w:sz w:val="48"/>
          <w:szCs w:val="48"/>
        </w:rPr>
        <w:t xml:space="preserve"> just dim the li</w:t>
      </w:r>
      <w:r w:rsidR="000233C4" w:rsidRPr="00BB73C3">
        <w:rPr>
          <w:sz w:val="48"/>
          <w:szCs w:val="48"/>
        </w:rPr>
        <w:t>ghts. We’ll do everything else at two thousand percent</w:t>
      </w:r>
      <w:r w:rsidRPr="00BB73C3">
        <w:rPr>
          <w:sz w:val="48"/>
          <w:szCs w:val="48"/>
        </w:rPr>
        <w:t xml:space="preserve">. </w:t>
      </w:r>
    </w:p>
    <w:p w14:paraId="16414EC1" w14:textId="7CCDDBD8" w:rsidR="00C67635" w:rsidRPr="00BB73C3" w:rsidRDefault="00C67635" w:rsidP="001F42A5">
      <w:pPr>
        <w:rPr>
          <w:sz w:val="48"/>
          <w:szCs w:val="48"/>
        </w:rPr>
      </w:pPr>
      <w:r w:rsidRPr="00BB73C3">
        <w:rPr>
          <w:sz w:val="48"/>
          <w:szCs w:val="48"/>
        </w:rPr>
        <w:t xml:space="preserve">MARLENE. It’s already </w:t>
      </w:r>
      <w:proofErr w:type="gramStart"/>
      <w:r w:rsidRPr="00BB73C3">
        <w:rPr>
          <w:sz w:val="48"/>
          <w:szCs w:val="48"/>
        </w:rPr>
        <w:t>gonna</w:t>
      </w:r>
      <w:proofErr w:type="gramEnd"/>
      <w:r w:rsidRPr="00BB73C3">
        <w:rPr>
          <w:sz w:val="48"/>
          <w:szCs w:val="48"/>
        </w:rPr>
        <w:t xml:space="preserve"> be really hard if it’s just the two of us.</w:t>
      </w:r>
      <w:r w:rsidR="0040560B" w:rsidRPr="00BB73C3">
        <w:rPr>
          <w:sz w:val="48"/>
          <w:szCs w:val="48"/>
        </w:rPr>
        <w:t xml:space="preserve"> </w:t>
      </w:r>
      <w:r w:rsidR="00D527CE" w:rsidRPr="00BB73C3">
        <w:rPr>
          <w:sz w:val="48"/>
          <w:szCs w:val="48"/>
        </w:rPr>
        <w:t xml:space="preserve">Electricity’s just </w:t>
      </w:r>
      <w:proofErr w:type="gramStart"/>
      <w:r w:rsidR="00D527CE" w:rsidRPr="00BB73C3">
        <w:rPr>
          <w:sz w:val="48"/>
          <w:szCs w:val="48"/>
        </w:rPr>
        <w:t>gonna</w:t>
      </w:r>
      <w:proofErr w:type="gramEnd"/>
      <w:r w:rsidR="00D527CE" w:rsidRPr="00BB73C3">
        <w:rPr>
          <w:sz w:val="48"/>
          <w:szCs w:val="48"/>
        </w:rPr>
        <w:t xml:space="preserve"> make it impossible.</w:t>
      </w:r>
    </w:p>
    <w:p w14:paraId="5186CC3C" w14:textId="0E25DA91" w:rsidR="001F42A5" w:rsidRPr="00BB73C3" w:rsidRDefault="00C67635" w:rsidP="001F42A5">
      <w:pPr>
        <w:rPr>
          <w:sz w:val="48"/>
          <w:szCs w:val="48"/>
        </w:rPr>
      </w:pPr>
      <w:r w:rsidRPr="00BB73C3">
        <w:rPr>
          <w:sz w:val="48"/>
          <w:szCs w:val="48"/>
        </w:rPr>
        <w:t xml:space="preserve">LUCY. </w:t>
      </w:r>
      <w:r w:rsidR="001F42A5" w:rsidRPr="00BB73C3">
        <w:rPr>
          <w:sz w:val="48"/>
          <w:szCs w:val="48"/>
        </w:rPr>
        <w:t>Ho</w:t>
      </w:r>
      <w:r w:rsidR="000233C4" w:rsidRPr="00BB73C3">
        <w:rPr>
          <w:sz w:val="48"/>
          <w:szCs w:val="48"/>
        </w:rPr>
        <w:t>w many times have you done this?</w:t>
      </w:r>
    </w:p>
    <w:p w14:paraId="1C8B78D7" w14:textId="1AB75949" w:rsidR="001F42A5" w:rsidRPr="00BB73C3" w:rsidRDefault="001F42A5" w:rsidP="001F42A5">
      <w:pPr>
        <w:rPr>
          <w:sz w:val="48"/>
          <w:szCs w:val="48"/>
        </w:rPr>
      </w:pPr>
      <w:r w:rsidRPr="00BB73C3">
        <w:rPr>
          <w:sz w:val="48"/>
          <w:szCs w:val="48"/>
        </w:rPr>
        <w:t xml:space="preserve">MARLENE. </w:t>
      </w:r>
      <w:r w:rsidR="007F41BC" w:rsidRPr="00BB73C3">
        <w:rPr>
          <w:sz w:val="48"/>
          <w:szCs w:val="48"/>
        </w:rPr>
        <w:t xml:space="preserve">I mean. </w:t>
      </w:r>
      <w:r w:rsidRPr="00BB73C3">
        <w:rPr>
          <w:sz w:val="48"/>
          <w:szCs w:val="48"/>
        </w:rPr>
        <w:t xml:space="preserve">I did it a lot more when my dad lived </w:t>
      </w:r>
      <w:r w:rsidR="000233C4" w:rsidRPr="00BB73C3">
        <w:rPr>
          <w:sz w:val="48"/>
          <w:szCs w:val="48"/>
        </w:rPr>
        <w:t>with us</w:t>
      </w:r>
      <w:r w:rsidRPr="00BB73C3">
        <w:rPr>
          <w:sz w:val="48"/>
          <w:szCs w:val="48"/>
        </w:rPr>
        <w:t>.</w:t>
      </w:r>
    </w:p>
    <w:p w14:paraId="2EA82B41" w14:textId="552177C6" w:rsidR="001F42A5" w:rsidRPr="00BB73C3" w:rsidRDefault="001F42A5" w:rsidP="001F42A5">
      <w:pPr>
        <w:rPr>
          <w:sz w:val="48"/>
          <w:szCs w:val="48"/>
        </w:rPr>
      </w:pPr>
      <w:r w:rsidRPr="00BB73C3">
        <w:rPr>
          <w:sz w:val="48"/>
          <w:szCs w:val="48"/>
        </w:rPr>
        <w:t xml:space="preserve">LUCY. </w:t>
      </w:r>
      <w:r w:rsidR="007F41BC" w:rsidRPr="00BB73C3">
        <w:rPr>
          <w:sz w:val="48"/>
          <w:szCs w:val="48"/>
        </w:rPr>
        <w:t>Oh, right</w:t>
      </w:r>
      <w:r w:rsidR="000233C4" w:rsidRPr="00BB73C3">
        <w:rPr>
          <w:sz w:val="48"/>
          <w:szCs w:val="48"/>
        </w:rPr>
        <w:t>.</w:t>
      </w:r>
      <w:r w:rsidR="00213D08" w:rsidRPr="00BB73C3">
        <w:rPr>
          <w:sz w:val="48"/>
          <w:szCs w:val="48"/>
        </w:rPr>
        <w:t xml:space="preserve"> H</w:t>
      </w:r>
      <w:r w:rsidR="000233C4" w:rsidRPr="00BB73C3">
        <w:rPr>
          <w:sz w:val="48"/>
          <w:szCs w:val="48"/>
        </w:rPr>
        <w:t>ow’s he doing?</w:t>
      </w:r>
    </w:p>
    <w:p w14:paraId="3254083C" w14:textId="3A45B982" w:rsidR="001F42A5" w:rsidRPr="00BB73C3" w:rsidRDefault="001F42A5" w:rsidP="001F42A5">
      <w:pPr>
        <w:rPr>
          <w:sz w:val="48"/>
          <w:szCs w:val="48"/>
        </w:rPr>
      </w:pPr>
      <w:r w:rsidRPr="00BB73C3">
        <w:rPr>
          <w:sz w:val="48"/>
          <w:szCs w:val="48"/>
        </w:rPr>
        <w:t>MARLENE. Cleveland.</w:t>
      </w:r>
    </w:p>
    <w:p w14:paraId="5CF218B0" w14:textId="77777777" w:rsidR="00EC696B" w:rsidRPr="00BB73C3" w:rsidRDefault="000233C4" w:rsidP="001F42A5">
      <w:pPr>
        <w:rPr>
          <w:sz w:val="48"/>
          <w:szCs w:val="48"/>
        </w:rPr>
      </w:pPr>
      <w:r w:rsidRPr="00BB73C3">
        <w:rPr>
          <w:sz w:val="48"/>
          <w:szCs w:val="48"/>
        </w:rPr>
        <w:t xml:space="preserve">LUCY. Sounds nice. </w:t>
      </w:r>
    </w:p>
    <w:p w14:paraId="6D5AC1B7" w14:textId="6389E5AC" w:rsidR="009470F6" w:rsidRPr="00BB73C3" w:rsidRDefault="009470F6" w:rsidP="009470F6">
      <w:pPr>
        <w:pStyle w:val="NoSpacing"/>
        <w:rPr>
          <w:sz w:val="48"/>
          <w:szCs w:val="48"/>
        </w:rPr>
      </w:pPr>
      <w:r w:rsidRPr="00BB73C3">
        <w:rPr>
          <w:sz w:val="48"/>
          <w:szCs w:val="48"/>
        </w:rPr>
        <w:t>MARLENE begins setting up a table with a pentagram cloth, candles, etc.</w:t>
      </w:r>
    </w:p>
    <w:p w14:paraId="032BC3DD" w14:textId="77777777" w:rsidR="00D04C78" w:rsidRPr="00BB73C3" w:rsidRDefault="00D04C78" w:rsidP="00D04C78">
      <w:pPr>
        <w:rPr>
          <w:sz w:val="48"/>
          <w:szCs w:val="48"/>
        </w:rPr>
      </w:pPr>
      <w:r w:rsidRPr="00BB73C3">
        <w:rPr>
          <w:sz w:val="48"/>
          <w:szCs w:val="48"/>
        </w:rPr>
        <w:t>MARLENE. Thanks for calling. I just mean</w:t>
      </w:r>
      <w:proofErr w:type="gramStart"/>
      <w:r w:rsidRPr="00BB73C3">
        <w:rPr>
          <w:sz w:val="48"/>
          <w:szCs w:val="48"/>
        </w:rPr>
        <w:t>,</w:t>
      </w:r>
      <w:proofErr w:type="gramEnd"/>
      <w:r w:rsidRPr="00BB73C3">
        <w:rPr>
          <w:sz w:val="48"/>
          <w:szCs w:val="48"/>
        </w:rPr>
        <w:t xml:space="preserve"> it’s really good to hang out again.</w:t>
      </w:r>
    </w:p>
    <w:p w14:paraId="4105AA1C" w14:textId="77777777" w:rsidR="00D04C78" w:rsidRPr="00BB73C3" w:rsidRDefault="00D04C78" w:rsidP="00D04C78">
      <w:pPr>
        <w:rPr>
          <w:sz w:val="48"/>
          <w:szCs w:val="48"/>
        </w:rPr>
      </w:pPr>
      <w:r w:rsidRPr="00BB73C3">
        <w:rPr>
          <w:sz w:val="48"/>
          <w:szCs w:val="48"/>
        </w:rPr>
        <w:t>LUCY. Yeah. Do you need anything from me?</w:t>
      </w:r>
    </w:p>
    <w:p w14:paraId="115BD030" w14:textId="77777777" w:rsidR="00D04C78" w:rsidRPr="00BB73C3" w:rsidRDefault="00D04C78" w:rsidP="00D04C78">
      <w:pPr>
        <w:rPr>
          <w:sz w:val="48"/>
          <w:szCs w:val="48"/>
        </w:rPr>
      </w:pPr>
      <w:r w:rsidRPr="00BB73C3">
        <w:rPr>
          <w:sz w:val="48"/>
          <w:szCs w:val="48"/>
        </w:rPr>
        <w:t xml:space="preserve">MARLENE. </w:t>
      </w:r>
      <w:proofErr w:type="gramStart"/>
      <w:r w:rsidRPr="00BB73C3">
        <w:rPr>
          <w:sz w:val="48"/>
          <w:szCs w:val="48"/>
        </w:rPr>
        <w:t>Uh, a picture of her.</w:t>
      </w:r>
      <w:proofErr w:type="gramEnd"/>
      <w:r w:rsidRPr="00BB73C3">
        <w:rPr>
          <w:sz w:val="48"/>
          <w:szCs w:val="48"/>
        </w:rPr>
        <w:t xml:space="preserve"> </w:t>
      </w:r>
      <w:proofErr w:type="gramStart"/>
      <w:r w:rsidRPr="00BB73C3">
        <w:rPr>
          <w:sz w:val="48"/>
          <w:szCs w:val="48"/>
        </w:rPr>
        <w:t>Even an old license?</w:t>
      </w:r>
      <w:proofErr w:type="gramEnd"/>
      <w:r w:rsidRPr="00BB73C3">
        <w:rPr>
          <w:sz w:val="48"/>
          <w:szCs w:val="48"/>
        </w:rPr>
        <w:t xml:space="preserve"> A passport?</w:t>
      </w:r>
    </w:p>
    <w:p w14:paraId="0A4E8E05" w14:textId="77777777" w:rsidR="00D04C78" w:rsidRPr="00BB73C3" w:rsidRDefault="00D04C78" w:rsidP="00D04C78">
      <w:pPr>
        <w:rPr>
          <w:sz w:val="48"/>
          <w:szCs w:val="48"/>
        </w:rPr>
      </w:pPr>
      <w:r w:rsidRPr="00BB73C3">
        <w:rPr>
          <w:sz w:val="48"/>
          <w:szCs w:val="48"/>
        </w:rPr>
        <w:t>LUCY. Yeah, I have her… Actually, I have a framed picture of her.</w:t>
      </w:r>
    </w:p>
    <w:p w14:paraId="02AAFB5C" w14:textId="77777777" w:rsidR="00D04C78" w:rsidRPr="00BB73C3" w:rsidRDefault="00D04C78" w:rsidP="00D04C78">
      <w:pPr>
        <w:rPr>
          <w:sz w:val="48"/>
          <w:szCs w:val="48"/>
        </w:rPr>
      </w:pPr>
      <w:r w:rsidRPr="00BB73C3">
        <w:rPr>
          <w:sz w:val="48"/>
          <w:szCs w:val="48"/>
        </w:rPr>
        <w:t>MARLENE. Good. The dead are into aesthetics.</w:t>
      </w:r>
    </w:p>
    <w:p w14:paraId="434C2D8F" w14:textId="074356FB" w:rsidR="000233C4" w:rsidRPr="00BB73C3" w:rsidRDefault="006D1B59" w:rsidP="001F42A5">
      <w:pPr>
        <w:rPr>
          <w:sz w:val="48"/>
          <w:szCs w:val="48"/>
        </w:rPr>
      </w:pPr>
      <w:r w:rsidRPr="00BB73C3">
        <w:rPr>
          <w:sz w:val="48"/>
          <w:szCs w:val="48"/>
        </w:rPr>
        <w:t xml:space="preserve">LUCY. </w:t>
      </w:r>
      <w:r w:rsidR="0058771B" w:rsidRPr="00BB73C3">
        <w:rPr>
          <w:sz w:val="48"/>
          <w:szCs w:val="48"/>
        </w:rPr>
        <w:t>M</w:t>
      </w:r>
      <w:r w:rsidR="000233C4" w:rsidRPr="00BB73C3">
        <w:rPr>
          <w:sz w:val="48"/>
          <w:szCs w:val="48"/>
        </w:rPr>
        <w:t>y dad’s in it too, is that okay?</w:t>
      </w:r>
    </w:p>
    <w:p w14:paraId="2DE6BDC9" w14:textId="3C98DCC8" w:rsidR="000233C4" w:rsidRPr="00BB73C3" w:rsidRDefault="000233C4" w:rsidP="001F42A5">
      <w:pPr>
        <w:rPr>
          <w:sz w:val="48"/>
          <w:szCs w:val="48"/>
        </w:rPr>
      </w:pPr>
      <w:r w:rsidRPr="00BB73C3">
        <w:rPr>
          <w:sz w:val="48"/>
          <w:szCs w:val="48"/>
        </w:rPr>
        <w:t>MARLENE. Even better! You might get both!</w:t>
      </w:r>
    </w:p>
    <w:p w14:paraId="080B8278" w14:textId="42949649" w:rsidR="000233C4" w:rsidRPr="00BB73C3" w:rsidRDefault="000233C4" w:rsidP="001F42A5">
      <w:pPr>
        <w:rPr>
          <w:sz w:val="48"/>
          <w:szCs w:val="48"/>
        </w:rPr>
      </w:pPr>
      <w:r w:rsidRPr="00BB73C3">
        <w:rPr>
          <w:sz w:val="48"/>
          <w:szCs w:val="48"/>
        </w:rPr>
        <w:t xml:space="preserve">LUCY. </w:t>
      </w:r>
      <w:r w:rsidR="00295D66" w:rsidRPr="00BB73C3">
        <w:rPr>
          <w:sz w:val="48"/>
          <w:szCs w:val="48"/>
        </w:rPr>
        <w:t xml:space="preserve">I </w:t>
      </w:r>
      <w:r w:rsidRPr="00BB73C3">
        <w:rPr>
          <w:sz w:val="48"/>
          <w:szCs w:val="48"/>
        </w:rPr>
        <w:t>don’t want both.</w:t>
      </w:r>
    </w:p>
    <w:p w14:paraId="575D127E" w14:textId="3603E50D" w:rsidR="000233C4" w:rsidRPr="00BB73C3" w:rsidRDefault="000233C4" w:rsidP="001F42A5">
      <w:pPr>
        <w:rPr>
          <w:sz w:val="48"/>
          <w:szCs w:val="48"/>
        </w:rPr>
      </w:pPr>
      <w:r w:rsidRPr="00BB73C3">
        <w:rPr>
          <w:sz w:val="48"/>
          <w:szCs w:val="48"/>
        </w:rPr>
        <w:t xml:space="preserve">MARLENE. </w:t>
      </w:r>
      <w:r w:rsidR="00295D66" w:rsidRPr="00BB73C3">
        <w:rPr>
          <w:sz w:val="48"/>
          <w:szCs w:val="48"/>
        </w:rPr>
        <w:t>They can</w:t>
      </w:r>
      <w:r w:rsidRPr="00BB73C3">
        <w:rPr>
          <w:sz w:val="48"/>
          <w:szCs w:val="48"/>
        </w:rPr>
        <w:t xml:space="preserve"> take turns on the Ouija</w:t>
      </w:r>
      <w:r w:rsidR="00295D66" w:rsidRPr="00BB73C3">
        <w:rPr>
          <w:sz w:val="48"/>
          <w:szCs w:val="48"/>
        </w:rPr>
        <w:t xml:space="preserve"> board!</w:t>
      </w:r>
    </w:p>
    <w:p w14:paraId="4D340F26" w14:textId="59B19421" w:rsidR="000233C4" w:rsidRPr="00BB73C3" w:rsidRDefault="000233C4" w:rsidP="001F42A5">
      <w:pPr>
        <w:rPr>
          <w:sz w:val="48"/>
          <w:szCs w:val="48"/>
        </w:rPr>
      </w:pPr>
      <w:r w:rsidRPr="00BB73C3">
        <w:rPr>
          <w:sz w:val="48"/>
          <w:szCs w:val="48"/>
        </w:rPr>
        <w:t>LUCY. I don’t want both. Can you make sure we don’t get both?</w:t>
      </w:r>
    </w:p>
    <w:p w14:paraId="151ECD2A" w14:textId="13FDDE1F" w:rsidR="000233C4" w:rsidRPr="00BB73C3" w:rsidRDefault="000233C4" w:rsidP="001F42A5">
      <w:pPr>
        <w:rPr>
          <w:sz w:val="48"/>
          <w:szCs w:val="48"/>
        </w:rPr>
      </w:pPr>
      <w:r w:rsidRPr="00BB73C3">
        <w:rPr>
          <w:sz w:val="48"/>
          <w:szCs w:val="48"/>
        </w:rPr>
        <w:t xml:space="preserve">MARLENE. </w:t>
      </w:r>
      <w:r w:rsidR="00295D66" w:rsidRPr="00BB73C3">
        <w:rPr>
          <w:sz w:val="48"/>
          <w:szCs w:val="48"/>
        </w:rPr>
        <w:t>Oh. Well. I mean. So. Okay, so, d</w:t>
      </w:r>
      <w:r w:rsidRPr="00BB73C3">
        <w:rPr>
          <w:sz w:val="48"/>
          <w:szCs w:val="48"/>
        </w:rPr>
        <w:t xml:space="preserve">o you remember when we were in fourth grade and tried to make a voodoo doll of Mr. Renault and then </w:t>
      </w:r>
      <w:proofErr w:type="gramStart"/>
      <w:r w:rsidRPr="00BB73C3">
        <w:rPr>
          <w:sz w:val="48"/>
          <w:szCs w:val="48"/>
        </w:rPr>
        <w:t xml:space="preserve">his dog got hit by a </w:t>
      </w:r>
      <w:r w:rsidR="00EC7BFE" w:rsidRPr="00BB73C3">
        <w:rPr>
          <w:sz w:val="48"/>
          <w:szCs w:val="48"/>
        </w:rPr>
        <w:t>dead</w:t>
      </w:r>
      <w:r w:rsidRPr="00BB73C3">
        <w:rPr>
          <w:sz w:val="48"/>
          <w:szCs w:val="48"/>
        </w:rPr>
        <w:t xml:space="preserve"> tree</w:t>
      </w:r>
      <w:proofErr w:type="gramEnd"/>
      <w:r w:rsidRPr="00BB73C3">
        <w:rPr>
          <w:sz w:val="48"/>
          <w:szCs w:val="48"/>
        </w:rPr>
        <w:t>?</w:t>
      </w:r>
    </w:p>
    <w:p w14:paraId="5BD4F425" w14:textId="1B90BC01" w:rsidR="000233C4" w:rsidRPr="00BB73C3" w:rsidRDefault="000233C4" w:rsidP="001F42A5">
      <w:pPr>
        <w:rPr>
          <w:sz w:val="48"/>
          <w:szCs w:val="48"/>
        </w:rPr>
      </w:pPr>
      <w:r w:rsidRPr="00BB73C3">
        <w:rPr>
          <w:sz w:val="48"/>
          <w:szCs w:val="48"/>
        </w:rPr>
        <w:t xml:space="preserve">LUCY. I remember those two things separately. </w:t>
      </w:r>
    </w:p>
    <w:p w14:paraId="6D3168DC" w14:textId="341F2DD7" w:rsidR="000233C4" w:rsidRPr="00BB73C3" w:rsidRDefault="000233C4" w:rsidP="001F42A5">
      <w:pPr>
        <w:rPr>
          <w:sz w:val="48"/>
          <w:szCs w:val="48"/>
        </w:rPr>
      </w:pPr>
      <w:r w:rsidRPr="00BB73C3">
        <w:rPr>
          <w:sz w:val="48"/>
          <w:szCs w:val="48"/>
        </w:rPr>
        <w:t>MARLENE. I just… I don’t want you to be upset if I miss.</w:t>
      </w:r>
    </w:p>
    <w:p w14:paraId="2AF34644" w14:textId="2087AE40" w:rsidR="00153B87" w:rsidRPr="00BB73C3" w:rsidRDefault="000233C4" w:rsidP="001F42A5">
      <w:pPr>
        <w:rPr>
          <w:sz w:val="48"/>
          <w:szCs w:val="48"/>
        </w:rPr>
      </w:pPr>
      <w:r w:rsidRPr="00BB73C3">
        <w:rPr>
          <w:sz w:val="48"/>
          <w:szCs w:val="48"/>
        </w:rPr>
        <w:t xml:space="preserve">LUCY. </w:t>
      </w:r>
      <w:r w:rsidR="00153B87" w:rsidRPr="00BB73C3">
        <w:rPr>
          <w:sz w:val="48"/>
          <w:szCs w:val="48"/>
        </w:rPr>
        <w:t>Then don’t.</w:t>
      </w:r>
    </w:p>
    <w:p w14:paraId="16D4DC2F" w14:textId="51030E80" w:rsidR="00295D66" w:rsidRPr="00BB73C3" w:rsidRDefault="000233C4" w:rsidP="001F42A5">
      <w:pPr>
        <w:rPr>
          <w:sz w:val="48"/>
          <w:szCs w:val="48"/>
        </w:rPr>
      </w:pPr>
      <w:r w:rsidRPr="00BB73C3">
        <w:rPr>
          <w:sz w:val="48"/>
          <w:szCs w:val="48"/>
        </w:rPr>
        <w:t xml:space="preserve">MARLENE. </w:t>
      </w:r>
      <w:r w:rsidR="00295D66" w:rsidRPr="00BB73C3">
        <w:rPr>
          <w:sz w:val="48"/>
          <w:szCs w:val="48"/>
        </w:rPr>
        <w:t>Okay. Sounds good. So, when are you moving?</w:t>
      </w:r>
    </w:p>
    <w:p w14:paraId="1AC34A38" w14:textId="7D501B43" w:rsidR="00295D66" w:rsidRPr="00BB73C3" w:rsidRDefault="00295D66" w:rsidP="001F42A5">
      <w:pPr>
        <w:rPr>
          <w:sz w:val="48"/>
          <w:szCs w:val="48"/>
        </w:rPr>
      </w:pPr>
      <w:r w:rsidRPr="00BB73C3">
        <w:rPr>
          <w:sz w:val="48"/>
          <w:szCs w:val="48"/>
        </w:rPr>
        <w:t>LUCY. Soon. Ideally.</w:t>
      </w:r>
    </w:p>
    <w:p w14:paraId="0532E695" w14:textId="6EF0D2DB" w:rsidR="00295D66" w:rsidRPr="00BB73C3" w:rsidRDefault="00295D66" w:rsidP="001F42A5">
      <w:pPr>
        <w:rPr>
          <w:sz w:val="48"/>
          <w:szCs w:val="48"/>
        </w:rPr>
      </w:pPr>
      <w:r w:rsidRPr="00BB73C3">
        <w:rPr>
          <w:sz w:val="48"/>
          <w:szCs w:val="48"/>
        </w:rPr>
        <w:t xml:space="preserve">MARLENE. Are people </w:t>
      </w:r>
      <w:proofErr w:type="gramStart"/>
      <w:r w:rsidRPr="00BB73C3">
        <w:rPr>
          <w:sz w:val="48"/>
          <w:szCs w:val="48"/>
        </w:rPr>
        <w:t>gonna</w:t>
      </w:r>
      <w:proofErr w:type="gramEnd"/>
      <w:r w:rsidRPr="00BB73C3">
        <w:rPr>
          <w:sz w:val="48"/>
          <w:szCs w:val="48"/>
        </w:rPr>
        <w:t xml:space="preserve"> know a guy died in this house?</w:t>
      </w:r>
    </w:p>
    <w:p w14:paraId="0CC4A4BE" w14:textId="57DD88A9" w:rsidR="00295D66" w:rsidRPr="00BB73C3" w:rsidRDefault="00295D66" w:rsidP="001F42A5">
      <w:pPr>
        <w:rPr>
          <w:sz w:val="48"/>
          <w:szCs w:val="48"/>
        </w:rPr>
      </w:pPr>
      <w:r w:rsidRPr="00BB73C3">
        <w:rPr>
          <w:sz w:val="48"/>
          <w:szCs w:val="48"/>
        </w:rPr>
        <w:t>LUCY. Most people already do.</w:t>
      </w:r>
    </w:p>
    <w:p w14:paraId="4877B33B" w14:textId="73C1DBFA" w:rsidR="000233C4" w:rsidRPr="00BB73C3" w:rsidRDefault="00295D66" w:rsidP="001F42A5">
      <w:pPr>
        <w:rPr>
          <w:sz w:val="48"/>
          <w:szCs w:val="48"/>
        </w:rPr>
      </w:pPr>
      <w:r w:rsidRPr="00BB73C3">
        <w:rPr>
          <w:sz w:val="48"/>
          <w:szCs w:val="48"/>
        </w:rPr>
        <w:t>MARLENE.</w:t>
      </w:r>
      <w:r w:rsidR="00E67BD0" w:rsidRPr="00BB73C3">
        <w:rPr>
          <w:sz w:val="48"/>
          <w:szCs w:val="48"/>
        </w:rPr>
        <w:t xml:space="preserve"> </w:t>
      </w:r>
      <w:r w:rsidR="00252829" w:rsidRPr="00BB73C3">
        <w:rPr>
          <w:sz w:val="48"/>
          <w:szCs w:val="48"/>
        </w:rPr>
        <w:t xml:space="preserve">Makes it so nice and spooky. </w:t>
      </w:r>
      <w:r w:rsidR="00E67BD0" w:rsidRPr="00BB73C3">
        <w:rPr>
          <w:sz w:val="48"/>
          <w:szCs w:val="48"/>
        </w:rPr>
        <w:t>I always liked your house. W</w:t>
      </w:r>
      <w:r w:rsidRPr="00BB73C3">
        <w:rPr>
          <w:sz w:val="48"/>
          <w:szCs w:val="48"/>
        </w:rPr>
        <w:t xml:space="preserve">as a lot bigger </w:t>
      </w:r>
      <w:r w:rsidR="00D14049" w:rsidRPr="00BB73C3">
        <w:rPr>
          <w:sz w:val="48"/>
          <w:szCs w:val="48"/>
        </w:rPr>
        <w:t>w</w:t>
      </w:r>
      <w:r w:rsidR="00E67BD0" w:rsidRPr="00BB73C3">
        <w:rPr>
          <w:sz w:val="48"/>
          <w:szCs w:val="48"/>
        </w:rPr>
        <w:t>h</w:t>
      </w:r>
      <w:r w:rsidR="00D14049" w:rsidRPr="00BB73C3">
        <w:rPr>
          <w:sz w:val="48"/>
          <w:szCs w:val="48"/>
        </w:rPr>
        <w:t>e</w:t>
      </w:r>
      <w:r w:rsidR="00E67BD0" w:rsidRPr="00BB73C3">
        <w:rPr>
          <w:sz w:val="48"/>
          <w:szCs w:val="48"/>
        </w:rPr>
        <w:t>n</w:t>
      </w:r>
      <w:r w:rsidR="009B3EC5" w:rsidRPr="00BB73C3">
        <w:rPr>
          <w:sz w:val="48"/>
          <w:szCs w:val="48"/>
        </w:rPr>
        <w:t xml:space="preserve"> I was he</w:t>
      </w:r>
      <w:r w:rsidR="00D14049" w:rsidRPr="00BB73C3">
        <w:rPr>
          <w:sz w:val="48"/>
          <w:szCs w:val="48"/>
        </w:rPr>
        <w:t>r</w:t>
      </w:r>
      <w:r w:rsidR="009B3EC5" w:rsidRPr="00BB73C3">
        <w:rPr>
          <w:sz w:val="48"/>
          <w:szCs w:val="48"/>
        </w:rPr>
        <w:t>e</w:t>
      </w:r>
      <w:r w:rsidR="00D14049" w:rsidRPr="00BB73C3">
        <w:rPr>
          <w:sz w:val="48"/>
          <w:szCs w:val="48"/>
        </w:rPr>
        <w:t xml:space="preserve"> last time</w:t>
      </w:r>
      <w:r w:rsidR="00EC696B" w:rsidRPr="00BB73C3">
        <w:rPr>
          <w:sz w:val="48"/>
          <w:szCs w:val="48"/>
        </w:rPr>
        <w:t xml:space="preserve">. </w:t>
      </w:r>
      <w:proofErr w:type="gramStart"/>
      <w:r w:rsidR="00692F4C" w:rsidRPr="00BB73C3">
        <w:rPr>
          <w:sz w:val="48"/>
          <w:szCs w:val="48"/>
        </w:rPr>
        <w:t>Eighth grade, right?</w:t>
      </w:r>
      <w:proofErr w:type="gramEnd"/>
    </w:p>
    <w:p w14:paraId="4E66733C" w14:textId="48E67215" w:rsidR="00295D66" w:rsidRPr="00BB73C3" w:rsidRDefault="00295D66" w:rsidP="001F42A5">
      <w:pPr>
        <w:rPr>
          <w:sz w:val="48"/>
          <w:szCs w:val="48"/>
        </w:rPr>
      </w:pPr>
      <w:r w:rsidRPr="00BB73C3">
        <w:rPr>
          <w:sz w:val="48"/>
          <w:szCs w:val="48"/>
        </w:rPr>
        <w:t>LUCY. Where does this go?</w:t>
      </w:r>
    </w:p>
    <w:p w14:paraId="38549DB1" w14:textId="5E04DC60" w:rsidR="00295D66" w:rsidRPr="00BB73C3" w:rsidRDefault="00295D66" w:rsidP="001F42A5">
      <w:pPr>
        <w:rPr>
          <w:sz w:val="48"/>
          <w:szCs w:val="48"/>
        </w:rPr>
      </w:pPr>
      <w:r w:rsidRPr="00BB73C3">
        <w:rPr>
          <w:sz w:val="48"/>
          <w:szCs w:val="48"/>
        </w:rPr>
        <w:t>MARLENE. Oh, don’t touch anything! Some of the stuff in there isn’t good for touching. Oh boy, if anything changes color, wash your hands.</w:t>
      </w:r>
    </w:p>
    <w:p w14:paraId="171AC814" w14:textId="797A5CC3" w:rsidR="00295D66" w:rsidRPr="00BB73C3" w:rsidRDefault="00295D66" w:rsidP="001F42A5">
      <w:pPr>
        <w:rPr>
          <w:sz w:val="48"/>
          <w:szCs w:val="48"/>
        </w:rPr>
      </w:pPr>
      <w:r w:rsidRPr="00BB73C3">
        <w:rPr>
          <w:sz w:val="48"/>
          <w:szCs w:val="48"/>
        </w:rPr>
        <w:t>LUCY. Uh-huh.</w:t>
      </w:r>
    </w:p>
    <w:p w14:paraId="66459934" w14:textId="581EC6A8" w:rsidR="00295D66" w:rsidRPr="00BB73C3" w:rsidRDefault="00295D66" w:rsidP="001F42A5">
      <w:pPr>
        <w:rPr>
          <w:sz w:val="48"/>
          <w:szCs w:val="48"/>
        </w:rPr>
      </w:pPr>
      <w:r w:rsidRPr="00BB73C3">
        <w:rPr>
          <w:sz w:val="48"/>
          <w:szCs w:val="48"/>
        </w:rPr>
        <w:t>MARLENE. Why Canada?</w:t>
      </w:r>
    </w:p>
    <w:p w14:paraId="17133D2E" w14:textId="3F7EDD95" w:rsidR="00295D66" w:rsidRPr="00BB73C3" w:rsidRDefault="00295D66" w:rsidP="001F42A5">
      <w:pPr>
        <w:rPr>
          <w:sz w:val="48"/>
          <w:szCs w:val="48"/>
        </w:rPr>
      </w:pPr>
      <w:r w:rsidRPr="00BB73C3">
        <w:rPr>
          <w:sz w:val="48"/>
          <w:szCs w:val="48"/>
        </w:rPr>
        <w:t>LUCY. Uh, I got into a school there.</w:t>
      </w:r>
    </w:p>
    <w:p w14:paraId="2FB7F6AB" w14:textId="1307C0D3" w:rsidR="00295D66" w:rsidRPr="00BB73C3" w:rsidRDefault="00295D66" w:rsidP="001F42A5">
      <w:pPr>
        <w:rPr>
          <w:sz w:val="48"/>
          <w:szCs w:val="48"/>
        </w:rPr>
      </w:pPr>
      <w:r w:rsidRPr="00BB73C3">
        <w:rPr>
          <w:sz w:val="48"/>
          <w:szCs w:val="48"/>
        </w:rPr>
        <w:t>MARLENE. Like another high school?</w:t>
      </w:r>
    </w:p>
    <w:p w14:paraId="01076058" w14:textId="3EC7C6B8" w:rsidR="00295D66" w:rsidRPr="00BB73C3" w:rsidRDefault="00295D66" w:rsidP="001F42A5">
      <w:pPr>
        <w:rPr>
          <w:sz w:val="48"/>
          <w:szCs w:val="48"/>
        </w:rPr>
      </w:pPr>
      <w:r w:rsidRPr="00BB73C3">
        <w:rPr>
          <w:sz w:val="48"/>
          <w:szCs w:val="48"/>
        </w:rPr>
        <w:t xml:space="preserve">LUCY. You can’t tell anybody about this, all right? </w:t>
      </w:r>
      <w:proofErr w:type="gramStart"/>
      <w:r w:rsidRPr="00BB73C3">
        <w:rPr>
          <w:sz w:val="48"/>
          <w:szCs w:val="48"/>
        </w:rPr>
        <w:t>Same thing as my mom.</w:t>
      </w:r>
      <w:proofErr w:type="gramEnd"/>
      <w:r w:rsidR="00296CF2" w:rsidRPr="00BB73C3">
        <w:rPr>
          <w:sz w:val="48"/>
          <w:szCs w:val="48"/>
        </w:rPr>
        <w:t xml:space="preserve"> If people know, I’m done for, o</w:t>
      </w:r>
      <w:r w:rsidRPr="00BB73C3">
        <w:rPr>
          <w:sz w:val="48"/>
          <w:szCs w:val="48"/>
        </w:rPr>
        <w:t xml:space="preserve">kay? They’re </w:t>
      </w:r>
      <w:proofErr w:type="gramStart"/>
      <w:r w:rsidRPr="00BB73C3">
        <w:rPr>
          <w:sz w:val="48"/>
          <w:szCs w:val="48"/>
        </w:rPr>
        <w:t>gonna</w:t>
      </w:r>
      <w:proofErr w:type="gramEnd"/>
      <w:r w:rsidRPr="00BB73C3">
        <w:rPr>
          <w:sz w:val="48"/>
          <w:szCs w:val="48"/>
        </w:rPr>
        <w:t xml:space="preserve"> be looking for me and you can’t tell anybody anything.</w:t>
      </w:r>
    </w:p>
    <w:p w14:paraId="6785793F" w14:textId="139E59FF" w:rsidR="00295D66" w:rsidRPr="00BB73C3" w:rsidRDefault="00295D66" w:rsidP="001F42A5">
      <w:pPr>
        <w:rPr>
          <w:sz w:val="48"/>
          <w:szCs w:val="48"/>
        </w:rPr>
      </w:pPr>
      <w:r w:rsidRPr="00BB73C3">
        <w:rPr>
          <w:sz w:val="48"/>
          <w:szCs w:val="48"/>
        </w:rPr>
        <w:t>MARLENE. Oh, I love that.</w:t>
      </w:r>
    </w:p>
    <w:p w14:paraId="32E1C213" w14:textId="77777777" w:rsidR="00692F4C" w:rsidRPr="00BB73C3" w:rsidRDefault="00295D66" w:rsidP="001F42A5">
      <w:pPr>
        <w:rPr>
          <w:sz w:val="48"/>
          <w:szCs w:val="48"/>
        </w:rPr>
      </w:pPr>
      <w:r w:rsidRPr="00BB73C3">
        <w:rPr>
          <w:sz w:val="48"/>
          <w:szCs w:val="48"/>
        </w:rPr>
        <w:t>LUCY. It’s a creative writing program at the University of British Columbia in Okana</w:t>
      </w:r>
      <w:r w:rsidR="00692F4C" w:rsidRPr="00BB73C3">
        <w:rPr>
          <w:sz w:val="48"/>
          <w:szCs w:val="48"/>
        </w:rPr>
        <w:t>gan. They think I’m my mom. Or</w:t>
      </w:r>
      <w:r w:rsidRPr="00BB73C3">
        <w:rPr>
          <w:sz w:val="48"/>
          <w:szCs w:val="48"/>
        </w:rPr>
        <w:t xml:space="preserve">, they think </w:t>
      </w:r>
      <w:r w:rsidR="00692F4C" w:rsidRPr="00BB73C3">
        <w:rPr>
          <w:sz w:val="48"/>
          <w:szCs w:val="48"/>
        </w:rPr>
        <w:t>I’m thirty-something—N</w:t>
      </w:r>
      <w:r w:rsidR="00BB1E66" w:rsidRPr="00BB73C3">
        <w:rPr>
          <w:sz w:val="48"/>
          <w:szCs w:val="48"/>
        </w:rPr>
        <w:t xml:space="preserve">ever heard of her. </w:t>
      </w:r>
    </w:p>
    <w:p w14:paraId="13B1A746" w14:textId="216ADDEE" w:rsidR="00692F4C" w:rsidRPr="00BB73C3" w:rsidRDefault="00692F4C" w:rsidP="001F42A5">
      <w:pPr>
        <w:rPr>
          <w:sz w:val="48"/>
          <w:szCs w:val="48"/>
        </w:rPr>
      </w:pPr>
      <w:r w:rsidRPr="00BB73C3">
        <w:rPr>
          <w:sz w:val="48"/>
          <w:szCs w:val="48"/>
        </w:rPr>
        <w:t>MARLENE. Can you pull that off?</w:t>
      </w:r>
    </w:p>
    <w:p w14:paraId="3CEF4B67" w14:textId="1DC04275" w:rsidR="00295D66" w:rsidRPr="00BB73C3" w:rsidRDefault="00692F4C" w:rsidP="001F42A5">
      <w:pPr>
        <w:rPr>
          <w:sz w:val="48"/>
          <w:szCs w:val="48"/>
        </w:rPr>
      </w:pPr>
      <w:r w:rsidRPr="00BB73C3">
        <w:rPr>
          <w:sz w:val="48"/>
          <w:szCs w:val="48"/>
        </w:rPr>
        <w:t xml:space="preserve">LUCY. </w:t>
      </w:r>
      <w:r w:rsidR="00143EA5" w:rsidRPr="00BB73C3">
        <w:rPr>
          <w:sz w:val="48"/>
          <w:szCs w:val="48"/>
        </w:rPr>
        <w:t>I’</w:t>
      </w:r>
      <w:r w:rsidR="004D0385" w:rsidRPr="00BB73C3">
        <w:rPr>
          <w:sz w:val="48"/>
          <w:szCs w:val="48"/>
        </w:rPr>
        <w:t xml:space="preserve">ve been going </w:t>
      </w:r>
      <w:r w:rsidR="00143EA5" w:rsidRPr="00BB73C3">
        <w:rPr>
          <w:sz w:val="48"/>
          <w:szCs w:val="48"/>
        </w:rPr>
        <w:t xml:space="preserve">to the bank as </w:t>
      </w:r>
      <w:r w:rsidRPr="00BB73C3">
        <w:rPr>
          <w:sz w:val="48"/>
          <w:szCs w:val="48"/>
        </w:rPr>
        <w:t>her</w:t>
      </w:r>
      <w:r w:rsidR="00143EA5" w:rsidRPr="00BB73C3">
        <w:rPr>
          <w:sz w:val="48"/>
          <w:szCs w:val="48"/>
        </w:rPr>
        <w:t>.</w:t>
      </w:r>
      <w:r w:rsidR="005D6137" w:rsidRPr="00BB73C3">
        <w:rPr>
          <w:sz w:val="48"/>
          <w:szCs w:val="48"/>
        </w:rPr>
        <w:t xml:space="preserve"> Y</w:t>
      </w:r>
      <w:r w:rsidRPr="00BB73C3">
        <w:rPr>
          <w:sz w:val="48"/>
          <w:szCs w:val="48"/>
        </w:rPr>
        <w:t>ou can’t tell anybody.</w:t>
      </w:r>
    </w:p>
    <w:p w14:paraId="30A674B6" w14:textId="2D5827C2" w:rsidR="00295D66" w:rsidRPr="00BB73C3" w:rsidRDefault="00295D66" w:rsidP="001F42A5">
      <w:pPr>
        <w:rPr>
          <w:sz w:val="48"/>
          <w:szCs w:val="48"/>
        </w:rPr>
      </w:pPr>
      <w:r w:rsidRPr="00BB73C3">
        <w:rPr>
          <w:sz w:val="48"/>
          <w:szCs w:val="48"/>
        </w:rPr>
        <w:t xml:space="preserve">MARLENE. </w:t>
      </w:r>
      <w:r w:rsidR="00692F4C" w:rsidRPr="00BB73C3">
        <w:rPr>
          <w:sz w:val="48"/>
          <w:szCs w:val="48"/>
        </w:rPr>
        <w:t xml:space="preserve">I won’t. </w:t>
      </w:r>
      <w:r w:rsidR="00BB1E66" w:rsidRPr="00BB73C3">
        <w:rPr>
          <w:sz w:val="48"/>
          <w:szCs w:val="48"/>
        </w:rPr>
        <w:t>I thought your mom was famous.</w:t>
      </w:r>
    </w:p>
    <w:p w14:paraId="07F12F98" w14:textId="7F64C73B" w:rsidR="00BB1E66" w:rsidRPr="00BB73C3" w:rsidRDefault="005D6137" w:rsidP="001F42A5">
      <w:pPr>
        <w:rPr>
          <w:sz w:val="48"/>
          <w:szCs w:val="48"/>
        </w:rPr>
      </w:pPr>
      <w:r w:rsidRPr="00BB73C3">
        <w:rPr>
          <w:sz w:val="48"/>
          <w:szCs w:val="48"/>
        </w:rPr>
        <w:t>LUCY. I</w:t>
      </w:r>
      <w:r w:rsidR="004D0385" w:rsidRPr="00BB73C3">
        <w:rPr>
          <w:sz w:val="48"/>
          <w:szCs w:val="48"/>
        </w:rPr>
        <w:t>t’s the kind where people don’t know that she is</w:t>
      </w:r>
      <w:r w:rsidR="00BB1E66" w:rsidRPr="00BB73C3">
        <w:rPr>
          <w:sz w:val="48"/>
          <w:szCs w:val="48"/>
        </w:rPr>
        <w:t xml:space="preserve">. The books she was writing were sent up to people who were shitty at writing, those people put their names on the cover, we still collect the… </w:t>
      </w:r>
      <w:r w:rsidR="00BB1E66" w:rsidRPr="00BB73C3">
        <w:rPr>
          <w:i/>
          <w:sz w:val="48"/>
          <w:szCs w:val="48"/>
        </w:rPr>
        <w:t xml:space="preserve">I </w:t>
      </w:r>
      <w:r w:rsidR="00BB1E66" w:rsidRPr="00BB73C3">
        <w:rPr>
          <w:sz w:val="48"/>
          <w:szCs w:val="48"/>
        </w:rPr>
        <w:t>collect the royalty checks.</w:t>
      </w:r>
    </w:p>
    <w:p w14:paraId="1225977E" w14:textId="24E44356" w:rsidR="00BB1E66" w:rsidRPr="00BB73C3" w:rsidRDefault="00BB1E66" w:rsidP="001F42A5">
      <w:pPr>
        <w:rPr>
          <w:sz w:val="48"/>
          <w:szCs w:val="48"/>
        </w:rPr>
      </w:pPr>
      <w:r w:rsidRPr="00BB73C3">
        <w:rPr>
          <w:sz w:val="48"/>
          <w:szCs w:val="48"/>
        </w:rPr>
        <w:t xml:space="preserve">MARLENE. Got it. Uh. So you don’t want to at all talk to him? </w:t>
      </w:r>
    </w:p>
    <w:p w14:paraId="0C22AB72" w14:textId="39AC7A6A" w:rsidR="001F42A5" w:rsidRPr="00BB73C3" w:rsidRDefault="00BB1E66" w:rsidP="00BB1E66">
      <w:pPr>
        <w:pStyle w:val="NoSpacing"/>
        <w:rPr>
          <w:sz w:val="48"/>
          <w:szCs w:val="48"/>
        </w:rPr>
      </w:pPr>
      <w:r w:rsidRPr="00BB73C3">
        <w:rPr>
          <w:sz w:val="48"/>
          <w:szCs w:val="48"/>
        </w:rPr>
        <w:t>Knock on door.</w:t>
      </w:r>
    </w:p>
    <w:p w14:paraId="63F7EF84" w14:textId="0AB8C313" w:rsidR="00BB1E66" w:rsidRPr="00BB73C3" w:rsidRDefault="00BB1E66" w:rsidP="00BB1E66">
      <w:pPr>
        <w:rPr>
          <w:sz w:val="48"/>
          <w:szCs w:val="48"/>
        </w:rPr>
      </w:pPr>
      <w:r w:rsidRPr="00BB73C3">
        <w:rPr>
          <w:sz w:val="48"/>
          <w:szCs w:val="48"/>
        </w:rPr>
        <w:t>MARLENE. I wasn’t followed.</w:t>
      </w:r>
    </w:p>
    <w:p w14:paraId="5A3CDCCB" w14:textId="667C56FE" w:rsidR="00BB1E66" w:rsidRPr="00BB73C3" w:rsidRDefault="003806ED" w:rsidP="00BB1E66">
      <w:pPr>
        <w:rPr>
          <w:sz w:val="48"/>
          <w:szCs w:val="48"/>
        </w:rPr>
      </w:pPr>
      <w:r w:rsidRPr="00BB73C3">
        <w:rPr>
          <w:sz w:val="48"/>
          <w:szCs w:val="48"/>
        </w:rPr>
        <w:t xml:space="preserve">LUCY. </w:t>
      </w:r>
      <w:r w:rsidR="00EC696B" w:rsidRPr="00BB73C3">
        <w:rPr>
          <w:sz w:val="48"/>
          <w:szCs w:val="48"/>
        </w:rPr>
        <w:t>It’s Halloween.</w:t>
      </w:r>
      <w:r w:rsidRPr="00BB73C3">
        <w:rPr>
          <w:sz w:val="48"/>
          <w:szCs w:val="48"/>
        </w:rPr>
        <w:t xml:space="preserve"> T</w:t>
      </w:r>
      <w:r w:rsidR="00C67635" w:rsidRPr="00BB73C3">
        <w:rPr>
          <w:sz w:val="48"/>
          <w:szCs w:val="48"/>
        </w:rPr>
        <w:t>his happens.</w:t>
      </w:r>
      <w:r w:rsidR="00BB1E66" w:rsidRPr="00BB73C3">
        <w:rPr>
          <w:sz w:val="48"/>
          <w:szCs w:val="48"/>
        </w:rPr>
        <w:t xml:space="preserve"> </w:t>
      </w:r>
    </w:p>
    <w:p w14:paraId="52D812F5" w14:textId="04AE2489" w:rsidR="00BB1E66" w:rsidRPr="00BB73C3" w:rsidRDefault="00BB1E66" w:rsidP="00BB1E66">
      <w:pPr>
        <w:pStyle w:val="NoSpacing"/>
        <w:rPr>
          <w:sz w:val="48"/>
          <w:szCs w:val="48"/>
        </w:rPr>
      </w:pPr>
      <w:r w:rsidRPr="00BB73C3">
        <w:rPr>
          <w:sz w:val="48"/>
          <w:szCs w:val="48"/>
        </w:rPr>
        <w:t>JOHN enters.</w:t>
      </w:r>
      <w:r w:rsidR="00453BC7" w:rsidRPr="00BB73C3">
        <w:rPr>
          <w:sz w:val="48"/>
          <w:szCs w:val="48"/>
        </w:rPr>
        <w:t xml:space="preserve"> No hat.</w:t>
      </w:r>
    </w:p>
    <w:p w14:paraId="111C6E1B" w14:textId="558D2D01" w:rsidR="00BB1E66" w:rsidRPr="00BB73C3" w:rsidRDefault="00BB1E66" w:rsidP="00BB1E66">
      <w:pPr>
        <w:tabs>
          <w:tab w:val="left" w:pos="3420"/>
        </w:tabs>
        <w:rPr>
          <w:sz w:val="48"/>
          <w:szCs w:val="48"/>
        </w:rPr>
      </w:pPr>
      <w:r w:rsidRPr="00BB73C3">
        <w:rPr>
          <w:sz w:val="48"/>
          <w:szCs w:val="48"/>
        </w:rPr>
        <w:t>LUCY. Oh. Uh. John. Hey.</w:t>
      </w:r>
    </w:p>
    <w:p w14:paraId="1B4E5A10" w14:textId="55F030C9" w:rsidR="00BB1E66" w:rsidRPr="00BB73C3" w:rsidRDefault="00BB1E66" w:rsidP="00BB1E66">
      <w:pPr>
        <w:rPr>
          <w:sz w:val="48"/>
          <w:szCs w:val="48"/>
        </w:rPr>
      </w:pPr>
      <w:r w:rsidRPr="00BB73C3">
        <w:rPr>
          <w:sz w:val="48"/>
          <w:szCs w:val="48"/>
        </w:rPr>
        <w:t>JOHN. Hey. Uh. Hey, Marlene.</w:t>
      </w:r>
    </w:p>
    <w:p w14:paraId="240459A7" w14:textId="39D8C297" w:rsidR="00BB1E66" w:rsidRPr="00BB73C3" w:rsidRDefault="00BB1E66" w:rsidP="00BB1E66">
      <w:pPr>
        <w:rPr>
          <w:sz w:val="48"/>
          <w:szCs w:val="48"/>
        </w:rPr>
      </w:pPr>
      <w:r w:rsidRPr="00BB73C3">
        <w:rPr>
          <w:sz w:val="48"/>
          <w:szCs w:val="48"/>
        </w:rPr>
        <w:t>MARLENE. Holy moly, what are you doing here?</w:t>
      </w:r>
      <w:r w:rsidR="00165909" w:rsidRPr="00BB73C3">
        <w:rPr>
          <w:sz w:val="48"/>
          <w:szCs w:val="48"/>
        </w:rPr>
        <w:t xml:space="preserve"> Hi.</w:t>
      </w:r>
      <w:r w:rsidR="00B454B7" w:rsidRPr="00BB73C3">
        <w:rPr>
          <w:sz w:val="48"/>
          <w:szCs w:val="48"/>
        </w:rPr>
        <w:t xml:space="preserve"> Are you two still in touch?</w:t>
      </w:r>
    </w:p>
    <w:p w14:paraId="7A8C760B" w14:textId="72D461B6" w:rsidR="00BB1E66" w:rsidRPr="00BB73C3" w:rsidRDefault="00BB1E66" w:rsidP="00BB1E66">
      <w:pPr>
        <w:rPr>
          <w:sz w:val="48"/>
          <w:szCs w:val="48"/>
        </w:rPr>
      </w:pPr>
      <w:r w:rsidRPr="00BB73C3">
        <w:rPr>
          <w:sz w:val="48"/>
          <w:szCs w:val="48"/>
        </w:rPr>
        <w:t xml:space="preserve">JOHN. I was just walking around. Uh. Just </w:t>
      </w:r>
      <w:r w:rsidR="00C67635" w:rsidRPr="00BB73C3">
        <w:rPr>
          <w:sz w:val="48"/>
          <w:szCs w:val="48"/>
        </w:rPr>
        <w:t>saying</w:t>
      </w:r>
      <w:r w:rsidRPr="00BB73C3">
        <w:rPr>
          <w:sz w:val="48"/>
          <w:szCs w:val="48"/>
        </w:rPr>
        <w:t xml:space="preserve"> hey.</w:t>
      </w:r>
    </w:p>
    <w:p w14:paraId="4B0FA2A8" w14:textId="0CD7FDFD" w:rsidR="00BB1E66" w:rsidRPr="00BB73C3" w:rsidRDefault="00C67635" w:rsidP="00BB1E66">
      <w:pPr>
        <w:rPr>
          <w:sz w:val="48"/>
          <w:szCs w:val="48"/>
        </w:rPr>
      </w:pPr>
      <w:r w:rsidRPr="00BB73C3">
        <w:rPr>
          <w:sz w:val="48"/>
          <w:szCs w:val="48"/>
        </w:rPr>
        <w:t>LUCY. Hey. Good to see ya. Happy Halloween.</w:t>
      </w:r>
    </w:p>
    <w:p w14:paraId="1654B6D3" w14:textId="7CF01E16" w:rsidR="00BB1E66" w:rsidRPr="00BB73C3" w:rsidRDefault="00BB1E66" w:rsidP="00BB1E66">
      <w:pPr>
        <w:rPr>
          <w:sz w:val="48"/>
          <w:szCs w:val="48"/>
        </w:rPr>
      </w:pPr>
      <w:r w:rsidRPr="00BB73C3">
        <w:rPr>
          <w:sz w:val="48"/>
          <w:szCs w:val="48"/>
        </w:rPr>
        <w:t>JOHN. Yeah.</w:t>
      </w:r>
      <w:r w:rsidR="00C67635" w:rsidRPr="00BB73C3">
        <w:rPr>
          <w:sz w:val="48"/>
          <w:szCs w:val="48"/>
        </w:rPr>
        <w:t xml:space="preserve"> Happy Halloween. Uh. </w:t>
      </w:r>
      <w:r w:rsidR="00EC696B" w:rsidRPr="00BB73C3">
        <w:rPr>
          <w:sz w:val="48"/>
          <w:szCs w:val="48"/>
        </w:rPr>
        <w:t>So, I just wanted to talk with you about—</w:t>
      </w:r>
    </w:p>
    <w:p w14:paraId="4AF68482" w14:textId="4CDF6B79" w:rsidR="00BB1E66" w:rsidRPr="00BB73C3" w:rsidRDefault="00BB1E66" w:rsidP="00BB1E66">
      <w:pPr>
        <w:rPr>
          <w:sz w:val="48"/>
          <w:szCs w:val="48"/>
        </w:rPr>
      </w:pPr>
      <w:r w:rsidRPr="00BB73C3">
        <w:rPr>
          <w:sz w:val="48"/>
          <w:szCs w:val="48"/>
        </w:rPr>
        <w:t xml:space="preserve">MARLENE. Do you </w:t>
      </w:r>
      <w:proofErr w:type="gramStart"/>
      <w:r w:rsidRPr="00BB73C3">
        <w:rPr>
          <w:sz w:val="48"/>
          <w:szCs w:val="48"/>
        </w:rPr>
        <w:t>wanna</w:t>
      </w:r>
      <w:proofErr w:type="gramEnd"/>
      <w:r w:rsidRPr="00BB73C3">
        <w:rPr>
          <w:sz w:val="48"/>
          <w:szCs w:val="48"/>
        </w:rPr>
        <w:t xml:space="preserve"> come in?</w:t>
      </w:r>
    </w:p>
    <w:p w14:paraId="1A8A760C" w14:textId="72CFAE41" w:rsidR="00BB1E66" w:rsidRPr="00BB73C3" w:rsidRDefault="00BB1E66" w:rsidP="00BB1E66">
      <w:pPr>
        <w:rPr>
          <w:sz w:val="48"/>
          <w:szCs w:val="48"/>
        </w:rPr>
      </w:pPr>
      <w:r w:rsidRPr="00BB73C3">
        <w:rPr>
          <w:sz w:val="48"/>
          <w:szCs w:val="48"/>
        </w:rPr>
        <w:t>LUCY. No, let’s not—Would you look at that. Uh.</w:t>
      </w:r>
    </w:p>
    <w:p w14:paraId="48C6D56E" w14:textId="649491BE" w:rsidR="00BB1E66" w:rsidRPr="00BB73C3" w:rsidRDefault="00BB1E66" w:rsidP="00BB1E66">
      <w:pPr>
        <w:rPr>
          <w:sz w:val="48"/>
          <w:szCs w:val="48"/>
        </w:rPr>
      </w:pPr>
      <w:r w:rsidRPr="00BB73C3">
        <w:rPr>
          <w:sz w:val="48"/>
          <w:szCs w:val="48"/>
        </w:rPr>
        <w:t>MARLEN</w:t>
      </w:r>
      <w:r w:rsidR="00E7239F" w:rsidRPr="00BB73C3">
        <w:rPr>
          <w:sz w:val="48"/>
          <w:szCs w:val="48"/>
        </w:rPr>
        <w:t xml:space="preserve">E. Oh, my goodness: </w:t>
      </w:r>
      <w:r w:rsidR="00C77024" w:rsidRPr="00BB73C3">
        <w:rPr>
          <w:sz w:val="48"/>
          <w:szCs w:val="48"/>
        </w:rPr>
        <w:t>a reu</w:t>
      </w:r>
      <w:r w:rsidRPr="00BB73C3">
        <w:rPr>
          <w:sz w:val="48"/>
          <w:szCs w:val="48"/>
        </w:rPr>
        <w:t>nion of the old carpool!</w:t>
      </w:r>
      <w:r w:rsidR="00EC696B" w:rsidRPr="00BB73C3">
        <w:rPr>
          <w:sz w:val="48"/>
          <w:szCs w:val="48"/>
        </w:rPr>
        <w:t xml:space="preserve"> John, what’ve </w:t>
      </w:r>
      <w:r w:rsidR="00EC696B" w:rsidRPr="00BB73C3">
        <w:rPr>
          <w:i/>
          <w:sz w:val="48"/>
          <w:szCs w:val="48"/>
        </w:rPr>
        <w:t xml:space="preserve">you </w:t>
      </w:r>
      <w:r w:rsidR="00EC696B" w:rsidRPr="00BB73C3">
        <w:rPr>
          <w:sz w:val="48"/>
          <w:szCs w:val="48"/>
        </w:rPr>
        <w:t xml:space="preserve">been doing for the past two years? </w:t>
      </w:r>
    </w:p>
    <w:p w14:paraId="27368D19" w14:textId="1EC223F2" w:rsidR="00BB1E66" w:rsidRPr="00BB73C3" w:rsidRDefault="00BB1E66" w:rsidP="00BB1E66">
      <w:pPr>
        <w:rPr>
          <w:sz w:val="48"/>
          <w:szCs w:val="48"/>
        </w:rPr>
      </w:pPr>
      <w:r w:rsidRPr="00BB73C3">
        <w:rPr>
          <w:sz w:val="48"/>
          <w:szCs w:val="48"/>
        </w:rPr>
        <w:t>JOHN. Yeah.</w:t>
      </w:r>
      <w:r w:rsidR="00C77024" w:rsidRPr="00BB73C3">
        <w:rPr>
          <w:sz w:val="48"/>
          <w:szCs w:val="48"/>
        </w:rPr>
        <w:t xml:space="preserve"> I actually never went inside your house. I </w:t>
      </w:r>
      <w:r w:rsidR="00257033" w:rsidRPr="00BB73C3">
        <w:rPr>
          <w:sz w:val="48"/>
          <w:szCs w:val="48"/>
        </w:rPr>
        <w:t>just assumed you still lived here.</w:t>
      </w:r>
    </w:p>
    <w:p w14:paraId="14B6646C" w14:textId="34247523" w:rsidR="00BB1E66" w:rsidRPr="00BB73C3" w:rsidRDefault="00BB1E66" w:rsidP="00BB1E66">
      <w:pPr>
        <w:rPr>
          <w:sz w:val="48"/>
          <w:szCs w:val="48"/>
        </w:rPr>
      </w:pPr>
      <w:r w:rsidRPr="00BB73C3">
        <w:rPr>
          <w:sz w:val="48"/>
          <w:szCs w:val="48"/>
        </w:rPr>
        <w:t xml:space="preserve">MARLENE. </w:t>
      </w:r>
      <w:r w:rsidR="00C67635" w:rsidRPr="00BB73C3">
        <w:rPr>
          <w:sz w:val="48"/>
          <w:szCs w:val="48"/>
        </w:rPr>
        <w:t xml:space="preserve">Oh, boy. How cute are we? </w:t>
      </w:r>
      <w:r w:rsidR="00C77024" w:rsidRPr="00BB73C3">
        <w:rPr>
          <w:sz w:val="48"/>
          <w:szCs w:val="48"/>
        </w:rPr>
        <w:t xml:space="preserve">Wow. </w:t>
      </w:r>
      <w:r w:rsidR="00EC696B" w:rsidRPr="00BB73C3">
        <w:rPr>
          <w:sz w:val="48"/>
          <w:szCs w:val="48"/>
        </w:rPr>
        <w:t xml:space="preserve">Where does </w:t>
      </w:r>
      <w:r w:rsidR="00257033" w:rsidRPr="00BB73C3">
        <w:rPr>
          <w:sz w:val="48"/>
          <w:szCs w:val="48"/>
        </w:rPr>
        <w:t>middle school</w:t>
      </w:r>
      <w:r w:rsidR="00EC696B" w:rsidRPr="00BB73C3">
        <w:rPr>
          <w:sz w:val="48"/>
          <w:szCs w:val="48"/>
        </w:rPr>
        <w:t xml:space="preserve"> go?</w:t>
      </w:r>
      <w:r w:rsidR="00257033" w:rsidRPr="00BB73C3">
        <w:rPr>
          <w:sz w:val="48"/>
          <w:szCs w:val="48"/>
        </w:rPr>
        <w:t xml:space="preserve"> Probably to </w:t>
      </w:r>
      <w:r w:rsidR="007E654B" w:rsidRPr="00BB73C3">
        <w:rPr>
          <w:sz w:val="48"/>
          <w:szCs w:val="48"/>
        </w:rPr>
        <w:t>the place we bury things.</w:t>
      </w:r>
      <w:r w:rsidR="004D4834" w:rsidRPr="00BB73C3">
        <w:rPr>
          <w:sz w:val="48"/>
          <w:szCs w:val="48"/>
        </w:rPr>
        <w:t xml:space="preserve"> </w:t>
      </w:r>
      <w:r w:rsidR="00257033" w:rsidRPr="00BB73C3">
        <w:rPr>
          <w:sz w:val="48"/>
          <w:szCs w:val="48"/>
        </w:rPr>
        <w:t xml:space="preserve">Oh, man. </w:t>
      </w:r>
      <w:r w:rsidR="00C77024" w:rsidRPr="00BB73C3">
        <w:rPr>
          <w:sz w:val="48"/>
          <w:szCs w:val="48"/>
        </w:rPr>
        <w:t>Oh,</w:t>
      </w:r>
      <w:r w:rsidR="00257033" w:rsidRPr="00BB73C3">
        <w:rPr>
          <w:sz w:val="48"/>
          <w:szCs w:val="48"/>
        </w:rPr>
        <w:t xml:space="preserve"> I’m so sorry I forgot to say:</w:t>
      </w:r>
      <w:r w:rsidR="00C77024" w:rsidRPr="00BB73C3">
        <w:rPr>
          <w:sz w:val="48"/>
          <w:szCs w:val="48"/>
        </w:rPr>
        <w:t xml:space="preserve"> John, </w:t>
      </w:r>
      <w:r w:rsidRPr="00BB73C3">
        <w:rPr>
          <w:sz w:val="48"/>
          <w:szCs w:val="48"/>
        </w:rPr>
        <w:t>I’m sorry that your dad’s dead.</w:t>
      </w:r>
    </w:p>
    <w:p w14:paraId="7D1109E0" w14:textId="0AA44229" w:rsidR="00BB1E66" w:rsidRPr="00BB73C3" w:rsidRDefault="00BB1E66" w:rsidP="00BB1E66">
      <w:pPr>
        <w:rPr>
          <w:sz w:val="48"/>
          <w:szCs w:val="48"/>
        </w:rPr>
      </w:pPr>
      <w:r w:rsidRPr="00BB73C3">
        <w:rPr>
          <w:sz w:val="48"/>
          <w:szCs w:val="48"/>
        </w:rPr>
        <w:t xml:space="preserve">LUCY. Jesus, Marlene. Yeah. Sorry about that. </w:t>
      </w:r>
    </w:p>
    <w:p w14:paraId="727464FA" w14:textId="0156BA4C" w:rsidR="00A66B75" w:rsidRPr="00BB73C3" w:rsidRDefault="00C52D90" w:rsidP="003B2DEC">
      <w:pPr>
        <w:rPr>
          <w:sz w:val="48"/>
          <w:szCs w:val="48"/>
        </w:rPr>
      </w:pPr>
      <w:r w:rsidRPr="00BB73C3">
        <w:rPr>
          <w:sz w:val="48"/>
          <w:szCs w:val="48"/>
        </w:rPr>
        <w:t xml:space="preserve">JOHN. </w:t>
      </w:r>
      <w:r w:rsidR="006F2110" w:rsidRPr="00BB73C3">
        <w:rPr>
          <w:sz w:val="48"/>
          <w:szCs w:val="48"/>
        </w:rPr>
        <w:t>U</w:t>
      </w:r>
      <w:r w:rsidR="00A66B75" w:rsidRPr="00BB73C3">
        <w:rPr>
          <w:sz w:val="48"/>
          <w:szCs w:val="48"/>
        </w:rPr>
        <w:t>m.</w:t>
      </w:r>
      <w:r w:rsidR="006F2110" w:rsidRPr="00BB73C3">
        <w:rPr>
          <w:sz w:val="48"/>
          <w:szCs w:val="48"/>
        </w:rPr>
        <w:t xml:space="preserve"> Thanks. Yeah,</w:t>
      </w:r>
      <w:r w:rsidR="00A66B75" w:rsidRPr="00BB73C3">
        <w:rPr>
          <w:sz w:val="48"/>
          <w:szCs w:val="48"/>
        </w:rPr>
        <w:t xml:space="preserve"> I</w:t>
      </w:r>
      <w:r w:rsidR="000D7215" w:rsidRPr="00BB73C3">
        <w:rPr>
          <w:sz w:val="48"/>
          <w:szCs w:val="48"/>
        </w:rPr>
        <w:t>’</w:t>
      </w:r>
      <w:r w:rsidR="00A66B75" w:rsidRPr="00BB73C3">
        <w:rPr>
          <w:sz w:val="48"/>
          <w:szCs w:val="48"/>
        </w:rPr>
        <w:t>m sorry I didn</w:t>
      </w:r>
      <w:r w:rsidR="000D7215" w:rsidRPr="00BB73C3">
        <w:rPr>
          <w:sz w:val="48"/>
          <w:szCs w:val="48"/>
        </w:rPr>
        <w:t>’</w:t>
      </w:r>
      <w:r w:rsidR="00A66B75" w:rsidRPr="00BB73C3">
        <w:rPr>
          <w:sz w:val="48"/>
          <w:szCs w:val="48"/>
        </w:rPr>
        <w:t xml:space="preserve">t say the same. </w:t>
      </w:r>
      <w:proofErr w:type="gramStart"/>
      <w:r w:rsidR="00A66B75" w:rsidRPr="00BB73C3">
        <w:rPr>
          <w:sz w:val="48"/>
          <w:szCs w:val="48"/>
        </w:rPr>
        <w:t>Like, back in April and all that.</w:t>
      </w:r>
      <w:proofErr w:type="gramEnd"/>
    </w:p>
    <w:p w14:paraId="60DBFB95" w14:textId="2A7DB74D" w:rsidR="00A66B75" w:rsidRPr="00BB73C3" w:rsidRDefault="00C52D90" w:rsidP="003B2DEC">
      <w:pPr>
        <w:rPr>
          <w:sz w:val="48"/>
          <w:szCs w:val="48"/>
        </w:rPr>
      </w:pPr>
      <w:r w:rsidRPr="00BB73C3">
        <w:rPr>
          <w:sz w:val="48"/>
          <w:szCs w:val="48"/>
        </w:rPr>
        <w:t xml:space="preserve">LUCY. </w:t>
      </w:r>
      <w:proofErr w:type="gramStart"/>
      <w:r w:rsidR="00A66B75" w:rsidRPr="00BB73C3">
        <w:rPr>
          <w:sz w:val="48"/>
          <w:szCs w:val="48"/>
        </w:rPr>
        <w:t>Yeah, February.</w:t>
      </w:r>
      <w:proofErr w:type="gramEnd"/>
      <w:r w:rsidR="00A66B75" w:rsidRPr="00BB73C3">
        <w:rPr>
          <w:sz w:val="48"/>
          <w:szCs w:val="48"/>
        </w:rPr>
        <w:t xml:space="preserve"> Well, I didn</w:t>
      </w:r>
      <w:r w:rsidR="000D7215" w:rsidRPr="00BB73C3">
        <w:rPr>
          <w:sz w:val="48"/>
          <w:szCs w:val="48"/>
        </w:rPr>
        <w:t>’</w:t>
      </w:r>
      <w:r w:rsidR="00A66B75" w:rsidRPr="00BB73C3">
        <w:rPr>
          <w:sz w:val="48"/>
          <w:szCs w:val="48"/>
        </w:rPr>
        <w:t>t walk up to your house, so there wasn</w:t>
      </w:r>
      <w:r w:rsidR="000D7215" w:rsidRPr="00BB73C3">
        <w:rPr>
          <w:sz w:val="48"/>
          <w:szCs w:val="48"/>
        </w:rPr>
        <w:t>’</w:t>
      </w:r>
      <w:r w:rsidR="00A66B75" w:rsidRPr="00BB73C3">
        <w:rPr>
          <w:sz w:val="48"/>
          <w:szCs w:val="48"/>
        </w:rPr>
        <w:t>t really the opportunity. Uh. How are you feeling?</w:t>
      </w:r>
    </w:p>
    <w:p w14:paraId="1D41DAD4" w14:textId="40008B97" w:rsidR="00BB1E66" w:rsidRPr="00BB73C3" w:rsidRDefault="00C52D90" w:rsidP="00A511EB">
      <w:pPr>
        <w:tabs>
          <w:tab w:val="left" w:pos="6480"/>
        </w:tabs>
        <w:rPr>
          <w:sz w:val="48"/>
          <w:szCs w:val="48"/>
        </w:rPr>
      </w:pPr>
      <w:r w:rsidRPr="00BB73C3">
        <w:rPr>
          <w:sz w:val="48"/>
          <w:szCs w:val="48"/>
        </w:rPr>
        <w:t xml:space="preserve">JOHN. </w:t>
      </w:r>
      <w:r w:rsidR="00FC286E" w:rsidRPr="00BB73C3">
        <w:rPr>
          <w:sz w:val="48"/>
          <w:szCs w:val="48"/>
        </w:rPr>
        <w:t>I’m all right.</w:t>
      </w:r>
      <w:r w:rsidR="00A511EB" w:rsidRPr="00BB73C3">
        <w:rPr>
          <w:sz w:val="48"/>
          <w:szCs w:val="48"/>
        </w:rPr>
        <w:t xml:space="preserve"> Been rough, </w:t>
      </w:r>
      <w:proofErr w:type="gramStart"/>
      <w:r w:rsidR="00A511EB" w:rsidRPr="00BB73C3">
        <w:rPr>
          <w:sz w:val="48"/>
          <w:szCs w:val="48"/>
        </w:rPr>
        <w:t>but,</w:t>
      </w:r>
      <w:proofErr w:type="gramEnd"/>
      <w:r w:rsidR="00A511EB" w:rsidRPr="00BB73C3">
        <w:rPr>
          <w:sz w:val="48"/>
          <w:szCs w:val="48"/>
        </w:rPr>
        <w:t xml:space="preserve"> y’know, more celebrating his life than anything else.</w:t>
      </w:r>
    </w:p>
    <w:p w14:paraId="14BFD03E" w14:textId="09A48754" w:rsidR="00A66B75" w:rsidRPr="00BB73C3" w:rsidRDefault="00C52D90" w:rsidP="003B2DEC">
      <w:pPr>
        <w:rPr>
          <w:sz w:val="48"/>
          <w:szCs w:val="48"/>
        </w:rPr>
      </w:pPr>
      <w:r w:rsidRPr="00BB73C3">
        <w:rPr>
          <w:sz w:val="48"/>
          <w:szCs w:val="48"/>
        </w:rPr>
        <w:t xml:space="preserve">LUCY. </w:t>
      </w:r>
      <w:r w:rsidR="00BB1E66" w:rsidRPr="00BB73C3">
        <w:rPr>
          <w:sz w:val="48"/>
          <w:szCs w:val="48"/>
        </w:rPr>
        <w:t xml:space="preserve">Yeah. </w:t>
      </w:r>
      <w:r w:rsidR="00C77024" w:rsidRPr="00BB73C3">
        <w:rPr>
          <w:sz w:val="48"/>
          <w:szCs w:val="48"/>
        </w:rPr>
        <w:t>Were</w:t>
      </w:r>
      <w:r w:rsidR="00BB1E66" w:rsidRPr="00BB73C3">
        <w:rPr>
          <w:sz w:val="48"/>
          <w:szCs w:val="48"/>
        </w:rPr>
        <w:t xml:space="preserve"> y</w:t>
      </w:r>
      <w:r w:rsidR="00A66B75" w:rsidRPr="00BB73C3">
        <w:rPr>
          <w:sz w:val="48"/>
          <w:szCs w:val="48"/>
        </w:rPr>
        <w:t xml:space="preserve">ou </w:t>
      </w:r>
      <w:r w:rsidR="00C77024" w:rsidRPr="00BB73C3">
        <w:rPr>
          <w:sz w:val="48"/>
          <w:szCs w:val="48"/>
        </w:rPr>
        <w:t>on your way</w:t>
      </w:r>
      <w:r w:rsidR="00A66B75" w:rsidRPr="00BB73C3">
        <w:rPr>
          <w:sz w:val="48"/>
          <w:szCs w:val="48"/>
        </w:rPr>
        <w:t xml:space="preserve"> to Ethan</w:t>
      </w:r>
      <w:r w:rsidR="000D7215" w:rsidRPr="00BB73C3">
        <w:rPr>
          <w:sz w:val="48"/>
          <w:szCs w:val="48"/>
        </w:rPr>
        <w:t>’</w:t>
      </w:r>
      <w:r w:rsidR="00A66B75" w:rsidRPr="00BB73C3">
        <w:rPr>
          <w:sz w:val="48"/>
          <w:szCs w:val="48"/>
        </w:rPr>
        <w:t>s? You</w:t>
      </w:r>
      <w:r w:rsidR="000D7215" w:rsidRPr="00BB73C3">
        <w:rPr>
          <w:sz w:val="48"/>
          <w:szCs w:val="48"/>
        </w:rPr>
        <w:t>’</w:t>
      </w:r>
      <w:r w:rsidR="00A66B75" w:rsidRPr="00BB73C3">
        <w:rPr>
          <w:sz w:val="48"/>
          <w:szCs w:val="48"/>
        </w:rPr>
        <w:t xml:space="preserve">re </w:t>
      </w:r>
      <w:r w:rsidR="00BB1E66" w:rsidRPr="00BB73C3">
        <w:rPr>
          <w:sz w:val="48"/>
          <w:szCs w:val="48"/>
        </w:rPr>
        <w:t xml:space="preserve">still </w:t>
      </w:r>
      <w:r w:rsidR="00A66B75" w:rsidRPr="00BB73C3">
        <w:rPr>
          <w:sz w:val="48"/>
          <w:szCs w:val="48"/>
        </w:rPr>
        <w:t>friends with Ethan, right?</w:t>
      </w:r>
    </w:p>
    <w:p w14:paraId="50410F80" w14:textId="786D364B" w:rsidR="00A66B75" w:rsidRPr="00BB73C3" w:rsidRDefault="00C52D90" w:rsidP="003B2DEC">
      <w:pPr>
        <w:rPr>
          <w:sz w:val="48"/>
          <w:szCs w:val="48"/>
        </w:rPr>
      </w:pPr>
      <w:r w:rsidRPr="00BB73C3">
        <w:rPr>
          <w:sz w:val="48"/>
          <w:szCs w:val="48"/>
        </w:rPr>
        <w:t xml:space="preserve">JOHN. </w:t>
      </w:r>
      <w:r w:rsidR="00A66B75" w:rsidRPr="00BB73C3">
        <w:rPr>
          <w:sz w:val="48"/>
          <w:szCs w:val="48"/>
        </w:rPr>
        <w:t xml:space="preserve">Oh, I was </w:t>
      </w:r>
      <w:proofErr w:type="gramStart"/>
      <w:r w:rsidR="00A66B75" w:rsidRPr="00BB73C3">
        <w:rPr>
          <w:sz w:val="48"/>
          <w:szCs w:val="48"/>
        </w:rPr>
        <w:t>gonna</w:t>
      </w:r>
      <w:proofErr w:type="gramEnd"/>
      <w:r w:rsidR="00A66B75" w:rsidRPr="00BB73C3">
        <w:rPr>
          <w:sz w:val="48"/>
          <w:szCs w:val="48"/>
        </w:rPr>
        <w:t xml:space="preserve"> skip </w:t>
      </w:r>
      <w:r w:rsidR="00C77024" w:rsidRPr="00BB73C3">
        <w:rPr>
          <w:sz w:val="48"/>
          <w:szCs w:val="48"/>
        </w:rPr>
        <w:t>that</w:t>
      </w:r>
      <w:r w:rsidR="00A66B75" w:rsidRPr="00BB73C3">
        <w:rPr>
          <w:sz w:val="48"/>
          <w:szCs w:val="48"/>
        </w:rPr>
        <w:t>.</w:t>
      </w:r>
    </w:p>
    <w:p w14:paraId="7367E686" w14:textId="5B881F1E" w:rsidR="00A66B75" w:rsidRPr="00BB73C3" w:rsidRDefault="00C52D90" w:rsidP="003B2DEC">
      <w:pPr>
        <w:rPr>
          <w:sz w:val="48"/>
          <w:szCs w:val="48"/>
        </w:rPr>
      </w:pPr>
      <w:r w:rsidRPr="00BB73C3">
        <w:rPr>
          <w:sz w:val="48"/>
          <w:szCs w:val="48"/>
        </w:rPr>
        <w:t xml:space="preserve">LUCY. </w:t>
      </w:r>
      <w:r w:rsidR="00C77024" w:rsidRPr="00BB73C3">
        <w:rPr>
          <w:sz w:val="48"/>
          <w:szCs w:val="48"/>
        </w:rPr>
        <w:t>Well, a</w:t>
      </w:r>
      <w:r w:rsidR="00A66B75" w:rsidRPr="00BB73C3">
        <w:rPr>
          <w:sz w:val="48"/>
          <w:szCs w:val="48"/>
        </w:rPr>
        <w:t>ren</w:t>
      </w:r>
      <w:r w:rsidR="000D7215" w:rsidRPr="00BB73C3">
        <w:rPr>
          <w:sz w:val="48"/>
          <w:szCs w:val="48"/>
        </w:rPr>
        <w:t>’</w:t>
      </w:r>
      <w:r w:rsidR="00A66B75" w:rsidRPr="00BB73C3">
        <w:rPr>
          <w:sz w:val="48"/>
          <w:szCs w:val="48"/>
        </w:rPr>
        <w:t>t you two close?</w:t>
      </w:r>
    </w:p>
    <w:p w14:paraId="49D49220" w14:textId="001B8E19" w:rsidR="00A66B75" w:rsidRPr="00BB73C3" w:rsidRDefault="00C52D90" w:rsidP="003B2DEC">
      <w:pPr>
        <w:rPr>
          <w:sz w:val="48"/>
          <w:szCs w:val="48"/>
        </w:rPr>
      </w:pPr>
      <w:r w:rsidRPr="00BB73C3">
        <w:rPr>
          <w:sz w:val="48"/>
          <w:szCs w:val="48"/>
        </w:rPr>
        <w:t xml:space="preserve">JOHN. </w:t>
      </w:r>
      <w:r w:rsidR="00A66B75" w:rsidRPr="00BB73C3">
        <w:rPr>
          <w:sz w:val="48"/>
          <w:szCs w:val="48"/>
        </w:rPr>
        <w:t xml:space="preserve">Not like </w:t>
      </w:r>
      <w:proofErr w:type="gramStart"/>
      <w:r w:rsidR="00A66B75" w:rsidRPr="00BB73C3">
        <w:rPr>
          <w:sz w:val="48"/>
          <w:szCs w:val="48"/>
        </w:rPr>
        <w:t>close-clo</w:t>
      </w:r>
      <w:r w:rsidR="00FC286E" w:rsidRPr="00BB73C3">
        <w:rPr>
          <w:sz w:val="48"/>
          <w:szCs w:val="48"/>
        </w:rPr>
        <w:t>se</w:t>
      </w:r>
      <w:proofErr w:type="gramEnd"/>
      <w:r w:rsidR="00FC286E" w:rsidRPr="00BB73C3">
        <w:rPr>
          <w:sz w:val="48"/>
          <w:szCs w:val="48"/>
        </w:rPr>
        <w:t>. I mean. Yeah. Not…</w:t>
      </w:r>
      <w:r w:rsidR="00E2392F" w:rsidRPr="00BB73C3">
        <w:rPr>
          <w:sz w:val="48"/>
          <w:szCs w:val="48"/>
        </w:rPr>
        <w:t xml:space="preserve"> </w:t>
      </w:r>
      <w:r w:rsidR="00A66B75" w:rsidRPr="00BB73C3">
        <w:rPr>
          <w:sz w:val="48"/>
          <w:szCs w:val="48"/>
        </w:rPr>
        <w:t>I</w:t>
      </w:r>
      <w:r w:rsidR="000D7215" w:rsidRPr="00BB73C3">
        <w:rPr>
          <w:sz w:val="48"/>
          <w:szCs w:val="48"/>
        </w:rPr>
        <w:t>’</w:t>
      </w:r>
      <w:r w:rsidR="00A66B75" w:rsidRPr="00BB73C3">
        <w:rPr>
          <w:sz w:val="48"/>
          <w:szCs w:val="48"/>
        </w:rPr>
        <w:t xml:space="preserve">m just </w:t>
      </w:r>
      <w:proofErr w:type="gramStart"/>
      <w:r w:rsidR="00A66B75" w:rsidRPr="00BB73C3">
        <w:rPr>
          <w:sz w:val="48"/>
          <w:szCs w:val="48"/>
        </w:rPr>
        <w:t>kinda</w:t>
      </w:r>
      <w:proofErr w:type="gramEnd"/>
      <w:r w:rsidR="00A66B75" w:rsidRPr="00BB73C3">
        <w:rPr>
          <w:sz w:val="48"/>
          <w:szCs w:val="48"/>
        </w:rPr>
        <w:t xml:space="preserve"> partied out. Like, I</w:t>
      </w:r>
      <w:r w:rsidR="000D7215" w:rsidRPr="00BB73C3">
        <w:rPr>
          <w:sz w:val="48"/>
          <w:szCs w:val="48"/>
        </w:rPr>
        <w:t>’</w:t>
      </w:r>
      <w:r w:rsidR="00A66B75" w:rsidRPr="00BB73C3">
        <w:rPr>
          <w:sz w:val="48"/>
          <w:szCs w:val="48"/>
        </w:rPr>
        <w:t>ll party more when we</w:t>
      </w:r>
      <w:r w:rsidR="000D7215" w:rsidRPr="00BB73C3">
        <w:rPr>
          <w:sz w:val="48"/>
          <w:szCs w:val="48"/>
        </w:rPr>
        <w:t>’</w:t>
      </w:r>
      <w:r w:rsidR="00A66B75" w:rsidRPr="00BB73C3">
        <w:rPr>
          <w:sz w:val="48"/>
          <w:szCs w:val="48"/>
        </w:rPr>
        <w:t>re juniors, but—Yeah, I</w:t>
      </w:r>
      <w:r w:rsidR="000D7215" w:rsidRPr="00BB73C3">
        <w:rPr>
          <w:sz w:val="48"/>
          <w:szCs w:val="48"/>
        </w:rPr>
        <w:t>’</w:t>
      </w:r>
      <w:r w:rsidR="00A66B75" w:rsidRPr="00BB73C3">
        <w:rPr>
          <w:sz w:val="48"/>
          <w:szCs w:val="48"/>
        </w:rPr>
        <w:t xml:space="preserve">m kinda just </w:t>
      </w:r>
      <w:proofErr w:type="gramStart"/>
      <w:r w:rsidR="00A66B75" w:rsidRPr="00BB73C3">
        <w:rPr>
          <w:sz w:val="48"/>
          <w:szCs w:val="48"/>
        </w:rPr>
        <w:t>gonna</w:t>
      </w:r>
      <w:proofErr w:type="gramEnd"/>
      <w:r w:rsidR="00A66B75" w:rsidRPr="00BB73C3">
        <w:rPr>
          <w:sz w:val="48"/>
          <w:szCs w:val="48"/>
        </w:rPr>
        <w:t xml:space="preserve"> skip it.</w:t>
      </w:r>
    </w:p>
    <w:p w14:paraId="5257CA2A" w14:textId="77777777" w:rsidR="00C67635" w:rsidRPr="00BB73C3" w:rsidRDefault="00C52D90" w:rsidP="003B2DEC">
      <w:pPr>
        <w:rPr>
          <w:sz w:val="48"/>
          <w:szCs w:val="48"/>
        </w:rPr>
      </w:pPr>
      <w:r w:rsidRPr="00BB73C3">
        <w:rPr>
          <w:sz w:val="48"/>
          <w:szCs w:val="48"/>
        </w:rPr>
        <w:t xml:space="preserve">LUCY. </w:t>
      </w:r>
      <w:r w:rsidR="00C67635" w:rsidRPr="00BB73C3">
        <w:rPr>
          <w:sz w:val="48"/>
          <w:szCs w:val="48"/>
        </w:rPr>
        <w:t>Uh-huh.</w:t>
      </w:r>
    </w:p>
    <w:p w14:paraId="635D7106" w14:textId="27EC2CC2" w:rsidR="00A66B75" w:rsidRPr="00BB73C3" w:rsidRDefault="00C52D90" w:rsidP="003B2DEC">
      <w:pPr>
        <w:rPr>
          <w:sz w:val="48"/>
          <w:szCs w:val="48"/>
        </w:rPr>
      </w:pPr>
      <w:r w:rsidRPr="00BB73C3">
        <w:rPr>
          <w:sz w:val="48"/>
          <w:szCs w:val="48"/>
        </w:rPr>
        <w:t xml:space="preserve">JOHN. </w:t>
      </w:r>
      <w:proofErr w:type="gramStart"/>
      <w:r w:rsidR="00C77024" w:rsidRPr="00BB73C3">
        <w:rPr>
          <w:sz w:val="48"/>
          <w:szCs w:val="48"/>
        </w:rPr>
        <w:t>I mean, w</w:t>
      </w:r>
      <w:r w:rsidR="00C67635" w:rsidRPr="00BB73C3">
        <w:rPr>
          <w:sz w:val="48"/>
          <w:szCs w:val="48"/>
        </w:rPr>
        <w:t>e</w:t>
      </w:r>
      <w:r w:rsidR="00A66B75" w:rsidRPr="00BB73C3">
        <w:rPr>
          <w:sz w:val="48"/>
          <w:szCs w:val="48"/>
        </w:rPr>
        <w:t>re you going?</w:t>
      </w:r>
      <w:proofErr w:type="gramEnd"/>
      <w:r w:rsidR="00FC286E" w:rsidRPr="00BB73C3">
        <w:rPr>
          <w:sz w:val="48"/>
          <w:szCs w:val="48"/>
        </w:rPr>
        <w:t xml:space="preserve"> Do you still not go to parties?</w:t>
      </w:r>
    </w:p>
    <w:p w14:paraId="2C6C7924" w14:textId="5BDBA476" w:rsidR="00C67635" w:rsidRPr="00BB73C3" w:rsidRDefault="00C52D90" w:rsidP="003B2DEC">
      <w:pPr>
        <w:rPr>
          <w:sz w:val="48"/>
          <w:szCs w:val="48"/>
        </w:rPr>
      </w:pPr>
      <w:r w:rsidRPr="00BB73C3">
        <w:rPr>
          <w:sz w:val="48"/>
          <w:szCs w:val="48"/>
        </w:rPr>
        <w:t xml:space="preserve">LUCY. </w:t>
      </w:r>
      <w:r w:rsidR="00A66B75" w:rsidRPr="00BB73C3">
        <w:rPr>
          <w:sz w:val="48"/>
          <w:szCs w:val="48"/>
        </w:rPr>
        <w:t>No</w:t>
      </w:r>
      <w:r w:rsidR="00C67635" w:rsidRPr="00BB73C3">
        <w:rPr>
          <w:sz w:val="48"/>
          <w:szCs w:val="48"/>
        </w:rPr>
        <w:t>.</w:t>
      </w:r>
    </w:p>
    <w:p w14:paraId="4537F83E" w14:textId="51E1AB97" w:rsidR="00A66B75" w:rsidRPr="00BB73C3" w:rsidRDefault="00C52D90" w:rsidP="003B2DEC">
      <w:pPr>
        <w:rPr>
          <w:sz w:val="48"/>
          <w:szCs w:val="48"/>
        </w:rPr>
      </w:pPr>
      <w:r w:rsidRPr="00BB73C3">
        <w:rPr>
          <w:sz w:val="48"/>
          <w:szCs w:val="48"/>
        </w:rPr>
        <w:t xml:space="preserve">JOHN. </w:t>
      </w:r>
      <w:r w:rsidR="00C77024" w:rsidRPr="00BB73C3">
        <w:rPr>
          <w:sz w:val="48"/>
          <w:szCs w:val="48"/>
        </w:rPr>
        <w:t xml:space="preserve">Gotcha. Yeah. Uh, </w:t>
      </w:r>
      <w:r w:rsidR="00A66B75" w:rsidRPr="00BB73C3">
        <w:rPr>
          <w:sz w:val="48"/>
          <w:szCs w:val="48"/>
        </w:rPr>
        <w:t>I like your candles.</w:t>
      </w:r>
      <w:r w:rsidR="00C77024" w:rsidRPr="00BB73C3">
        <w:rPr>
          <w:sz w:val="48"/>
          <w:szCs w:val="48"/>
        </w:rPr>
        <w:t xml:space="preserve"> This is really cool. What are you two up to tonight?</w:t>
      </w:r>
    </w:p>
    <w:p w14:paraId="6F11873F" w14:textId="4113DAA1" w:rsidR="00A66B75" w:rsidRPr="00BB73C3" w:rsidRDefault="00C52D90" w:rsidP="00C67635">
      <w:pPr>
        <w:rPr>
          <w:sz w:val="48"/>
          <w:szCs w:val="48"/>
        </w:rPr>
      </w:pPr>
      <w:r w:rsidRPr="00BB73C3">
        <w:rPr>
          <w:sz w:val="48"/>
          <w:szCs w:val="48"/>
        </w:rPr>
        <w:t xml:space="preserve">LUCY. </w:t>
      </w:r>
      <w:r w:rsidR="00C67635" w:rsidRPr="00BB73C3">
        <w:rPr>
          <w:sz w:val="48"/>
          <w:szCs w:val="48"/>
        </w:rPr>
        <w:t xml:space="preserve">Yeah. Look, so, this is a fun reunion and all, but </w:t>
      </w:r>
      <w:r w:rsidR="00A66B75" w:rsidRPr="00BB73C3">
        <w:rPr>
          <w:sz w:val="48"/>
          <w:szCs w:val="48"/>
        </w:rPr>
        <w:t xml:space="preserve">this is a bad time. I mean, both for you and for me. We can totally talk about dad suicides on a later date, though. Let </w:t>
      </w:r>
      <w:r w:rsidR="00A66B75" w:rsidRPr="00BB73C3">
        <w:rPr>
          <w:i/>
          <w:iCs/>
          <w:sz w:val="48"/>
          <w:szCs w:val="48"/>
        </w:rPr>
        <w:t>me</w:t>
      </w:r>
      <w:r w:rsidR="00A66B75" w:rsidRPr="00BB73C3">
        <w:rPr>
          <w:sz w:val="48"/>
          <w:szCs w:val="48"/>
        </w:rPr>
        <w:t xml:space="preserve"> call </w:t>
      </w:r>
      <w:r w:rsidR="00A66B75" w:rsidRPr="00BB73C3">
        <w:rPr>
          <w:i/>
          <w:iCs/>
          <w:sz w:val="48"/>
          <w:szCs w:val="48"/>
        </w:rPr>
        <w:t>you</w:t>
      </w:r>
      <w:r w:rsidR="00A66B75" w:rsidRPr="00BB73C3">
        <w:rPr>
          <w:sz w:val="48"/>
          <w:szCs w:val="48"/>
        </w:rPr>
        <w:t xml:space="preserve"> about it so</w:t>
      </w:r>
      <w:r w:rsidR="000C58F9" w:rsidRPr="00BB73C3">
        <w:rPr>
          <w:sz w:val="48"/>
          <w:szCs w:val="48"/>
        </w:rPr>
        <w:t>…</w:t>
      </w:r>
    </w:p>
    <w:p w14:paraId="24741B3A" w14:textId="58D73A52" w:rsidR="00A66B75" w:rsidRPr="00BB73C3" w:rsidRDefault="00C52D90" w:rsidP="003B2DEC">
      <w:pPr>
        <w:rPr>
          <w:sz w:val="48"/>
          <w:szCs w:val="48"/>
        </w:rPr>
      </w:pPr>
      <w:r w:rsidRPr="00BB73C3">
        <w:rPr>
          <w:sz w:val="48"/>
          <w:szCs w:val="48"/>
        </w:rPr>
        <w:t xml:space="preserve">JOHN. </w:t>
      </w:r>
      <w:r w:rsidR="00C67635" w:rsidRPr="00BB73C3">
        <w:rPr>
          <w:sz w:val="48"/>
          <w:szCs w:val="48"/>
        </w:rPr>
        <w:t xml:space="preserve">Oh, my God. </w:t>
      </w:r>
      <w:r w:rsidR="00661B20" w:rsidRPr="00BB73C3">
        <w:rPr>
          <w:sz w:val="48"/>
          <w:szCs w:val="48"/>
        </w:rPr>
        <w:t xml:space="preserve">Your dad killed—? </w:t>
      </w:r>
      <w:r w:rsidR="00C67635" w:rsidRPr="00BB73C3">
        <w:rPr>
          <w:sz w:val="48"/>
          <w:szCs w:val="48"/>
        </w:rPr>
        <w:t>Oh</w:t>
      </w:r>
      <w:r w:rsidR="00C77024" w:rsidRPr="00BB73C3">
        <w:rPr>
          <w:sz w:val="48"/>
          <w:szCs w:val="48"/>
        </w:rPr>
        <w:t xml:space="preserve">, shit. </w:t>
      </w:r>
      <w:r w:rsidR="00E2392F" w:rsidRPr="00BB73C3">
        <w:rPr>
          <w:sz w:val="48"/>
          <w:szCs w:val="48"/>
        </w:rPr>
        <w:t xml:space="preserve">Lucy, </w:t>
      </w:r>
      <w:r w:rsidR="00C77024" w:rsidRPr="00BB73C3">
        <w:rPr>
          <w:sz w:val="48"/>
          <w:szCs w:val="48"/>
        </w:rPr>
        <w:t>I’m sorry.</w:t>
      </w:r>
      <w:r w:rsidR="00C67635" w:rsidRPr="00BB73C3">
        <w:rPr>
          <w:sz w:val="48"/>
          <w:szCs w:val="48"/>
        </w:rPr>
        <w:t xml:space="preserve"> </w:t>
      </w:r>
    </w:p>
    <w:p w14:paraId="1D301881" w14:textId="5B742E6B" w:rsidR="00A66B75" w:rsidRPr="00BB73C3" w:rsidRDefault="00C52D90" w:rsidP="003B2DEC">
      <w:pPr>
        <w:rPr>
          <w:sz w:val="48"/>
          <w:szCs w:val="48"/>
        </w:rPr>
      </w:pPr>
      <w:r w:rsidRPr="00BB73C3">
        <w:rPr>
          <w:sz w:val="48"/>
          <w:szCs w:val="48"/>
        </w:rPr>
        <w:t xml:space="preserve">LUCY. </w:t>
      </w:r>
      <w:r w:rsidR="00C67635" w:rsidRPr="00BB73C3">
        <w:rPr>
          <w:sz w:val="48"/>
          <w:szCs w:val="48"/>
        </w:rPr>
        <w:t>Yeah?</w:t>
      </w:r>
    </w:p>
    <w:p w14:paraId="61211044" w14:textId="77777777" w:rsidR="00216446" w:rsidRPr="00BB73C3" w:rsidRDefault="00C52D90" w:rsidP="003B2DEC">
      <w:pPr>
        <w:rPr>
          <w:sz w:val="48"/>
          <w:szCs w:val="48"/>
        </w:rPr>
      </w:pPr>
      <w:r w:rsidRPr="00BB73C3">
        <w:rPr>
          <w:sz w:val="48"/>
          <w:szCs w:val="48"/>
        </w:rPr>
        <w:t xml:space="preserve">JOHN. </w:t>
      </w:r>
      <w:r w:rsidR="00C67635" w:rsidRPr="00BB73C3">
        <w:rPr>
          <w:sz w:val="48"/>
          <w:szCs w:val="48"/>
        </w:rPr>
        <w:t xml:space="preserve">Oh, my God, I’m so sorry. I had no idea. </w:t>
      </w:r>
      <w:r w:rsidR="00A66B75" w:rsidRPr="00BB73C3">
        <w:rPr>
          <w:sz w:val="48"/>
          <w:szCs w:val="48"/>
        </w:rPr>
        <w:t>I mean. I heard stuff about—like, I heard stuff.</w:t>
      </w:r>
      <w:r w:rsidR="00C67635" w:rsidRPr="00BB73C3">
        <w:rPr>
          <w:sz w:val="48"/>
          <w:szCs w:val="48"/>
        </w:rPr>
        <w:t xml:space="preserve"> I’m so sorry. I just didn’t know </w:t>
      </w:r>
      <w:r w:rsidR="00216446" w:rsidRPr="00BB73C3">
        <w:rPr>
          <w:sz w:val="48"/>
          <w:szCs w:val="48"/>
        </w:rPr>
        <w:t xml:space="preserve">for sure </w:t>
      </w:r>
      <w:r w:rsidR="00C67635" w:rsidRPr="00BB73C3">
        <w:rPr>
          <w:sz w:val="48"/>
          <w:szCs w:val="48"/>
        </w:rPr>
        <w:t xml:space="preserve">your dad killed himself. </w:t>
      </w:r>
    </w:p>
    <w:p w14:paraId="7B03C9AE" w14:textId="5B5D16C3" w:rsidR="00216446" w:rsidRPr="00BB73C3" w:rsidRDefault="00216446" w:rsidP="003B2DEC">
      <w:pPr>
        <w:rPr>
          <w:sz w:val="48"/>
          <w:szCs w:val="48"/>
        </w:rPr>
      </w:pPr>
      <w:r w:rsidRPr="00BB73C3">
        <w:rPr>
          <w:sz w:val="48"/>
          <w:szCs w:val="48"/>
        </w:rPr>
        <w:t>LUCY. Surprise.</w:t>
      </w:r>
    </w:p>
    <w:p w14:paraId="1C4C4E3A" w14:textId="1D3F2F1A" w:rsidR="00C67635" w:rsidRPr="00BB73C3" w:rsidRDefault="00216446" w:rsidP="003B2DEC">
      <w:pPr>
        <w:rPr>
          <w:sz w:val="48"/>
          <w:szCs w:val="48"/>
        </w:rPr>
      </w:pPr>
      <w:r w:rsidRPr="00BB73C3">
        <w:rPr>
          <w:sz w:val="48"/>
          <w:szCs w:val="48"/>
        </w:rPr>
        <w:t xml:space="preserve">JOHN. </w:t>
      </w:r>
      <w:r w:rsidR="00C67635" w:rsidRPr="00BB73C3">
        <w:rPr>
          <w:sz w:val="48"/>
          <w:szCs w:val="48"/>
        </w:rPr>
        <w:t>Uh. I’m sorry. He was a great guy.</w:t>
      </w:r>
    </w:p>
    <w:p w14:paraId="195ED506" w14:textId="61A182C3" w:rsidR="00C67635" w:rsidRPr="00BB73C3" w:rsidRDefault="00C67635" w:rsidP="003B2DEC">
      <w:pPr>
        <w:rPr>
          <w:sz w:val="48"/>
          <w:szCs w:val="48"/>
        </w:rPr>
      </w:pPr>
      <w:r w:rsidRPr="00BB73C3">
        <w:rPr>
          <w:sz w:val="48"/>
          <w:szCs w:val="48"/>
        </w:rPr>
        <w:t xml:space="preserve">LUCY. </w:t>
      </w:r>
      <w:r w:rsidR="00506E75" w:rsidRPr="00BB73C3">
        <w:rPr>
          <w:sz w:val="48"/>
          <w:szCs w:val="48"/>
        </w:rPr>
        <w:t>D</w:t>
      </w:r>
      <w:r w:rsidR="00386B24" w:rsidRPr="00BB73C3">
        <w:rPr>
          <w:sz w:val="48"/>
          <w:szCs w:val="48"/>
        </w:rPr>
        <w:t xml:space="preserve">on’t think you ever </w:t>
      </w:r>
      <w:r w:rsidR="00506E75" w:rsidRPr="00BB73C3">
        <w:rPr>
          <w:sz w:val="48"/>
          <w:szCs w:val="48"/>
        </w:rPr>
        <w:t xml:space="preserve">actually </w:t>
      </w:r>
      <w:r w:rsidR="00386B24" w:rsidRPr="00BB73C3">
        <w:rPr>
          <w:sz w:val="48"/>
          <w:szCs w:val="48"/>
        </w:rPr>
        <w:t xml:space="preserve">met him. </w:t>
      </w:r>
      <w:r w:rsidR="00C77024" w:rsidRPr="00BB73C3">
        <w:rPr>
          <w:sz w:val="48"/>
          <w:szCs w:val="48"/>
        </w:rPr>
        <w:t>H</w:t>
      </w:r>
      <w:r w:rsidRPr="00BB73C3">
        <w:rPr>
          <w:sz w:val="48"/>
          <w:szCs w:val="48"/>
        </w:rPr>
        <w:t xml:space="preserve">e was </w:t>
      </w:r>
      <w:r w:rsidR="00C77024" w:rsidRPr="00BB73C3">
        <w:rPr>
          <w:sz w:val="48"/>
          <w:szCs w:val="48"/>
        </w:rPr>
        <w:t>all right</w:t>
      </w:r>
      <w:r w:rsidR="00964AE2" w:rsidRPr="00BB73C3">
        <w:rPr>
          <w:sz w:val="48"/>
          <w:szCs w:val="48"/>
        </w:rPr>
        <w:t>. It happens. T</w:t>
      </w:r>
      <w:r w:rsidRPr="00BB73C3">
        <w:rPr>
          <w:sz w:val="48"/>
          <w:szCs w:val="48"/>
        </w:rPr>
        <w:t xml:space="preserve">hat’s my advice. </w:t>
      </w:r>
      <w:r w:rsidR="00C77024" w:rsidRPr="00BB73C3">
        <w:rPr>
          <w:sz w:val="48"/>
          <w:szCs w:val="48"/>
        </w:rPr>
        <w:t>Thanks for stopping by.</w:t>
      </w:r>
    </w:p>
    <w:p w14:paraId="4BFCAAF7" w14:textId="280B135B" w:rsidR="00C77024" w:rsidRPr="00BB73C3" w:rsidRDefault="00C77024" w:rsidP="003B2DEC">
      <w:pPr>
        <w:rPr>
          <w:sz w:val="48"/>
          <w:szCs w:val="48"/>
        </w:rPr>
      </w:pPr>
      <w:r w:rsidRPr="00BB73C3">
        <w:rPr>
          <w:sz w:val="48"/>
          <w:szCs w:val="48"/>
        </w:rPr>
        <w:t xml:space="preserve">JOHN. Wait. </w:t>
      </w:r>
      <w:r w:rsidR="00172354" w:rsidRPr="00BB73C3">
        <w:rPr>
          <w:sz w:val="48"/>
          <w:szCs w:val="48"/>
        </w:rPr>
        <w:t xml:space="preserve">I’m sorry, </w:t>
      </w:r>
      <w:r w:rsidRPr="00BB73C3">
        <w:rPr>
          <w:sz w:val="48"/>
          <w:szCs w:val="48"/>
        </w:rPr>
        <w:t xml:space="preserve">I came to </w:t>
      </w:r>
      <w:r w:rsidR="00964AE2" w:rsidRPr="00BB73C3">
        <w:rPr>
          <w:sz w:val="48"/>
          <w:szCs w:val="48"/>
        </w:rPr>
        <w:t>talk to you about</w:t>
      </w:r>
      <w:r w:rsidRPr="00BB73C3">
        <w:rPr>
          <w:sz w:val="48"/>
          <w:szCs w:val="48"/>
        </w:rPr>
        <w:t xml:space="preserve"> something</w:t>
      </w:r>
      <w:r w:rsidR="00172354" w:rsidRPr="00BB73C3">
        <w:rPr>
          <w:sz w:val="48"/>
          <w:szCs w:val="48"/>
        </w:rPr>
        <w:t xml:space="preserve"> and I got off track</w:t>
      </w:r>
      <w:r w:rsidRPr="00BB73C3">
        <w:rPr>
          <w:sz w:val="48"/>
          <w:szCs w:val="48"/>
        </w:rPr>
        <w:t xml:space="preserve">. </w:t>
      </w:r>
      <w:r w:rsidR="00D9367F" w:rsidRPr="00BB73C3">
        <w:rPr>
          <w:sz w:val="48"/>
          <w:szCs w:val="48"/>
        </w:rPr>
        <w:t>I’m sorry to hear that.</w:t>
      </w:r>
      <w:r w:rsidR="00F82494" w:rsidRPr="00BB73C3">
        <w:rPr>
          <w:sz w:val="48"/>
          <w:szCs w:val="48"/>
        </w:rPr>
        <w:t xml:space="preserve"> </w:t>
      </w:r>
      <w:r w:rsidRPr="00BB73C3">
        <w:rPr>
          <w:sz w:val="48"/>
          <w:szCs w:val="48"/>
        </w:rPr>
        <w:t>Uh. I didn’t plan on Marlene being here. It’s really good to see you.</w:t>
      </w:r>
    </w:p>
    <w:p w14:paraId="6E5CD864" w14:textId="733FA7F8" w:rsidR="00C77024" w:rsidRPr="00BB73C3" w:rsidRDefault="00C77024" w:rsidP="003B2DEC">
      <w:pPr>
        <w:rPr>
          <w:sz w:val="48"/>
          <w:szCs w:val="48"/>
        </w:rPr>
      </w:pPr>
      <w:r w:rsidRPr="00BB73C3">
        <w:rPr>
          <w:sz w:val="48"/>
          <w:szCs w:val="48"/>
        </w:rPr>
        <w:t>MARLENE. Good to see you. Sorry about being forward earlier in recognizing your dad’s suicide. I want to give you condolences but less forward.</w:t>
      </w:r>
    </w:p>
    <w:p w14:paraId="217A7D2B" w14:textId="127963BE" w:rsidR="00C77024" w:rsidRPr="00BB73C3" w:rsidRDefault="009B4C8A" w:rsidP="003B2DEC">
      <w:pPr>
        <w:rPr>
          <w:sz w:val="48"/>
          <w:szCs w:val="48"/>
        </w:rPr>
      </w:pPr>
      <w:r w:rsidRPr="00BB73C3">
        <w:rPr>
          <w:sz w:val="48"/>
          <w:szCs w:val="48"/>
        </w:rPr>
        <w:t>JOHN. What are</w:t>
      </w:r>
      <w:r w:rsidR="00C77024" w:rsidRPr="00BB73C3">
        <w:rPr>
          <w:sz w:val="48"/>
          <w:szCs w:val="48"/>
        </w:rPr>
        <w:t xml:space="preserve">…? Wait, you guys know </w:t>
      </w:r>
      <w:r w:rsidR="00C77024" w:rsidRPr="00BB73C3">
        <w:rPr>
          <w:i/>
          <w:sz w:val="48"/>
          <w:szCs w:val="48"/>
        </w:rPr>
        <w:t>my</w:t>
      </w:r>
      <w:r w:rsidR="00C77024" w:rsidRPr="00BB73C3">
        <w:rPr>
          <w:sz w:val="48"/>
          <w:szCs w:val="48"/>
        </w:rPr>
        <w:t xml:space="preserve"> dad didn’t kill himself, right?</w:t>
      </w:r>
    </w:p>
    <w:p w14:paraId="1A5C662B" w14:textId="4CFB30A4" w:rsidR="00B34815" w:rsidRPr="00BB73C3" w:rsidRDefault="00B34815" w:rsidP="003B2DEC">
      <w:pPr>
        <w:rPr>
          <w:sz w:val="48"/>
          <w:szCs w:val="48"/>
        </w:rPr>
      </w:pPr>
      <w:r w:rsidRPr="00BB73C3">
        <w:rPr>
          <w:sz w:val="48"/>
          <w:szCs w:val="48"/>
        </w:rPr>
        <w:t>MARLENE. Oh.</w:t>
      </w:r>
    </w:p>
    <w:p w14:paraId="65C83737" w14:textId="50FCC7EB" w:rsidR="00B34815" w:rsidRPr="00BB73C3" w:rsidRDefault="00B34815" w:rsidP="003B2DEC">
      <w:pPr>
        <w:rPr>
          <w:sz w:val="48"/>
          <w:szCs w:val="48"/>
        </w:rPr>
      </w:pPr>
      <w:r w:rsidRPr="00BB73C3">
        <w:rPr>
          <w:sz w:val="48"/>
          <w:szCs w:val="48"/>
        </w:rPr>
        <w:t xml:space="preserve">JOHN. </w:t>
      </w:r>
      <w:proofErr w:type="gramStart"/>
      <w:r w:rsidRPr="00BB73C3">
        <w:rPr>
          <w:sz w:val="48"/>
          <w:szCs w:val="48"/>
        </w:rPr>
        <w:t>Yeah, sorry.</w:t>
      </w:r>
      <w:proofErr w:type="gramEnd"/>
      <w:r w:rsidRPr="00BB73C3">
        <w:rPr>
          <w:sz w:val="48"/>
          <w:szCs w:val="48"/>
        </w:rPr>
        <w:t xml:space="preserve"> </w:t>
      </w:r>
      <w:proofErr w:type="spellStart"/>
      <w:r w:rsidRPr="00BB73C3">
        <w:rPr>
          <w:sz w:val="48"/>
          <w:szCs w:val="48"/>
        </w:rPr>
        <w:t>People’ve</w:t>
      </w:r>
      <w:proofErr w:type="spellEnd"/>
      <w:r w:rsidRPr="00BB73C3">
        <w:rPr>
          <w:sz w:val="48"/>
          <w:szCs w:val="48"/>
        </w:rPr>
        <w:t xml:space="preserve"> been saying that. It’s not what happened.</w:t>
      </w:r>
    </w:p>
    <w:p w14:paraId="79F98F65" w14:textId="0C8E5E3D" w:rsidR="00A66B75" w:rsidRPr="00BB73C3" w:rsidRDefault="00C52D90" w:rsidP="003B2DEC">
      <w:pPr>
        <w:rPr>
          <w:sz w:val="48"/>
          <w:szCs w:val="48"/>
        </w:rPr>
      </w:pPr>
      <w:r w:rsidRPr="00BB73C3">
        <w:rPr>
          <w:sz w:val="48"/>
          <w:szCs w:val="48"/>
        </w:rPr>
        <w:t xml:space="preserve">LUCY. </w:t>
      </w:r>
      <w:r w:rsidR="00216446" w:rsidRPr="00BB73C3">
        <w:rPr>
          <w:sz w:val="48"/>
          <w:szCs w:val="48"/>
        </w:rPr>
        <w:t>He drove into a lake.</w:t>
      </w:r>
    </w:p>
    <w:p w14:paraId="52546DD7" w14:textId="4364DBD3" w:rsidR="00A66B75" w:rsidRPr="00BB73C3" w:rsidRDefault="00C52D90" w:rsidP="003B2DEC">
      <w:pPr>
        <w:rPr>
          <w:sz w:val="48"/>
          <w:szCs w:val="48"/>
        </w:rPr>
      </w:pPr>
      <w:r w:rsidRPr="00BB73C3">
        <w:rPr>
          <w:sz w:val="48"/>
          <w:szCs w:val="48"/>
        </w:rPr>
        <w:t xml:space="preserve">JOHN. </w:t>
      </w:r>
      <w:r w:rsidR="008D0C5D" w:rsidRPr="00BB73C3">
        <w:rPr>
          <w:sz w:val="48"/>
          <w:szCs w:val="48"/>
        </w:rPr>
        <w:t xml:space="preserve">Yeah, but not on purpose, like… </w:t>
      </w:r>
      <w:r w:rsidR="00216446" w:rsidRPr="00BB73C3">
        <w:rPr>
          <w:sz w:val="48"/>
          <w:szCs w:val="48"/>
        </w:rPr>
        <w:t>H</w:t>
      </w:r>
      <w:r w:rsidR="00C77024" w:rsidRPr="00BB73C3">
        <w:rPr>
          <w:sz w:val="48"/>
          <w:szCs w:val="48"/>
        </w:rPr>
        <w:t xml:space="preserve">e </w:t>
      </w:r>
      <w:r w:rsidR="00A66B75" w:rsidRPr="00BB73C3">
        <w:rPr>
          <w:sz w:val="48"/>
          <w:szCs w:val="48"/>
        </w:rPr>
        <w:t>didn</w:t>
      </w:r>
      <w:r w:rsidR="000D7215" w:rsidRPr="00BB73C3">
        <w:rPr>
          <w:sz w:val="48"/>
          <w:szCs w:val="48"/>
        </w:rPr>
        <w:t>’</w:t>
      </w:r>
      <w:r w:rsidR="00A66B75" w:rsidRPr="00BB73C3">
        <w:rPr>
          <w:sz w:val="48"/>
          <w:szCs w:val="48"/>
        </w:rPr>
        <w:t xml:space="preserve">t </w:t>
      </w:r>
      <w:r w:rsidR="00A66B75" w:rsidRPr="00BB73C3">
        <w:rPr>
          <w:i/>
          <w:iCs/>
          <w:sz w:val="48"/>
          <w:szCs w:val="48"/>
        </w:rPr>
        <w:t>kill</w:t>
      </w:r>
      <w:r w:rsidR="00A66B75" w:rsidRPr="00BB73C3">
        <w:rPr>
          <w:sz w:val="48"/>
          <w:szCs w:val="48"/>
        </w:rPr>
        <w:t xml:space="preserve"> himself.</w:t>
      </w:r>
    </w:p>
    <w:p w14:paraId="76B65923" w14:textId="08F284D1" w:rsidR="00A66B75" w:rsidRPr="00BB73C3" w:rsidRDefault="00C52D90" w:rsidP="003B2DEC">
      <w:pPr>
        <w:rPr>
          <w:sz w:val="48"/>
          <w:szCs w:val="48"/>
        </w:rPr>
      </w:pPr>
      <w:r w:rsidRPr="00BB73C3">
        <w:rPr>
          <w:sz w:val="48"/>
          <w:szCs w:val="48"/>
        </w:rPr>
        <w:t xml:space="preserve">LUCY. </w:t>
      </w:r>
      <w:r w:rsidR="00A66B75" w:rsidRPr="00BB73C3">
        <w:rPr>
          <w:sz w:val="48"/>
          <w:szCs w:val="48"/>
        </w:rPr>
        <w:t>I mean</w:t>
      </w:r>
      <w:proofErr w:type="gramStart"/>
      <w:r w:rsidR="00A66B75" w:rsidRPr="00BB73C3">
        <w:rPr>
          <w:sz w:val="48"/>
          <w:szCs w:val="48"/>
        </w:rPr>
        <w:t>,</w:t>
      </w:r>
      <w:proofErr w:type="gramEnd"/>
      <w:r w:rsidR="00A66B75" w:rsidRPr="00BB73C3">
        <w:rPr>
          <w:sz w:val="48"/>
          <w:szCs w:val="48"/>
        </w:rPr>
        <w:t xml:space="preserve"> he just kinda did the definition of it, but, yeah.</w:t>
      </w:r>
    </w:p>
    <w:p w14:paraId="5DBDDFF8" w14:textId="029B6524" w:rsidR="00A66B75" w:rsidRPr="00BB73C3" w:rsidRDefault="00C52D90" w:rsidP="003B2DEC">
      <w:pPr>
        <w:rPr>
          <w:sz w:val="48"/>
          <w:szCs w:val="48"/>
        </w:rPr>
      </w:pPr>
      <w:r w:rsidRPr="00BB73C3">
        <w:rPr>
          <w:sz w:val="48"/>
          <w:szCs w:val="48"/>
        </w:rPr>
        <w:t>JOHN.</w:t>
      </w:r>
      <w:r w:rsidR="000F6F60" w:rsidRPr="00BB73C3">
        <w:rPr>
          <w:sz w:val="48"/>
          <w:szCs w:val="48"/>
        </w:rPr>
        <w:t xml:space="preserve"> ’</w:t>
      </w:r>
      <w:r w:rsidR="00A66B75" w:rsidRPr="00BB73C3">
        <w:rPr>
          <w:sz w:val="48"/>
          <w:szCs w:val="48"/>
        </w:rPr>
        <w:t>Cause he was drunk, he wasn</w:t>
      </w:r>
      <w:r w:rsidR="000D7215" w:rsidRPr="00BB73C3">
        <w:rPr>
          <w:sz w:val="48"/>
          <w:szCs w:val="48"/>
        </w:rPr>
        <w:t>’</w:t>
      </w:r>
      <w:r w:rsidR="00FC286E" w:rsidRPr="00BB73C3">
        <w:rPr>
          <w:sz w:val="48"/>
          <w:szCs w:val="48"/>
        </w:rPr>
        <w:t>t killing himself.</w:t>
      </w:r>
    </w:p>
    <w:p w14:paraId="1109360F" w14:textId="2921C156" w:rsidR="00A66B75" w:rsidRPr="00BB73C3" w:rsidRDefault="00C52D90" w:rsidP="003B2DEC">
      <w:pPr>
        <w:rPr>
          <w:sz w:val="48"/>
          <w:szCs w:val="48"/>
        </w:rPr>
      </w:pPr>
      <w:r w:rsidRPr="00BB73C3">
        <w:rPr>
          <w:sz w:val="48"/>
          <w:szCs w:val="48"/>
        </w:rPr>
        <w:t xml:space="preserve">LUCY. </w:t>
      </w:r>
      <w:r w:rsidR="00A66B75" w:rsidRPr="00BB73C3">
        <w:rPr>
          <w:sz w:val="48"/>
          <w:szCs w:val="48"/>
        </w:rPr>
        <w:t>Your sister straight up told me your dad called</w:t>
      </w:r>
      <w:r w:rsidR="00001012" w:rsidRPr="00BB73C3">
        <w:rPr>
          <w:sz w:val="48"/>
          <w:szCs w:val="48"/>
        </w:rPr>
        <w:t xml:space="preserve"> your</w:t>
      </w:r>
      <w:r w:rsidRPr="00BB73C3">
        <w:rPr>
          <w:sz w:val="48"/>
          <w:szCs w:val="48"/>
        </w:rPr>
        <w:t>—</w:t>
      </w:r>
    </w:p>
    <w:p w14:paraId="09D07224" w14:textId="1A8A8024" w:rsidR="00C77024" w:rsidRPr="00BB73C3" w:rsidRDefault="00C52D90" w:rsidP="003B2DEC">
      <w:pPr>
        <w:rPr>
          <w:sz w:val="48"/>
          <w:szCs w:val="48"/>
        </w:rPr>
      </w:pPr>
      <w:r w:rsidRPr="00BB73C3">
        <w:rPr>
          <w:sz w:val="48"/>
          <w:szCs w:val="48"/>
        </w:rPr>
        <w:t xml:space="preserve">JOHN. </w:t>
      </w:r>
      <w:r w:rsidR="00A66B75" w:rsidRPr="00BB73C3">
        <w:rPr>
          <w:sz w:val="48"/>
          <w:szCs w:val="48"/>
        </w:rPr>
        <w:t>I don</w:t>
      </w:r>
      <w:r w:rsidR="000D7215" w:rsidRPr="00BB73C3">
        <w:rPr>
          <w:sz w:val="48"/>
          <w:szCs w:val="48"/>
        </w:rPr>
        <w:t>’</w:t>
      </w:r>
      <w:r w:rsidR="00A66B75" w:rsidRPr="00BB73C3">
        <w:rPr>
          <w:sz w:val="48"/>
          <w:szCs w:val="48"/>
        </w:rPr>
        <w:t>t have a—She</w:t>
      </w:r>
      <w:r w:rsidR="000D7215" w:rsidRPr="00BB73C3">
        <w:rPr>
          <w:sz w:val="48"/>
          <w:szCs w:val="48"/>
        </w:rPr>
        <w:t>’</w:t>
      </w:r>
      <w:r w:rsidR="00A66B75" w:rsidRPr="00BB73C3">
        <w:rPr>
          <w:sz w:val="48"/>
          <w:szCs w:val="48"/>
        </w:rPr>
        <w:t xml:space="preserve">s my </w:t>
      </w:r>
      <w:r w:rsidR="00A66B75" w:rsidRPr="00BB73C3">
        <w:rPr>
          <w:i/>
          <w:iCs/>
          <w:sz w:val="48"/>
          <w:szCs w:val="48"/>
        </w:rPr>
        <w:t>step</w:t>
      </w:r>
      <w:r w:rsidR="00A66B75" w:rsidRPr="00BB73C3">
        <w:rPr>
          <w:sz w:val="48"/>
          <w:szCs w:val="48"/>
        </w:rPr>
        <w:t xml:space="preserve">sister—and she </w:t>
      </w:r>
      <w:r w:rsidR="00FC286E" w:rsidRPr="00BB73C3">
        <w:rPr>
          <w:sz w:val="48"/>
          <w:szCs w:val="48"/>
        </w:rPr>
        <w:t xml:space="preserve">really </w:t>
      </w:r>
      <w:r w:rsidR="00A66B75" w:rsidRPr="00BB73C3">
        <w:rPr>
          <w:sz w:val="48"/>
          <w:szCs w:val="48"/>
        </w:rPr>
        <w:t>shouldn</w:t>
      </w:r>
      <w:r w:rsidR="000D7215" w:rsidRPr="00BB73C3">
        <w:rPr>
          <w:sz w:val="48"/>
          <w:szCs w:val="48"/>
        </w:rPr>
        <w:t>’</w:t>
      </w:r>
      <w:r w:rsidR="00FC286E" w:rsidRPr="00BB73C3">
        <w:rPr>
          <w:sz w:val="48"/>
          <w:szCs w:val="48"/>
        </w:rPr>
        <w:t>t say that.</w:t>
      </w:r>
      <w:r w:rsidR="00A66B75" w:rsidRPr="00BB73C3">
        <w:rPr>
          <w:sz w:val="48"/>
          <w:szCs w:val="48"/>
        </w:rPr>
        <w:t xml:space="preserve"> </w:t>
      </w:r>
      <w:r w:rsidR="00C77024" w:rsidRPr="00BB73C3">
        <w:rPr>
          <w:sz w:val="48"/>
          <w:szCs w:val="48"/>
        </w:rPr>
        <w:t>I came here to talk to you.</w:t>
      </w:r>
    </w:p>
    <w:p w14:paraId="480408A7" w14:textId="1469DB80" w:rsidR="00C77024" w:rsidRPr="00BB73C3" w:rsidRDefault="009B4C8A" w:rsidP="003B2DEC">
      <w:pPr>
        <w:rPr>
          <w:sz w:val="48"/>
          <w:szCs w:val="48"/>
        </w:rPr>
      </w:pPr>
      <w:r w:rsidRPr="00BB73C3">
        <w:rPr>
          <w:sz w:val="48"/>
          <w:szCs w:val="48"/>
        </w:rPr>
        <w:t xml:space="preserve">LUCY. I get that. </w:t>
      </w:r>
      <w:proofErr w:type="gramStart"/>
      <w:r w:rsidRPr="00BB73C3">
        <w:rPr>
          <w:sz w:val="48"/>
          <w:szCs w:val="48"/>
        </w:rPr>
        <w:t>B</w:t>
      </w:r>
      <w:r w:rsidR="00C77024" w:rsidRPr="00BB73C3">
        <w:rPr>
          <w:sz w:val="48"/>
          <w:szCs w:val="48"/>
        </w:rPr>
        <w:t>ecause your dad killed himself.</w:t>
      </w:r>
      <w:proofErr w:type="gramEnd"/>
      <w:r w:rsidR="00C77024" w:rsidRPr="00BB73C3">
        <w:rPr>
          <w:sz w:val="48"/>
          <w:szCs w:val="48"/>
        </w:rPr>
        <w:t xml:space="preserve"> </w:t>
      </w:r>
    </w:p>
    <w:p w14:paraId="6CD5884B" w14:textId="13FBCA2F" w:rsidR="00C77024" w:rsidRPr="00BB73C3" w:rsidRDefault="00216446" w:rsidP="003B2DEC">
      <w:pPr>
        <w:rPr>
          <w:sz w:val="48"/>
          <w:szCs w:val="48"/>
        </w:rPr>
      </w:pPr>
      <w:r w:rsidRPr="00BB73C3">
        <w:rPr>
          <w:sz w:val="48"/>
          <w:szCs w:val="48"/>
        </w:rPr>
        <w:t>MARLENE. Lucy, I have a good</w:t>
      </w:r>
      <w:r w:rsidR="00C77024" w:rsidRPr="00BB73C3">
        <w:rPr>
          <w:sz w:val="48"/>
          <w:szCs w:val="48"/>
        </w:rPr>
        <w:t xml:space="preserve"> idea.</w:t>
      </w:r>
    </w:p>
    <w:p w14:paraId="48B975B1" w14:textId="0DE4E4D1" w:rsidR="00601538" w:rsidRPr="00BB73C3" w:rsidRDefault="00216446" w:rsidP="003B2DEC">
      <w:pPr>
        <w:rPr>
          <w:sz w:val="48"/>
          <w:szCs w:val="48"/>
        </w:rPr>
      </w:pPr>
      <w:r w:rsidRPr="00BB73C3">
        <w:rPr>
          <w:sz w:val="48"/>
          <w:szCs w:val="48"/>
        </w:rPr>
        <w:t xml:space="preserve">LUCY. Like, I figured you’d flag me down at school or something—it’s been like two weeks right? Yeah, I figured you’d say </w:t>
      </w:r>
      <w:r w:rsidR="0097412A" w:rsidRPr="00BB73C3">
        <w:rPr>
          <w:sz w:val="48"/>
          <w:szCs w:val="48"/>
        </w:rPr>
        <w:t>something</w:t>
      </w:r>
      <w:r w:rsidRPr="00BB73C3">
        <w:rPr>
          <w:sz w:val="48"/>
          <w:szCs w:val="48"/>
        </w:rPr>
        <w:t>.</w:t>
      </w:r>
      <w:r w:rsidR="0097412A" w:rsidRPr="00BB73C3">
        <w:rPr>
          <w:sz w:val="48"/>
          <w:szCs w:val="48"/>
        </w:rPr>
        <w:t xml:space="preserve"> It’s pretty niche.</w:t>
      </w:r>
    </w:p>
    <w:p w14:paraId="586E160C" w14:textId="0D8AB01F" w:rsidR="00216446" w:rsidRPr="00BB73C3" w:rsidRDefault="00216446" w:rsidP="003B2DEC">
      <w:pPr>
        <w:rPr>
          <w:sz w:val="48"/>
          <w:szCs w:val="48"/>
        </w:rPr>
      </w:pPr>
      <w:r w:rsidRPr="00BB73C3">
        <w:rPr>
          <w:sz w:val="48"/>
          <w:szCs w:val="48"/>
        </w:rPr>
        <w:t>MARLENE. John, would you like to help us with something?</w:t>
      </w:r>
    </w:p>
    <w:p w14:paraId="02172AC9" w14:textId="3BA497EA" w:rsidR="00601538" w:rsidRPr="00BB73C3" w:rsidRDefault="00216446" w:rsidP="003B2DEC">
      <w:pPr>
        <w:rPr>
          <w:sz w:val="48"/>
          <w:szCs w:val="48"/>
        </w:rPr>
      </w:pPr>
      <w:r w:rsidRPr="00BB73C3">
        <w:rPr>
          <w:sz w:val="48"/>
          <w:szCs w:val="48"/>
        </w:rPr>
        <w:t>JOHN. I</w:t>
      </w:r>
      <w:r w:rsidR="009B4C8A" w:rsidRPr="00BB73C3">
        <w:rPr>
          <w:sz w:val="48"/>
          <w:szCs w:val="48"/>
        </w:rPr>
        <w:t xml:space="preserve"> can in a sec; I really </w:t>
      </w:r>
      <w:proofErr w:type="gramStart"/>
      <w:r w:rsidR="009B4C8A" w:rsidRPr="00BB73C3">
        <w:rPr>
          <w:sz w:val="48"/>
          <w:szCs w:val="48"/>
        </w:rPr>
        <w:t>wanna</w:t>
      </w:r>
      <w:proofErr w:type="gramEnd"/>
      <w:r w:rsidR="009B4C8A" w:rsidRPr="00BB73C3">
        <w:rPr>
          <w:sz w:val="48"/>
          <w:szCs w:val="48"/>
        </w:rPr>
        <w:t xml:space="preserve"> </w:t>
      </w:r>
      <w:r w:rsidRPr="00BB73C3">
        <w:rPr>
          <w:sz w:val="48"/>
          <w:szCs w:val="48"/>
        </w:rPr>
        <w:t>talk to Lucy.</w:t>
      </w:r>
      <w:r w:rsidR="009B4C8A" w:rsidRPr="00BB73C3">
        <w:rPr>
          <w:sz w:val="48"/>
          <w:szCs w:val="48"/>
        </w:rPr>
        <w:t xml:space="preserve"> I’m sorry.</w:t>
      </w:r>
      <w:r w:rsidRPr="00BB73C3">
        <w:rPr>
          <w:sz w:val="48"/>
          <w:szCs w:val="48"/>
        </w:rPr>
        <w:t xml:space="preserve"> </w:t>
      </w:r>
    </w:p>
    <w:p w14:paraId="383984A1" w14:textId="77777777" w:rsidR="00601538" w:rsidRPr="00BB73C3" w:rsidRDefault="00601538" w:rsidP="00601538">
      <w:pPr>
        <w:rPr>
          <w:sz w:val="48"/>
          <w:szCs w:val="48"/>
        </w:rPr>
      </w:pPr>
      <w:r w:rsidRPr="00BB73C3">
        <w:rPr>
          <w:sz w:val="48"/>
          <w:szCs w:val="48"/>
        </w:rPr>
        <w:t>LUCY. Woah, what?</w:t>
      </w:r>
    </w:p>
    <w:p w14:paraId="2563DC1F" w14:textId="739DA1EF" w:rsidR="00DA05A4" w:rsidRPr="00BB73C3" w:rsidRDefault="00601538" w:rsidP="003B2DEC">
      <w:pPr>
        <w:rPr>
          <w:sz w:val="48"/>
          <w:szCs w:val="48"/>
        </w:rPr>
      </w:pPr>
      <w:r w:rsidRPr="00BB73C3">
        <w:rPr>
          <w:sz w:val="48"/>
          <w:szCs w:val="48"/>
        </w:rPr>
        <w:t xml:space="preserve">JOHN. Do you remember when we were </w:t>
      </w:r>
      <w:proofErr w:type="gramStart"/>
      <w:r w:rsidR="00FC286E" w:rsidRPr="00BB73C3">
        <w:rPr>
          <w:sz w:val="48"/>
          <w:szCs w:val="48"/>
        </w:rPr>
        <w:t>kinda</w:t>
      </w:r>
      <w:proofErr w:type="gramEnd"/>
      <w:r w:rsidR="00FC286E" w:rsidRPr="00BB73C3">
        <w:rPr>
          <w:sz w:val="48"/>
          <w:szCs w:val="48"/>
        </w:rPr>
        <w:t xml:space="preserve"> dating for that week </w:t>
      </w:r>
      <w:r w:rsidRPr="00BB73C3">
        <w:rPr>
          <w:sz w:val="48"/>
          <w:szCs w:val="48"/>
        </w:rPr>
        <w:t xml:space="preserve">in </w:t>
      </w:r>
      <w:r w:rsidR="00FC286E" w:rsidRPr="00BB73C3">
        <w:rPr>
          <w:sz w:val="48"/>
          <w:szCs w:val="48"/>
        </w:rPr>
        <w:t>eighth grade</w:t>
      </w:r>
      <w:r w:rsidRPr="00BB73C3">
        <w:rPr>
          <w:sz w:val="48"/>
          <w:szCs w:val="48"/>
        </w:rPr>
        <w:t xml:space="preserve"> and </w:t>
      </w:r>
      <w:r w:rsidR="009B4C8A" w:rsidRPr="00BB73C3">
        <w:rPr>
          <w:sz w:val="48"/>
          <w:szCs w:val="48"/>
        </w:rPr>
        <w:t>we were going to the Halloween dance together</w:t>
      </w:r>
      <w:r w:rsidRPr="00BB73C3">
        <w:rPr>
          <w:sz w:val="48"/>
          <w:szCs w:val="48"/>
        </w:rPr>
        <w:t>? This has a point.</w:t>
      </w:r>
    </w:p>
    <w:p w14:paraId="0E0F142F" w14:textId="176A0CA8" w:rsidR="00601538" w:rsidRPr="00BB73C3" w:rsidRDefault="00601538" w:rsidP="003B2DEC">
      <w:pPr>
        <w:rPr>
          <w:sz w:val="48"/>
          <w:szCs w:val="48"/>
        </w:rPr>
      </w:pPr>
      <w:r w:rsidRPr="00BB73C3">
        <w:rPr>
          <w:sz w:val="48"/>
          <w:szCs w:val="48"/>
        </w:rPr>
        <w:t xml:space="preserve">LUCY. No, no, no, no, no—John’s </w:t>
      </w:r>
      <w:proofErr w:type="gramStart"/>
      <w:r w:rsidRPr="00BB73C3">
        <w:rPr>
          <w:sz w:val="48"/>
          <w:szCs w:val="48"/>
        </w:rPr>
        <w:t>gotta</w:t>
      </w:r>
      <w:proofErr w:type="gramEnd"/>
      <w:r w:rsidRPr="00BB73C3">
        <w:rPr>
          <w:sz w:val="48"/>
          <w:szCs w:val="48"/>
        </w:rPr>
        <w:t xml:space="preserve"> go to the party.</w:t>
      </w:r>
    </w:p>
    <w:p w14:paraId="18DB30E9" w14:textId="79C08EA5" w:rsidR="00E35F37" w:rsidRPr="00BB73C3" w:rsidRDefault="00E35F37" w:rsidP="003B2DEC">
      <w:pPr>
        <w:rPr>
          <w:sz w:val="48"/>
          <w:szCs w:val="48"/>
        </w:rPr>
      </w:pPr>
      <w:r w:rsidRPr="00BB73C3">
        <w:rPr>
          <w:sz w:val="48"/>
          <w:szCs w:val="48"/>
        </w:rPr>
        <w:t xml:space="preserve">JOHN. I’m not going to the party. I was </w:t>
      </w:r>
      <w:r w:rsidR="00FC286E" w:rsidRPr="00BB73C3">
        <w:rPr>
          <w:sz w:val="48"/>
          <w:szCs w:val="48"/>
        </w:rPr>
        <w:t xml:space="preserve">Spiderman and you were </w:t>
      </w:r>
      <w:proofErr w:type="gramStart"/>
      <w:r w:rsidR="00FC286E" w:rsidRPr="00BB73C3">
        <w:rPr>
          <w:sz w:val="48"/>
          <w:szCs w:val="48"/>
        </w:rPr>
        <w:t>gonna</w:t>
      </w:r>
      <w:proofErr w:type="gramEnd"/>
      <w:r w:rsidR="00FC286E" w:rsidRPr="00BB73C3">
        <w:rPr>
          <w:sz w:val="48"/>
          <w:szCs w:val="48"/>
        </w:rPr>
        <w:t xml:space="preserve"> be Mary Jane</w:t>
      </w:r>
      <w:r w:rsidRPr="00BB73C3">
        <w:rPr>
          <w:sz w:val="48"/>
          <w:szCs w:val="48"/>
        </w:rPr>
        <w:t>? Remember?</w:t>
      </w:r>
    </w:p>
    <w:p w14:paraId="2BF00F65" w14:textId="65516BA7" w:rsidR="00E35F37" w:rsidRPr="00BB73C3" w:rsidRDefault="00E35F37" w:rsidP="003B2DEC">
      <w:pPr>
        <w:rPr>
          <w:sz w:val="48"/>
          <w:szCs w:val="48"/>
        </w:rPr>
      </w:pPr>
      <w:r w:rsidRPr="00BB73C3">
        <w:rPr>
          <w:sz w:val="48"/>
          <w:szCs w:val="48"/>
        </w:rPr>
        <w:t xml:space="preserve">LUCY. What? What does this have to do with anything? </w:t>
      </w:r>
    </w:p>
    <w:p w14:paraId="25E535E5" w14:textId="3FC9A26B" w:rsidR="00E35F37" w:rsidRPr="00BB73C3" w:rsidRDefault="00E35F37" w:rsidP="003B2DEC">
      <w:pPr>
        <w:rPr>
          <w:sz w:val="48"/>
          <w:szCs w:val="48"/>
        </w:rPr>
      </w:pPr>
      <w:r w:rsidRPr="00BB73C3">
        <w:rPr>
          <w:sz w:val="48"/>
          <w:szCs w:val="48"/>
        </w:rPr>
        <w:t>JOHN. I was just remembering that today and remembering this bond that we used to have and it just felt so weird that we hadn’t talked in so long—</w:t>
      </w:r>
    </w:p>
    <w:p w14:paraId="3568BE5C" w14:textId="54F361B4" w:rsidR="00E35F37" w:rsidRPr="00BB73C3" w:rsidRDefault="00E35F37" w:rsidP="003B2DEC">
      <w:pPr>
        <w:rPr>
          <w:sz w:val="48"/>
          <w:szCs w:val="48"/>
        </w:rPr>
      </w:pPr>
      <w:r w:rsidRPr="00BB73C3">
        <w:rPr>
          <w:sz w:val="48"/>
          <w:szCs w:val="48"/>
        </w:rPr>
        <w:t xml:space="preserve">LUCY. Wait, </w:t>
      </w:r>
      <w:r w:rsidR="00FC286E" w:rsidRPr="00BB73C3">
        <w:rPr>
          <w:sz w:val="48"/>
          <w:szCs w:val="48"/>
        </w:rPr>
        <w:t>eighth grade</w:t>
      </w:r>
      <w:r w:rsidRPr="00BB73C3">
        <w:rPr>
          <w:sz w:val="48"/>
          <w:szCs w:val="48"/>
        </w:rPr>
        <w:t xml:space="preserve">? I </w:t>
      </w:r>
      <w:r w:rsidR="0067702F" w:rsidRPr="00BB73C3">
        <w:rPr>
          <w:sz w:val="48"/>
          <w:szCs w:val="48"/>
        </w:rPr>
        <w:t>didn’t go to any of the dances.</w:t>
      </w:r>
    </w:p>
    <w:p w14:paraId="0F37FF9E" w14:textId="7A6E89EB" w:rsidR="00E35F37" w:rsidRPr="00BB73C3" w:rsidRDefault="00FC286E" w:rsidP="003B2DEC">
      <w:pPr>
        <w:rPr>
          <w:sz w:val="48"/>
          <w:szCs w:val="48"/>
        </w:rPr>
      </w:pPr>
      <w:r w:rsidRPr="00BB73C3">
        <w:rPr>
          <w:sz w:val="48"/>
          <w:szCs w:val="48"/>
        </w:rPr>
        <w:t xml:space="preserve">JOHN. </w:t>
      </w:r>
      <w:r w:rsidR="0067702F" w:rsidRPr="00BB73C3">
        <w:rPr>
          <w:sz w:val="48"/>
          <w:szCs w:val="48"/>
        </w:rPr>
        <w:t>Yeah, I know. That’s why we broke up.</w:t>
      </w:r>
    </w:p>
    <w:p w14:paraId="08BB0EDF" w14:textId="0B3624E8" w:rsidR="00E35F37" w:rsidRPr="00BB73C3" w:rsidRDefault="00E35F37" w:rsidP="003B2DEC">
      <w:pPr>
        <w:rPr>
          <w:sz w:val="48"/>
          <w:szCs w:val="48"/>
        </w:rPr>
      </w:pPr>
      <w:r w:rsidRPr="00BB73C3">
        <w:rPr>
          <w:sz w:val="48"/>
          <w:szCs w:val="48"/>
        </w:rPr>
        <w:t>MARLENE. John? What are you doing tonight?</w:t>
      </w:r>
    </w:p>
    <w:p w14:paraId="3ECE5B20" w14:textId="28490AD4" w:rsidR="00216446" w:rsidRPr="00BB73C3" w:rsidRDefault="00DA05A4" w:rsidP="003B2DEC">
      <w:pPr>
        <w:rPr>
          <w:sz w:val="48"/>
          <w:szCs w:val="48"/>
        </w:rPr>
      </w:pPr>
      <w:r w:rsidRPr="00BB73C3">
        <w:rPr>
          <w:sz w:val="48"/>
          <w:szCs w:val="48"/>
        </w:rPr>
        <w:t xml:space="preserve">JOHN. </w:t>
      </w:r>
      <w:r w:rsidR="00E35F37" w:rsidRPr="00BB73C3">
        <w:rPr>
          <w:sz w:val="48"/>
          <w:szCs w:val="48"/>
        </w:rPr>
        <w:t>Well, that’s what I came to ask you.</w:t>
      </w:r>
    </w:p>
    <w:p w14:paraId="6F1CB972" w14:textId="620488FF" w:rsidR="00216446" w:rsidRPr="00BB73C3" w:rsidRDefault="00216446" w:rsidP="003B2DEC">
      <w:pPr>
        <w:rPr>
          <w:sz w:val="48"/>
          <w:szCs w:val="48"/>
        </w:rPr>
      </w:pPr>
      <w:r w:rsidRPr="00BB73C3">
        <w:rPr>
          <w:sz w:val="48"/>
          <w:szCs w:val="48"/>
        </w:rPr>
        <w:t xml:space="preserve">LUCY. </w:t>
      </w:r>
      <w:r w:rsidR="00E35F37" w:rsidRPr="00BB73C3">
        <w:rPr>
          <w:sz w:val="48"/>
          <w:szCs w:val="48"/>
        </w:rPr>
        <w:t>Are you for real asking me out right now?</w:t>
      </w:r>
    </w:p>
    <w:p w14:paraId="29A9613F" w14:textId="7C41A796" w:rsidR="00E35F37" w:rsidRPr="00BB73C3" w:rsidRDefault="00E35F37" w:rsidP="003B2DEC">
      <w:pPr>
        <w:rPr>
          <w:sz w:val="48"/>
          <w:szCs w:val="48"/>
        </w:rPr>
      </w:pPr>
      <w:r w:rsidRPr="00BB73C3">
        <w:rPr>
          <w:sz w:val="48"/>
          <w:szCs w:val="48"/>
        </w:rPr>
        <w:t>JOH</w:t>
      </w:r>
      <w:r w:rsidR="000F6E98" w:rsidRPr="00BB73C3">
        <w:rPr>
          <w:sz w:val="48"/>
          <w:szCs w:val="48"/>
        </w:rPr>
        <w:t xml:space="preserve">N. No! No, no, no! Not at all! </w:t>
      </w:r>
    </w:p>
    <w:p w14:paraId="35E7711B" w14:textId="72E170BA" w:rsidR="00216446" w:rsidRPr="00BB73C3" w:rsidRDefault="00216446" w:rsidP="003B2DEC">
      <w:pPr>
        <w:rPr>
          <w:sz w:val="48"/>
          <w:szCs w:val="48"/>
        </w:rPr>
      </w:pPr>
      <w:r w:rsidRPr="00BB73C3">
        <w:rPr>
          <w:sz w:val="48"/>
          <w:szCs w:val="48"/>
        </w:rPr>
        <w:t>MARLENE. Lucy, it’ll work with three. I promise. John already knows the big secret, so you don’t lose anything!</w:t>
      </w:r>
      <w:r w:rsidR="00C13BF8" w:rsidRPr="00BB73C3">
        <w:rPr>
          <w:sz w:val="48"/>
          <w:szCs w:val="48"/>
        </w:rPr>
        <w:t xml:space="preserve"> Halloween’s the only night we can try this; it’s like hell’s visiting hours.</w:t>
      </w:r>
    </w:p>
    <w:p w14:paraId="3D882C9D" w14:textId="50647DFF" w:rsidR="00216446" w:rsidRPr="00BB73C3" w:rsidRDefault="00216446" w:rsidP="003B2DEC">
      <w:pPr>
        <w:rPr>
          <w:sz w:val="48"/>
          <w:szCs w:val="48"/>
        </w:rPr>
      </w:pPr>
      <w:r w:rsidRPr="00BB73C3">
        <w:rPr>
          <w:sz w:val="48"/>
          <w:szCs w:val="48"/>
        </w:rPr>
        <w:t xml:space="preserve">JOHN. </w:t>
      </w:r>
      <w:r w:rsidR="000F6E98" w:rsidRPr="00BB73C3">
        <w:rPr>
          <w:sz w:val="48"/>
          <w:szCs w:val="48"/>
        </w:rPr>
        <w:t xml:space="preserve">What I did </w:t>
      </w:r>
      <w:proofErr w:type="gramStart"/>
      <w:r w:rsidR="000F6E98" w:rsidRPr="00BB73C3">
        <w:rPr>
          <w:sz w:val="48"/>
          <w:szCs w:val="48"/>
        </w:rPr>
        <w:t>wanna</w:t>
      </w:r>
      <w:proofErr w:type="gramEnd"/>
      <w:r w:rsidR="000F6E98" w:rsidRPr="00BB73C3">
        <w:rPr>
          <w:sz w:val="48"/>
          <w:szCs w:val="48"/>
        </w:rPr>
        <w:t xml:space="preserve"> ask is kinda bigger, and stay with me</w:t>
      </w:r>
      <w:r w:rsidR="008D6D3B" w:rsidRPr="00BB73C3">
        <w:rPr>
          <w:sz w:val="48"/>
          <w:szCs w:val="48"/>
        </w:rPr>
        <w:t xml:space="preserve">… </w:t>
      </w:r>
      <w:r w:rsidR="00E14171" w:rsidRPr="00BB73C3">
        <w:rPr>
          <w:sz w:val="48"/>
          <w:szCs w:val="48"/>
        </w:rPr>
        <w:t>What</w:t>
      </w:r>
      <w:r w:rsidRPr="00BB73C3">
        <w:rPr>
          <w:sz w:val="48"/>
          <w:szCs w:val="48"/>
        </w:rPr>
        <w:t>?</w:t>
      </w:r>
    </w:p>
    <w:p w14:paraId="43212C0A" w14:textId="77777777" w:rsidR="0060707D" w:rsidRPr="00BB73C3" w:rsidRDefault="00C52D90" w:rsidP="003B2DEC">
      <w:pPr>
        <w:rPr>
          <w:sz w:val="48"/>
          <w:szCs w:val="48"/>
        </w:rPr>
      </w:pPr>
      <w:r w:rsidRPr="00BB73C3">
        <w:rPr>
          <w:sz w:val="48"/>
          <w:szCs w:val="48"/>
        </w:rPr>
        <w:t xml:space="preserve">LUCY. </w:t>
      </w:r>
      <w:r w:rsidR="003F0842" w:rsidRPr="00BB73C3">
        <w:rPr>
          <w:sz w:val="48"/>
          <w:szCs w:val="48"/>
        </w:rPr>
        <w:t xml:space="preserve">John, I’m not going out with you. </w:t>
      </w:r>
    </w:p>
    <w:p w14:paraId="6F56098B" w14:textId="3D56D98F" w:rsidR="0060707D" w:rsidRPr="00BB73C3" w:rsidRDefault="0060707D" w:rsidP="003B2DEC">
      <w:pPr>
        <w:rPr>
          <w:sz w:val="48"/>
          <w:szCs w:val="48"/>
        </w:rPr>
      </w:pPr>
      <w:r w:rsidRPr="00BB73C3">
        <w:rPr>
          <w:sz w:val="48"/>
          <w:szCs w:val="48"/>
        </w:rPr>
        <w:t>JOHN. I wasn’t asking to</w:t>
      </w:r>
      <w:r w:rsidR="00EE1FB6" w:rsidRPr="00BB73C3">
        <w:rPr>
          <w:sz w:val="48"/>
          <w:szCs w:val="48"/>
        </w:rPr>
        <w:t xml:space="preserve"> go out</w:t>
      </w:r>
      <w:r w:rsidR="00B8698D" w:rsidRPr="00BB73C3">
        <w:rPr>
          <w:sz w:val="48"/>
          <w:szCs w:val="48"/>
        </w:rPr>
        <w:t xml:space="preserve"> with me.</w:t>
      </w:r>
      <w:r w:rsidR="000F6E98" w:rsidRPr="00BB73C3">
        <w:rPr>
          <w:sz w:val="48"/>
          <w:szCs w:val="48"/>
        </w:rPr>
        <w:t xml:space="preserve"> Sorry that that was unclear.</w:t>
      </w:r>
      <w:r w:rsidR="00EE1FB6" w:rsidRPr="00BB73C3">
        <w:rPr>
          <w:sz w:val="48"/>
          <w:szCs w:val="48"/>
        </w:rPr>
        <w:t xml:space="preserve"> I was—</w:t>
      </w:r>
    </w:p>
    <w:p w14:paraId="7E4FFDF2" w14:textId="595A7738" w:rsidR="00A66B75" w:rsidRPr="00BB73C3" w:rsidRDefault="0060707D" w:rsidP="003B2DEC">
      <w:pPr>
        <w:rPr>
          <w:sz w:val="48"/>
          <w:szCs w:val="48"/>
        </w:rPr>
      </w:pPr>
      <w:r w:rsidRPr="00BB73C3">
        <w:rPr>
          <w:sz w:val="48"/>
          <w:szCs w:val="48"/>
        </w:rPr>
        <w:t xml:space="preserve">LUCY. </w:t>
      </w:r>
      <w:r w:rsidR="00EE1FB6" w:rsidRPr="00BB73C3">
        <w:rPr>
          <w:sz w:val="48"/>
          <w:szCs w:val="48"/>
        </w:rPr>
        <w:t>And c</w:t>
      </w:r>
      <w:r w:rsidR="00A66B75" w:rsidRPr="00BB73C3">
        <w:rPr>
          <w:sz w:val="48"/>
          <w:szCs w:val="48"/>
        </w:rPr>
        <w:t>an I talk to you for two seconds?</w:t>
      </w:r>
    </w:p>
    <w:p w14:paraId="598AE85B" w14:textId="392F99EA" w:rsidR="00216446" w:rsidRPr="00BB73C3" w:rsidRDefault="00C52D90" w:rsidP="003B2DEC">
      <w:pPr>
        <w:rPr>
          <w:sz w:val="48"/>
          <w:szCs w:val="48"/>
        </w:rPr>
      </w:pPr>
      <w:r w:rsidRPr="00BB73C3">
        <w:rPr>
          <w:sz w:val="48"/>
          <w:szCs w:val="48"/>
        </w:rPr>
        <w:t xml:space="preserve">MARLENE. </w:t>
      </w:r>
      <w:r w:rsidR="00A66B75" w:rsidRPr="00BB73C3">
        <w:rPr>
          <w:sz w:val="48"/>
          <w:szCs w:val="48"/>
        </w:rPr>
        <w:t>I feel like if you do, you</w:t>
      </w:r>
      <w:r w:rsidR="000D7215" w:rsidRPr="00BB73C3">
        <w:rPr>
          <w:sz w:val="48"/>
          <w:szCs w:val="48"/>
        </w:rPr>
        <w:t>’</w:t>
      </w:r>
      <w:r w:rsidR="00A66B75" w:rsidRPr="00BB73C3">
        <w:rPr>
          <w:sz w:val="48"/>
          <w:szCs w:val="48"/>
        </w:rPr>
        <w:t xml:space="preserve">re </w:t>
      </w:r>
      <w:proofErr w:type="gramStart"/>
      <w:r w:rsidR="00A66B75" w:rsidRPr="00BB73C3">
        <w:rPr>
          <w:sz w:val="48"/>
          <w:szCs w:val="48"/>
        </w:rPr>
        <w:t>gonna</w:t>
      </w:r>
      <w:proofErr w:type="gramEnd"/>
      <w:r w:rsidR="00A66B75" w:rsidRPr="00BB73C3">
        <w:rPr>
          <w:sz w:val="48"/>
          <w:szCs w:val="48"/>
        </w:rPr>
        <w:t xml:space="preserve"> convince me of something, and I don</w:t>
      </w:r>
      <w:r w:rsidR="000D7215" w:rsidRPr="00BB73C3">
        <w:rPr>
          <w:sz w:val="48"/>
          <w:szCs w:val="48"/>
        </w:rPr>
        <w:t>’</w:t>
      </w:r>
      <w:r w:rsidR="00A66B75" w:rsidRPr="00BB73C3">
        <w:rPr>
          <w:sz w:val="48"/>
          <w:szCs w:val="48"/>
        </w:rPr>
        <w:t>t want that</w:t>
      </w:r>
      <w:r w:rsidR="002007D2" w:rsidRPr="00BB73C3">
        <w:rPr>
          <w:sz w:val="48"/>
          <w:szCs w:val="48"/>
        </w:rPr>
        <w:t xml:space="preserve"> right now</w:t>
      </w:r>
      <w:r w:rsidR="00A66B75" w:rsidRPr="00BB73C3">
        <w:rPr>
          <w:sz w:val="48"/>
          <w:szCs w:val="48"/>
        </w:rPr>
        <w:t xml:space="preserve">. </w:t>
      </w:r>
      <w:r w:rsidR="00216446" w:rsidRPr="00BB73C3">
        <w:rPr>
          <w:sz w:val="48"/>
          <w:szCs w:val="48"/>
        </w:rPr>
        <w:t>John, we need your help.</w:t>
      </w:r>
    </w:p>
    <w:p w14:paraId="3B5A770A" w14:textId="5CE63094" w:rsidR="00A66B75" w:rsidRPr="00BB73C3" w:rsidRDefault="00C52D90" w:rsidP="003B2DEC">
      <w:pPr>
        <w:rPr>
          <w:sz w:val="48"/>
          <w:szCs w:val="48"/>
        </w:rPr>
      </w:pPr>
      <w:r w:rsidRPr="00BB73C3">
        <w:rPr>
          <w:sz w:val="48"/>
          <w:szCs w:val="48"/>
        </w:rPr>
        <w:t xml:space="preserve">LUCY. </w:t>
      </w:r>
      <w:r w:rsidR="00A66B75" w:rsidRPr="00BB73C3">
        <w:rPr>
          <w:sz w:val="48"/>
          <w:szCs w:val="48"/>
        </w:rPr>
        <w:t>Marlene! No, no, nope! Nope! Please stop.</w:t>
      </w:r>
    </w:p>
    <w:p w14:paraId="28786A11" w14:textId="05807D81" w:rsidR="00216446" w:rsidRPr="00BB73C3" w:rsidRDefault="00216446" w:rsidP="003B2DEC">
      <w:pPr>
        <w:rPr>
          <w:sz w:val="48"/>
          <w:szCs w:val="48"/>
        </w:rPr>
      </w:pPr>
      <w:r w:rsidRPr="00BB73C3">
        <w:rPr>
          <w:sz w:val="48"/>
          <w:szCs w:val="48"/>
        </w:rPr>
        <w:t>MARLENE. If we’re leaving the lights on, we need three!</w:t>
      </w:r>
    </w:p>
    <w:p w14:paraId="3E454DEE" w14:textId="0EEFCFAB" w:rsidR="00A66B75" w:rsidRPr="00BB73C3" w:rsidRDefault="00C52D90" w:rsidP="003B2DEC">
      <w:pPr>
        <w:rPr>
          <w:sz w:val="48"/>
          <w:szCs w:val="48"/>
        </w:rPr>
      </w:pPr>
      <w:r w:rsidRPr="00BB73C3">
        <w:rPr>
          <w:sz w:val="48"/>
          <w:szCs w:val="48"/>
        </w:rPr>
        <w:t xml:space="preserve">JOHN. </w:t>
      </w:r>
      <w:r w:rsidR="00216446" w:rsidRPr="00BB73C3">
        <w:rPr>
          <w:sz w:val="48"/>
          <w:szCs w:val="48"/>
        </w:rPr>
        <w:t>What are we doing with three?</w:t>
      </w:r>
    </w:p>
    <w:p w14:paraId="4FB9A7EE" w14:textId="0017EA0B" w:rsidR="00216446" w:rsidRPr="00BB73C3" w:rsidRDefault="00216446" w:rsidP="003B2DEC">
      <w:pPr>
        <w:rPr>
          <w:sz w:val="48"/>
          <w:szCs w:val="48"/>
        </w:rPr>
      </w:pPr>
      <w:r w:rsidRPr="00BB73C3">
        <w:rPr>
          <w:sz w:val="48"/>
          <w:szCs w:val="48"/>
        </w:rPr>
        <w:t xml:space="preserve">MARLENE. </w:t>
      </w:r>
      <w:r w:rsidR="00C449F9" w:rsidRPr="00BB73C3">
        <w:rPr>
          <w:sz w:val="48"/>
          <w:szCs w:val="48"/>
        </w:rPr>
        <w:t>(</w:t>
      </w:r>
      <w:proofErr w:type="gramStart"/>
      <w:r w:rsidR="00C449F9" w:rsidRPr="00BB73C3">
        <w:rPr>
          <w:i/>
          <w:sz w:val="48"/>
          <w:szCs w:val="48"/>
        </w:rPr>
        <w:t>re</w:t>
      </w:r>
      <w:proofErr w:type="gramEnd"/>
      <w:r w:rsidR="00C449F9" w:rsidRPr="00BB73C3">
        <w:rPr>
          <w:i/>
          <w:sz w:val="48"/>
          <w:szCs w:val="48"/>
        </w:rPr>
        <w:t>: Ouija board</w:t>
      </w:r>
      <w:r w:rsidR="00C449F9" w:rsidRPr="00BB73C3">
        <w:rPr>
          <w:sz w:val="48"/>
          <w:szCs w:val="48"/>
        </w:rPr>
        <w:t xml:space="preserve">) </w:t>
      </w:r>
      <w:r w:rsidRPr="00BB73C3">
        <w:rPr>
          <w:sz w:val="48"/>
          <w:szCs w:val="48"/>
        </w:rPr>
        <w:t>We need your help talking to Lucy’s mom.</w:t>
      </w:r>
    </w:p>
    <w:p w14:paraId="5D0ABDA0" w14:textId="6C6326D5" w:rsidR="00216446" w:rsidRPr="00BB73C3" w:rsidRDefault="00216446" w:rsidP="003B2DEC">
      <w:pPr>
        <w:rPr>
          <w:sz w:val="48"/>
          <w:szCs w:val="48"/>
        </w:rPr>
      </w:pPr>
      <w:r w:rsidRPr="00BB73C3">
        <w:rPr>
          <w:sz w:val="48"/>
          <w:szCs w:val="48"/>
        </w:rPr>
        <w:t>LUCY. Marlene.</w:t>
      </w:r>
    </w:p>
    <w:p w14:paraId="22213B70" w14:textId="1B1282F8" w:rsidR="00A66B75" w:rsidRPr="00BB73C3" w:rsidRDefault="00C52D90" w:rsidP="003B2DEC">
      <w:pPr>
        <w:rPr>
          <w:sz w:val="48"/>
          <w:szCs w:val="48"/>
        </w:rPr>
      </w:pPr>
      <w:r w:rsidRPr="00BB73C3">
        <w:rPr>
          <w:sz w:val="48"/>
          <w:szCs w:val="48"/>
        </w:rPr>
        <w:t xml:space="preserve">JOHN. </w:t>
      </w:r>
      <w:r w:rsidR="00B8698D" w:rsidRPr="00BB73C3">
        <w:rPr>
          <w:sz w:val="48"/>
          <w:szCs w:val="48"/>
        </w:rPr>
        <w:t xml:space="preserve">Oh. </w:t>
      </w:r>
      <w:r w:rsidR="000F6E98" w:rsidRPr="00BB73C3">
        <w:rPr>
          <w:sz w:val="48"/>
          <w:szCs w:val="48"/>
        </w:rPr>
        <w:t>I can</w:t>
      </w:r>
      <w:r w:rsidR="00453BC7" w:rsidRPr="00BB73C3">
        <w:rPr>
          <w:sz w:val="48"/>
          <w:szCs w:val="48"/>
        </w:rPr>
        <w:t xml:space="preserve"> help. Yeah. </w:t>
      </w:r>
      <w:r w:rsidR="00990A89" w:rsidRPr="00BB73C3">
        <w:rPr>
          <w:sz w:val="48"/>
          <w:szCs w:val="48"/>
        </w:rPr>
        <w:t>(</w:t>
      </w:r>
      <w:proofErr w:type="gramStart"/>
      <w:r w:rsidR="00990A89" w:rsidRPr="00BB73C3">
        <w:rPr>
          <w:i/>
          <w:sz w:val="48"/>
          <w:szCs w:val="48"/>
        </w:rPr>
        <w:t>re</w:t>
      </w:r>
      <w:proofErr w:type="gramEnd"/>
      <w:r w:rsidR="00990A89" w:rsidRPr="00BB73C3">
        <w:rPr>
          <w:i/>
          <w:sz w:val="48"/>
          <w:szCs w:val="48"/>
        </w:rPr>
        <w:t>: Ouija board</w:t>
      </w:r>
      <w:r w:rsidR="00990A89" w:rsidRPr="00BB73C3">
        <w:rPr>
          <w:sz w:val="48"/>
          <w:szCs w:val="48"/>
        </w:rPr>
        <w:t xml:space="preserve">) </w:t>
      </w:r>
      <w:r w:rsidR="00A66B75" w:rsidRPr="00BB73C3">
        <w:rPr>
          <w:sz w:val="48"/>
          <w:szCs w:val="48"/>
        </w:rPr>
        <w:t xml:space="preserve">Is </w:t>
      </w:r>
      <w:r w:rsidR="005379B0" w:rsidRPr="00BB73C3">
        <w:rPr>
          <w:sz w:val="48"/>
          <w:szCs w:val="48"/>
        </w:rPr>
        <w:t>your</w:t>
      </w:r>
      <w:r w:rsidR="00453BC7" w:rsidRPr="00BB73C3">
        <w:rPr>
          <w:sz w:val="48"/>
          <w:szCs w:val="48"/>
        </w:rPr>
        <w:t xml:space="preserve"> mom</w:t>
      </w:r>
      <w:r w:rsidR="00A66B75" w:rsidRPr="00BB73C3">
        <w:rPr>
          <w:sz w:val="48"/>
          <w:szCs w:val="48"/>
        </w:rPr>
        <w:t xml:space="preserve"> like, y</w:t>
      </w:r>
      <w:r w:rsidR="000D7215" w:rsidRPr="00BB73C3">
        <w:rPr>
          <w:sz w:val="48"/>
          <w:szCs w:val="48"/>
        </w:rPr>
        <w:t>’</w:t>
      </w:r>
      <w:r w:rsidR="00B8698D" w:rsidRPr="00BB73C3">
        <w:rPr>
          <w:sz w:val="48"/>
          <w:szCs w:val="48"/>
        </w:rPr>
        <w:t>know, the Steven Hawking…</w:t>
      </w:r>
      <w:r w:rsidR="00A66B75" w:rsidRPr="00BB73C3">
        <w:rPr>
          <w:sz w:val="48"/>
          <w:szCs w:val="48"/>
        </w:rPr>
        <w:t>?</w:t>
      </w:r>
    </w:p>
    <w:p w14:paraId="30F3E39E" w14:textId="20FE91FD" w:rsidR="00A66B75" w:rsidRPr="00BB73C3" w:rsidRDefault="00C52D90" w:rsidP="003B2DEC">
      <w:pPr>
        <w:rPr>
          <w:sz w:val="48"/>
          <w:szCs w:val="48"/>
        </w:rPr>
      </w:pPr>
      <w:r w:rsidRPr="00BB73C3">
        <w:rPr>
          <w:sz w:val="48"/>
          <w:szCs w:val="48"/>
        </w:rPr>
        <w:t xml:space="preserve">MARLENE. </w:t>
      </w:r>
      <w:r w:rsidR="00216446" w:rsidRPr="00BB73C3">
        <w:rPr>
          <w:sz w:val="48"/>
          <w:szCs w:val="48"/>
        </w:rPr>
        <w:t xml:space="preserve">What? </w:t>
      </w:r>
      <w:r w:rsidR="00A66B75" w:rsidRPr="00BB73C3">
        <w:rPr>
          <w:sz w:val="48"/>
          <w:szCs w:val="48"/>
        </w:rPr>
        <w:t>No, no, no, no: Steven Hawking is alive.</w:t>
      </w:r>
    </w:p>
    <w:p w14:paraId="0A010F63" w14:textId="5F67A0B2" w:rsidR="00216446" w:rsidRPr="00BB73C3" w:rsidRDefault="00216446" w:rsidP="003B2DEC">
      <w:pPr>
        <w:rPr>
          <w:sz w:val="48"/>
          <w:szCs w:val="48"/>
        </w:rPr>
      </w:pPr>
      <w:r w:rsidRPr="00BB73C3">
        <w:rPr>
          <w:sz w:val="48"/>
          <w:szCs w:val="48"/>
        </w:rPr>
        <w:t>LUCY. Jesus, Marlene.</w:t>
      </w:r>
    </w:p>
    <w:p w14:paraId="3D4E4948" w14:textId="0CF94A7B" w:rsidR="00A66B75" w:rsidRPr="00BB73C3" w:rsidRDefault="00C52D90" w:rsidP="003B2DEC">
      <w:pPr>
        <w:rPr>
          <w:sz w:val="48"/>
          <w:szCs w:val="48"/>
        </w:rPr>
      </w:pPr>
      <w:r w:rsidRPr="00BB73C3">
        <w:rPr>
          <w:sz w:val="48"/>
          <w:szCs w:val="48"/>
        </w:rPr>
        <w:t xml:space="preserve">JOHN. </w:t>
      </w:r>
      <w:r w:rsidR="00B8698D" w:rsidRPr="00BB73C3">
        <w:rPr>
          <w:sz w:val="48"/>
          <w:szCs w:val="48"/>
        </w:rPr>
        <w:t>Oh, wow. Oh. Is…? Is your…</w:t>
      </w:r>
      <w:r w:rsidR="00A66B75" w:rsidRPr="00BB73C3">
        <w:rPr>
          <w:sz w:val="48"/>
          <w:szCs w:val="48"/>
        </w:rPr>
        <w:t>?</w:t>
      </w:r>
    </w:p>
    <w:p w14:paraId="495D899F" w14:textId="6B6914F2" w:rsidR="00216446" w:rsidRPr="00BB73C3" w:rsidRDefault="00216446" w:rsidP="003B2DEC">
      <w:pPr>
        <w:rPr>
          <w:sz w:val="48"/>
          <w:szCs w:val="48"/>
        </w:rPr>
      </w:pPr>
      <w:r w:rsidRPr="00BB73C3">
        <w:rPr>
          <w:sz w:val="48"/>
          <w:szCs w:val="48"/>
        </w:rPr>
        <w:t xml:space="preserve">MARLENE. What? </w:t>
      </w:r>
      <w:r w:rsidR="00B21CCC" w:rsidRPr="00BB73C3">
        <w:rPr>
          <w:sz w:val="48"/>
          <w:szCs w:val="48"/>
        </w:rPr>
        <w:t xml:space="preserve">He knows. He knows! He doesn’t know? </w:t>
      </w:r>
      <w:r w:rsidRPr="00BB73C3">
        <w:rPr>
          <w:sz w:val="48"/>
          <w:szCs w:val="48"/>
        </w:rPr>
        <w:t>How does he not know</w:t>
      </w:r>
      <w:proofErr w:type="gramStart"/>
      <w:r w:rsidRPr="00BB73C3">
        <w:rPr>
          <w:sz w:val="48"/>
          <w:szCs w:val="48"/>
        </w:rPr>
        <w:t>?</w:t>
      </w:r>
      <w:r w:rsidR="00B21CCC" w:rsidRPr="00BB73C3">
        <w:rPr>
          <w:sz w:val="48"/>
          <w:szCs w:val="48"/>
        </w:rPr>
        <w:t>!</w:t>
      </w:r>
      <w:proofErr w:type="gramEnd"/>
      <w:r w:rsidRPr="00BB73C3">
        <w:rPr>
          <w:sz w:val="48"/>
          <w:szCs w:val="48"/>
        </w:rPr>
        <w:t xml:space="preserve"> </w:t>
      </w:r>
      <w:r w:rsidR="000F6E98" w:rsidRPr="00BB73C3">
        <w:rPr>
          <w:sz w:val="48"/>
          <w:szCs w:val="48"/>
        </w:rPr>
        <w:t>We carpooled together for like eight years</w:t>
      </w:r>
      <w:r w:rsidRPr="00BB73C3">
        <w:rPr>
          <w:sz w:val="48"/>
          <w:szCs w:val="48"/>
        </w:rPr>
        <w:t>! Oh, my goodness, did he actually not know?</w:t>
      </w:r>
    </w:p>
    <w:p w14:paraId="1BCF7DF4" w14:textId="780E793F" w:rsidR="00A66B75" w:rsidRPr="00BB73C3" w:rsidRDefault="00C52D90" w:rsidP="003B2DEC">
      <w:pPr>
        <w:rPr>
          <w:sz w:val="48"/>
          <w:szCs w:val="48"/>
        </w:rPr>
      </w:pPr>
      <w:r w:rsidRPr="00BB73C3">
        <w:rPr>
          <w:sz w:val="48"/>
          <w:szCs w:val="48"/>
        </w:rPr>
        <w:t xml:space="preserve">JOHN. </w:t>
      </w:r>
      <w:r w:rsidR="00216446" w:rsidRPr="00BB73C3">
        <w:rPr>
          <w:sz w:val="48"/>
          <w:szCs w:val="48"/>
        </w:rPr>
        <w:t>Oh, Lucy, I’m so sorry.</w:t>
      </w:r>
      <w:r w:rsidR="00A04CE6" w:rsidRPr="00BB73C3">
        <w:rPr>
          <w:sz w:val="48"/>
          <w:szCs w:val="48"/>
        </w:rPr>
        <w:t xml:space="preserve"> When’d that happen?</w:t>
      </w:r>
    </w:p>
    <w:p w14:paraId="43924A82" w14:textId="017F705C" w:rsidR="00216446" w:rsidRPr="00BB73C3" w:rsidRDefault="00216446" w:rsidP="003B2DEC">
      <w:pPr>
        <w:rPr>
          <w:sz w:val="48"/>
          <w:szCs w:val="48"/>
        </w:rPr>
      </w:pPr>
      <w:r w:rsidRPr="00BB73C3">
        <w:rPr>
          <w:sz w:val="48"/>
          <w:szCs w:val="48"/>
        </w:rPr>
        <w:t>MARLENE. I’m so sorry. Oh, my goodness—I’m so sorry.</w:t>
      </w:r>
    </w:p>
    <w:p w14:paraId="0BB4BE88" w14:textId="3DD2997D" w:rsidR="00216446" w:rsidRPr="00BB73C3" w:rsidRDefault="00216446" w:rsidP="003B2DEC">
      <w:pPr>
        <w:rPr>
          <w:sz w:val="48"/>
          <w:szCs w:val="48"/>
        </w:rPr>
      </w:pPr>
      <w:r w:rsidRPr="00BB73C3">
        <w:rPr>
          <w:sz w:val="48"/>
          <w:szCs w:val="48"/>
        </w:rPr>
        <w:t xml:space="preserve">LUCY. </w:t>
      </w:r>
      <w:r w:rsidR="00941642" w:rsidRPr="00BB73C3">
        <w:rPr>
          <w:sz w:val="48"/>
          <w:szCs w:val="48"/>
        </w:rPr>
        <w:t>Jesus, Marlene</w:t>
      </w:r>
      <w:r w:rsidRPr="00BB73C3">
        <w:rPr>
          <w:sz w:val="48"/>
          <w:szCs w:val="48"/>
        </w:rPr>
        <w:t>.</w:t>
      </w:r>
    </w:p>
    <w:p w14:paraId="173258A5" w14:textId="7FC6C8D9" w:rsidR="00216446" w:rsidRPr="00BB73C3" w:rsidRDefault="00FD7785" w:rsidP="003B2DEC">
      <w:pPr>
        <w:rPr>
          <w:sz w:val="48"/>
          <w:szCs w:val="48"/>
        </w:rPr>
      </w:pPr>
      <w:r w:rsidRPr="00BB73C3">
        <w:rPr>
          <w:sz w:val="48"/>
          <w:szCs w:val="48"/>
        </w:rPr>
        <w:t>MARLENE. I don’t understand! How didn’t he know</w:t>
      </w:r>
      <w:proofErr w:type="gramStart"/>
      <w:r w:rsidRPr="00BB73C3">
        <w:rPr>
          <w:sz w:val="48"/>
          <w:szCs w:val="48"/>
        </w:rPr>
        <w:t>?!</w:t>
      </w:r>
      <w:proofErr w:type="gramEnd"/>
    </w:p>
    <w:p w14:paraId="5E4E5168" w14:textId="75A322D6" w:rsidR="00A04CE6" w:rsidRPr="00BB73C3" w:rsidRDefault="00A04CE6" w:rsidP="003B2DEC">
      <w:pPr>
        <w:rPr>
          <w:sz w:val="48"/>
          <w:szCs w:val="48"/>
        </w:rPr>
      </w:pPr>
      <w:r w:rsidRPr="00BB73C3">
        <w:rPr>
          <w:sz w:val="48"/>
          <w:szCs w:val="48"/>
        </w:rPr>
        <w:t>JOHN. Well, I mean, we lost touch! I’m really sorry we did that.</w:t>
      </w:r>
      <w:r w:rsidR="009229AA" w:rsidRPr="00BB73C3">
        <w:rPr>
          <w:sz w:val="48"/>
          <w:szCs w:val="48"/>
        </w:rPr>
        <w:t xml:space="preserve"> I’m sorry I didn’t know</w:t>
      </w:r>
      <w:r w:rsidR="00F02ADD" w:rsidRPr="00BB73C3">
        <w:rPr>
          <w:sz w:val="48"/>
          <w:szCs w:val="48"/>
        </w:rPr>
        <w:t xml:space="preserve"> your mom died</w:t>
      </w:r>
      <w:r w:rsidR="009229AA" w:rsidRPr="00BB73C3">
        <w:rPr>
          <w:sz w:val="48"/>
          <w:szCs w:val="48"/>
        </w:rPr>
        <w:t>.</w:t>
      </w:r>
    </w:p>
    <w:p w14:paraId="7DB2C6A6" w14:textId="0E7C6115" w:rsidR="00A04CE6" w:rsidRPr="00BB73C3" w:rsidRDefault="000F6E98" w:rsidP="003B2DEC">
      <w:pPr>
        <w:rPr>
          <w:sz w:val="48"/>
          <w:szCs w:val="48"/>
        </w:rPr>
      </w:pPr>
      <w:r w:rsidRPr="00BB73C3">
        <w:rPr>
          <w:sz w:val="48"/>
          <w:szCs w:val="48"/>
        </w:rPr>
        <w:t xml:space="preserve">MARLENE. No. </w:t>
      </w:r>
      <w:r w:rsidR="00A04CE6" w:rsidRPr="00BB73C3">
        <w:rPr>
          <w:sz w:val="48"/>
          <w:szCs w:val="48"/>
        </w:rPr>
        <w:t>Lucy was three</w:t>
      </w:r>
      <w:r w:rsidR="00F02ADD" w:rsidRPr="00BB73C3">
        <w:rPr>
          <w:sz w:val="48"/>
          <w:szCs w:val="48"/>
        </w:rPr>
        <w:t xml:space="preserve"> when Angie died</w:t>
      </w:r>
      <w:r w:rsidR="00A04CE6" w:rsidRPr="00BB73C3">
        <w:rPr>
          <w:sz w:val="48"/>
          <w:szCs w:val="48"/>
        </w:rPr>
        <w:t>.</w:t>
      </w:r>
    </w:p>
    <w:p w14:paraId="7D46D336" w14:textId="1A482319" w:rsidR="00A04CE6" w:rsidRPr="00BB73C3" w:rsidRDefault="00A04CE6" w:rsidP="003B2DEC">
      <w:pPr>
        <w:rPr>
          <w:sz w:val="48"/>
          <w:szCs w:val="48"/>
        </w:rPr>
      </w:pPr>
      <w:r w:rsidRPr="00BB73C3">
        <w:rPr>
          <w:sz w:val="48"/>
          <w:szCs w:val="48"/>
        </w:rPr>
        <w:t xml:space="preserve">JOHN. No. No, her mom </w:t>
      </w:r>
      <w:r w:rsidR="009229AA" w:rsidRPr="00BB73C3">
        <w:rPr>
          <w:sz w:val="48"/>
          <w:szCs w:val="48"/>
        </w:rPr>
        <w:t>moved</w:t>
      </w:r>
      <w:r w:rsidRPr="00BB73C3">
        <w:rPr>
          <w:sz w:val="48"/>
          <w:szCs w:val="48"/>
        </w:rPr>
        <w:t xml:space="preserve"> </w:t>
      </w:r>
      <w:r w:rsidR="000F6E98" w:rsidRPr="00BB73C3">
        <w:rPr>
          <w:sz w:val="48"/>
          <w:szCs w:val="48"/>
        </w:rPr>
        <w:t>to China</w:t>
      </w:r>
      <w:r w:rsidRPr="00BB73C3">
        <w:rPr>
          <w:sz w:val="48"/>
          <w:szCs w:val="48"/>
        </w:rPr>
        <w:t xml:space="preserve">. She </w:t>
      </w:r>
      <w:r w:rsidR="000F6E98" w:rsidRPr="00BB73C3">
        <w:rPr>
          <w:sz w:val="48"/>
          <w:szCs w:val="48"/>
        </w:rPr>
        <w:t>studied</w:t>
      </w:r>
      <w:r w:rsidRPr="00BB73C3">
        <w:rPr>
          <w:sz w:val="48"/>
          <w:szCs w:val="48"/>
        </w:rPr>
        <w:t xml:space="preserve"> </w:t>
      </w:r>
      <w:r w:rsidR="000F6E98" w:rsidRPr="00BB73C3">
        <w:rPr>
          <w:sz w:val="48"/>
          <w:szCs w:val="48"/>
        </w:rPr>
        <w:t>pandas</w:t>
      </w:r>
      <w:r w:rsidRPr="00BB73C3">
        <w:rPr>
          <w:sz w:val="48"/>
          <w:szCs w:val="48"/>
        </w:rPr>
        <w:t xml:space="preserve"> there. When’d she pass away? </w:t>
      </w:r>
    </w:p>
    <w:p w14:paraId="3700A3C9" w14:textId="66771999" w:rsidR="00FD7785" w:rsidRPr="00BB73C3" w:rsidRDefault="00FD7785" w:rsidP="003B2DEC">
      <w:pPr>
        <w:rPr>
          <w:sz w:val="48"/>
          <w:szCs w:val="48"/>
        </w:rPr>
      </w:pPr>
      <w:r w:rsidRPr="00BB73C3">
        <w:rPr>
          <w:sz w:val="48"/>
          <w:szCs w:val="48"/>
        </w:rPr>
        <w:t xml:space="preserve">LUCY. </w:t>
      </w:r>
      <w:r w:rsidR="00A04CE6" w:rsidRPr="00BB73C3">
        <w:rPr>
          <w:sz w:val="48"/>
          <w:szCs w:val="48"/>
        </w:rPr>
        <w:t xml:space="preserve">Jesus, Marlene. </w:t>
      </w:r>
      <w:r w:rsidRPr="00BB73C3">
        <w:rPr>
          <w:sz w:val="48"/>
          <w:szCs w:val="48"/>
        </w:rPr>
        <w:t>You were literally the only</w:t>
      </w:r>
      <w:r w:rsidR="00A04CE6" w:rsidRPr="00BB73C3">
        <w:rPr>
          <w:sz w:val="48"/>
          <w:szCs w:val="48"/>
        </w:rPr>
        <w:t xml:space="preserve"> person at school who knew that!</w:t>
      </w:r>
    </w:p>
    <w:p w14:paraId="7084196E" w14:textId="5A1D52BA" w:rsidR="00FD7785" w:rsidRPr="00BB73C3" w:rsidRDefault="00FD7785" w:rsidP="003B2DEC">
      <w:pPr>
        <w:rPr>
          <w:sz w:val="48"/>
          <w:szCs w:val="48"/>
        </w:rPr>
      </w:pPr>
      <w:r w:rsidRPr="00BB73C3">
        <w:rPr>
          <w:sz w:val="48"/>
          <w:szCs w:val="48"/>
        </w:rPr>
        <w:t>MARLENE. I’m so sorry! I’m so honored also, but I’m really sorry!</w:t>
      </w:r>
    </w:p>
    <w:p w14:paraId="6DB239FA" w14:textId="5A7FD7F5" w:rsidR="00FD7785" w:rsidRPr="00BB73C3" w:rsidRDefault="00FD7785" w:rsidP="00FD7785">
      <w:pPr>
        <w:rPr>
          <w:sz w:val="48"/>
          <w:szCs w:val="48"/>
        </w:rPr>
      </w:pPr>
      <w:r w:rsidRPr="00BB73C3">
        <w:rPr>
          <w:sz w:val="48"/>
          <w:szCs w:val="48"/>
        </w:rPr>
        <w:t xml:space="preserve">JOHN. </w:t>
      </w:r>
      <w:r w:rsidR="000F6E98" w:rsidRPr="00BB73C3">
        <w:rPr>
          <w:sz w:val="48"/>
          <w:szCs w:val="48"/>
        </w:rPr>
        <w:t>Wait, what? W</w:t>
      </w:r>
      <w:r w:rsidR="009229AA" w:rsidRPr="00BB73C3">
        <w:rPr>
          <w:sz w:val="48"/>
          <w:szCs w:val="48"/>
        </w:rPr>
        <w:t>hy’d you tell me…? How did she</w:t>
      </w:r>
      <w:r w:rsidR="000F6E98" w:rsidRPr="00BB73C3">
        <w:rPr>
          <w:sz w:val="48"/>
          <w:szCs w:val="48"/>
        </w:rPr>
        <w:t xml:space="preserve"> die</w:t>
      </w:r>
      <w:r w:rsidR="009229AA" w:rsidRPr="00BB73C3">
        <w:rPr>
          <w:sz w:val="48"/>
          <w:szCs w:val="48"/>
        </w:rPr>
        <w:t xml:space="preserve">? </w:t>
      </w:r>
      <w:r w:rsidR="00A04CE6" w:rsidRPr="00BB73C3">
        <w:rPr>
          <w:sz w:val="48"/>
          <w:szCs w:val="48"/>
        </w:rPr>
        <w:t>Oh</w:t>
      </w:r>
      <w:r w:rsidR="009229AA" w:rsidRPr="00BB73C3">
        <w:rPr>
          <w:sz w:val="48"/>
          <w:szCs w:val="48"/>
        </w:rPr>
        <w:t>.</w:t>
      </w:r>
      <w:r w:rsidRPr="00BB73C3">
        <w:rPr>
          <w:sz w:val="48"/>
          <w:szCs w:val="48"/>
        </w:rPr>
        <w:t xml:space="preserve"> </w:t>
      </w:r>
      <w:r w:rsidR="00A04CE6" w:rsidRPr="00BB73C3">
        <w:rPr>
          <w:sz w:val="48"/>
          <w:szCs w:val="48"/>
        </w:rPr>
        <w:t xml:space="preserve">Oh. </w:t>
      </w:r>
      <w:r w:rsidR="009229AA" w:rsidRPr="00BB73C3">
        <w:rPr>
          <w:sz w:val="48"/>
          <w:szCs w:val="48"/>
        </w:rPr>
        <w:t>So, l</w:t>
      </w:r>
      <w:r w:rsidR="00B8698D" w:rsidRPr="00BB73C3">
        <w:rPr>
          <w:sz w:val="48"/>
          <w:szCs w:val="48"/>
        </w:rPr>
        <w:t>ike, both of your parents are</w:t>
      </w:r>
      <w:r w:rsidR="00A42F86" w:rsidRPr="00BB73C3">
        <w:rPr>
          <w:sz w:val="48"/>
          <w:szCs w:val="48"/>
        </w:rPr>
        <w:t xml:space="preserve"> now</w:t>
      </w:r>
      <w:r w:rsidR="00B8698D" w:rsidRPr="00BB73C3">
        <w:rPr>
          <w:sz w:val="48"/>
          <w:szCs w:val="48"/>
        </w:rPr>
        <w:t>…</w:t>
      </w:r>
      <w:r w:rsidRPr="00BB73C3">
        <w:rPr>
          <w:sz w:val="48"/>
          <w:szCs w:val="48"/>
        </w:rPr>
        <w:t>?</w:t>
      </w:r>
    </w:p>
    <w:p w14:paraId="69671877" w14:textId="096D67AF" w:rsidR="00FD7785" w:rsidRPr="00BB73C3" w:rsidRDefault="00F47FB0" w:rsidP="00FD7785">
      <w:pPr>
        <w:rPr>
          <w:sz w:val="48"/>
          <w:szCs w:val="48"/>
        </w:rPr>
      </w:pPr>
      <w:r w:rsidRPr="00BB73C3">
        <w:rPr>
          <w:sz w:val="48"/>
          <w:szCs w:val="48"/>
        </w:rPr>
        <w:t>LUCY. You can’t tell anyone.</w:t>
      </w:r>
    </w:p>
    <w:p w14:paraId="1046D694" w14:textId="654796B7" w:rsidR="00FD7785" w:rsidRPr="00BB73C3" w:rsidRDefault="00FD7785" w:rsidP="00FD7785">
      <w:pPr>
        <w:rPr>
          <w:sz w:val="48"/>
          <w:szCs w:val="48"/>
        </w:rPr>
      </w:pPr>
      <w:r w:rsidRPr="00BB73C3">
        <w:rPr>
          <w:sz w:val="48"/>
          <w:szCs w:val="48"/>
        </w:rPr>
        <w:t xml:space="preserve">MARLENE. </w:t>
      </w:r>
      <w:proofErr w:type="gramStart"/>
      <w:r w:rsidRPr="00BB73C3">
        <w:rPr>
          <w:sz w:val="48"/>
          <w:szCs w:val="48"/>
        </w:rPr>
        <w:t>Like Harry Potter.</w:t>
      </w:r>
      <w:proofErr w:type="gramEnd"/>
    </w:p>
    <w:p w14:paraId="08A2B6B3" w14:textId="3E2AD747" w:rsidR="00FD7785" w:rsidRPr="00BB73C3" w:rsidRDefault="00FD7785" w:rsidP="00FD7785">
      <w:pPr>
        <w:rPr>
          <w:sz w:val="48"/>
          <w:szCs w:val="48"/>
        </w:rPr>
      </w:pPr>
      <w:r w:rsidRPr="00BB73C3">
        <w:rPr>
          <w:sz w:val="48"/>
          <w:szCs w:val="48"/>
        </w:rPr>
        <w:t>LUCY. Marlene.</w:t>
      </w:r>
    </w:p>
    <w:p w14:paraId="066DD256" w14:textId="480AE78A" w:rsidR="00FD7785" w:rsidRPr="00BB73C3" w:rsidRDefault="00FD7785" w:rsidP="00FD7785">
      <w:pPr>
        <w:rPr>
          <w:sz w:val="48"/>
          <w:szCs w:val="48"/>
        </w:rPr>
      </w:pPr>
      <w:r w:rsidRPr="00BB73C3">
        <w:rPr>
          <w:sz w:val="48"/>
          <w:szCs w:val="48"/>
        </w:rPr>
        <w:t>MARLENE. I just</w:t>
      </w:r>
      <w:r w:rsidR="00A42F86" w:rsidRPr="00BB73C3">
        <w:rPr>
          <w:sz w:val="48"/>
          <w:szCs w:val="48"/>
        </w:rPr>
        <w:t>—I think it’s a beautiful thing:</w:t>
      </w:r>
      <w:r w:rsidRPr="00BB73C3">
        <w:rPr>
          <w:sz w:val="48"/>
          <w:szCs w:val="48"/>
        </w:rPr>
        <w:t xml:space="preserve"> I wish I were an or</w:t>
      </w:r>
      <w:r w:rsidR="00A42F86" w:rsidRPr="00BB73C3">
        <w:rPr>
          <w:sz w:val="48"/>
          <w:szCs w:val="48"/>
        </w:rPr>
        <w:t>phan besides my parents dying—</w:t>
      </w:r>
      <w:r w:rsidRPr="00BB73C3">
        <w:rPr>
          <w:sz w:val="48"/>
          <w:szCs w:val="48"/>
        </w:rPr>
        <w:t>I’m so sorry I did this.</w:t>
      </w:r>
    </w:p>
    <w:p w14:paraId="0B7637D1" w14:textId="77777777" w:rsidR="00FD7785" w:rsidRPr="00BB73C3" w:rsidRDefault="00FD7785" w:rsidP="00FD7785">
      <w:pPr>
        <w:rPr>
          <w:sz w:val="48"/>
          <w:szCs w:val="48"/>
        </w:rPr>
      </w:pPr>
      <w:r w:rsidRPr="00BB73C3">
        <w:rPr>
          <w:sz w:val="48"/>
          <w:szCs w:val="48"/>
        </w:rPr>
        <w:t>LUCY. Okay, let’s make sure this is just crystal clear. John. You cannot tell anybody. Okay?</w:t>
      </w:r>
    </w:p>
    <w:p w14:paraId="51481096" w14:textId="40D0FB89" w:rsidR="00FD7785" w:rsidRPr="00BB73C3" w:rsidRDefault="00FD7785" w:rsidP="00FD7785">
      <w:pPr>
        <w:rPr>
          <w:sz w:val="48"/>
          <w:szCs w:val="48"/>
        </w:rPr>
      </w:pPr>
      <w:r w:rsidRPr="00BB73C3">
        <w:rPr>
          <w:sz w:val="48"/>
          <w:szCs w:val="48"/>
        </w:rPr>
        <w:t xml:space="preserve">JOHN. Hey, I mean it’s okay. </w:t>
      </w:r>
      <w:r w:rsidR="00642A33" w:rsidRPr="00BB73C3">
        <w:rPr>
          <w:sz w:val="48"/>
          <w:szCs w:val="48"/>
        </w:rPr>
        <w:t xml:space="preserve">You could’ve told me. </w:t>
      </w:r>
      <w:r w:rsidRPr="00BB73C3">
        <w:rPr>
          <w:sz w:val="48"/>
          <w:szCs w:val="48"/>
        </w:rPr>
        <w:t xml:space="preserve">Like, </w:t>
      </w:r>
      <w:proofErr w:type="spellStart"/>
      <w:r w:rsidRPr="00BB73C3">
        <w:rPr>
          <w:sz w:val="48"/>
          <w:szCs w:val="48"/>
        </w:rPr>
        <w:t>people’ll</w:t>
      </w:r>
      <w:proofErr w:type="spellEnd"/>
      <w:r w:rsidRPr="00BB73C3">
        <w:rPr>
          <w:sz w:val="48"/>
          <w:szCs w:val="48"/>
        </w:rPr>
        <w:t xml:space="preserve"> get it</w:t>
      </w:r>
      <w:r w:rsidR="00A42F86" w:rsidRPr="00BB73C3">
        <w:rPr>
          <w:sz w:val="48"/>
          <w:szCs w:val="48"/>
        </w:rPr>
        <w:t>, y’know?</w:t>
      </w:r>
      <w:r w:rsidRPr="00BB73C3">
        <w:rPr>
          <w:sz w:val="48"/>
          <w:szCs w:val="48"/>
        </w:rPr>
        <w:t xml:space="preserve"> I don’t think anyone’s </w:t>
      </w:r>
      <w:proofErr w:type="gramStart"/>
      <w:r w:rsidRPr="00BB73C3">
        <w:rPr>
          <w:sz w:val="48"/>
          <w:szCs w:val="48"/>
        </w:rPr>
        <w:t>gonna</w:t>
      </w:r>
      <w:proofErr w:type="gramEnd"/>
      <w:r w:rsidRPr="00BB73C3">
        <w:rPr>
          <w:sz w:val="48"/>
          <w:szCs w:val="48"/>
        </w:rPr>
        <w:t>, like, call you names.</w:t>
      </w:r>
    </w:p>
    <w:p w14:paraId="54B13C26" w14:textId="0DA0B88F" w:rsidR="00FD7785" w:rsidRPr="00BB73C3" w:rsidRDefault="00FD7785" w:rsidP="00FD7785">
      <w:pPr>
        <w:rPr>
          <w:sz w:val="48"/>
          <w:szCs w:val="48"/>
        </w:rPr>
      </w:pPr>
      <w:r w:rsidRPr="00BB73C3">
        <w:rPr>
          <w:sz w:val="48"/>
          <w:szCs w:val="48"/>
        </w:rPr>
        <w:t>LUCY. No, I mean—</w:t>
      </w:r>
      <w:r w:rsidR="00AC24F5" w:rsidRPr="00BB73C3">
        <w:rPr>
          <w:sz w:val="48"/>
          <w:szCs w:val="48"/>
        </w:rPr>
        <w:t>Why w</w:t>
      </w:r>
      <w:r w:rsidR="00064266" w:rsidRPr="00BB73C3">
        <w:rPr>
          <w:sz w:val="48"/>
          <w:szCs w:val="48"/>
        </w:rPr>
        <w:t>ould call me</w:t>
      </w:r>
      <w:r w:rsidRPr="00BB73C3">
        <w:rPr>
          <w:sz w:val="48"/>
          <w:szCs w:val="48"/>
        </w:rPr>
        <w:t>—</w:t>
      </w:r>
      <w:r w:rsidR="00517110" w:rsidRPr="00BB73C3">
        <w:rPr>
          <w:sz w:val="48"/>
          <w:szCs w:val="48"/>
        </w:rPr>
        <w:t xml:space="preserve">? What? </w:t>
      </w:r>
      <w:r w:rsidRPr="00BB73C3">
        <w:rPr>
          <w:sz w:val="48"/>
          <w:szCs w:val="48"/>
        </w:rPr>
        <w:t xml:space="preserve">What </w:t>
      </w:r>
      <w:r w:rsidR="00517110" w:rsidRPr="00BB73C3">
        <w:rPr>
          <w:sz w:val="48"/>
          <w:szCs w:val="48"/>
        </w:rPr>
        <w:t xml:space="preserve">names? </w:t>
      </w:r>
      <w:r w:rsidRPr="00BB73C3">
        <w:rPr>
          <w:sz w:val="48"/>
          <w:szCs w:val="48"/>
        </w:rPr>
        <w:t>No. You can’</w:t>
      </w:r>
      <w:r w:rsidR="00AC24F5" w:rsidRPr="00BB73C3">
        <w:rPr>
          <w:sz w:val="48"/>
          <w:szCs w:val="48"/>
        </w:rPr>
        <w:t xml:space="preserve">t tell </w:t>
      </w:r>
      <w:proofErr w:type="spellStart"/>
      <w:r w:rsidR="00AC24F5" w:rsidRPr="00BB73C3">
        <w:rPr>
          <w:sz w:val="48"/>
          <w:szCs w:val="48"/>
        </w:rPr>
        <w:t>anybo</w:t>
      </w:r>
      <w:proofErr w:type="spellEnd"/>
      <w:r w:rsidR="00AC24F5" w:rsidRPr="00BB73C3">
        <w:rPr>
          <w:sz w:val="48"/>
          <w:szCs w:val="48"/>
        </w:rPr>
        <w:t>—</w:t>
      </w:r>
      <w:r w:rsidRPr="00BB73C3">
        <w:rPr>
          <w:sz w:val="48"/>
          <w:szCs w:val="48"/>
        </w:rPr>
        <w:t>Look around. There’s nobody here. Zero living relatives. What am I?</w:t>
      </w:r>
    </w:p>
    <w:p w14:paraId="2E5D5D6A" w14:textId="478239D9" w:rsidR="00FD7785" w:rsidRPr="00BB73C3" w:rsidRDefault="00FD7785" w:rsidP="00FD7785">
      <w:pPr>
        <w:rPr>
          <w:sz w:val="48"/>
          <w:szCs w:val="48"/>
        </w:rPr>
      </w:pPr>
      <w:r w:rsidRPr="00BB73C3">
        <w:rPr>
          <w:sz w:val="48"/>
          <w:szCs w:val="48"/>
        </w:rPr>
        <w:t xml:space="preserve">JOHN. </w:t>
      </w:r>
      <w:r w:rsidRPr="00BB73C3">
        <w:rPr>
          <w:i/>
          <w:iCs/>
          <w:sz w:val="48"/>
          <w:szCs w:val="48"/>
        </w:rPr>
        <w:t>I</w:t>
      </w:r>
      <w:r w:rsidRPr="00BB73C3">
        <w:rPr>
          <w:sz w:val="48"/>
          <w:szCs w:val="48"/>
        </w:rPr>
        <w:t xml:space="preserve"> would never call you any names.</w:t>
      </w:r>
    </w:p>
    <w:p w14:paraId="4ED57CA8" w14:textId="235E5A92" w:rsidR="00FD7785" w:rsidRPr="00BB73C3" w:rsidRDefault="00FD7785" w:rsidP="00FD7785">
      <w:pPr>
        <w:rPr>
          <w:sz w:val="48"/>
          <w:szCs w:val="48"/>
        </w:rPr>
      </w:pPr>
      <w:r w:rsidRPr="00BB73C3">
        <w:rPr>
          <w:sz w:val="48"/>
          <w:szCs w:val="48"/>
        </w:rPr>
        <w:t>LUCY. Jesus—</w:t>
      </w:r>
      <w:r w:rsidR="00517110" w:rsidRPr="00BB73C3">
        <w:rPr>
          <w:sz w:val="48"/>
          <w:szCs w:val="48"/>
        </w:rPr>
        <w:t>Okay</w:t>
      </w:r>
      <w:r w:rsidRPr="00BB73C3">
        <w:rPr>
          <w:sz w:val="48"/>
          <w:szCs w:val="48"/>
        </w:rPr>
        <w:t xml:space="preserve">. </w:t>
      </w:r>
      <w:r w:rsidR="00517110" w:rsidRPr="00BB73C3">
        <w:rPr>
          <w:sz w:val="48"/>
          <w:szCs w:val="48"/>
        </w:rPr>
        <w:t xml:space="preserve">I am supposed to be a ward of the state. I’m sixteen. </w:t>
      </w:r>
      <w:r w:rsidRPr="00BB73C3">
        <w:rPr>
          <w:sz w:val="48"/>
          <w:szCs w:val="48"/>
        </w:rPr>
        <w:t xml:space="preserve">I’m </w:t>
      </w:r>
      <w:r w:rsidR="00517110" w:rsidRPr="00BB73C3">
        <w:rPr>
          <w:sz w:val="48"/>
          <w:szCs w:val="48"/>
        </w:rPr>
        <w:t xml:space="preserve">currently </w:t>
      </w:r>
      <w:r w:rsidRPr="00BB73C3">
        <w:rPr>
          <w:sz w:val="48"/>
          <w:szCs w:val="48"/>
        </w:rPr>
        <w:t>a big oops. If you tell the wrong person and they tell the right person, I move somewhere and spend my next year and a half in foster care.</w:t>
      </w:r>
    </w:p>
    <w:p w14:paraId="6F1C0801" w14:textId="44EE3B66" w:rsidR="00FD7785" w:rsidRPr="00BB73C3" w:rsidRDefault="00FD7785" w:rsidP="00FD7785">
      <w:pPr>
        <w:rPr>
          <w:sz w:val="48"/>
          <w:szCs w:val="48"/>
        </w:rPr>
      </w:pPr>
      <w:r w:rsidRPr="00BB73C3">
        <w:rPr>
          <w:sz w:val="48"/>
          <w:szCs w:val="48"/>
        </w:rPr>
        <w:t xml:space="preserve">MARLENE. </w:t>
      </w:r>
      <w:r w:rsidR="00BE6E3F" w:rsidRPr="00BB73C3">
        <w:rPr>
          <w:sz w:val="48"/>
          <w:szCs w:val="48"/>
        </w:rPr>
        <w:t xml:space="preserve">Wait. </w:t>
      </w:r>
      <w:r w:rsidRPr="00BB73C3">
        <w:rPr>
          <w:sz w:val="48"/>
          <w:szCs w:val="48"/>
        </w:rPr>
        <w:t>When are you moving to British Columbia?</w:t>
      </w:r>
    </w:p>
    <w:p w14:paraId="216BF970" w14:textId="6130850D" w:rsidR="00FD7785" w:rsidRPr="00BB73C3" w:rsidRDefault="00FD7785" w:rsidP="00FD7785">
      <w:pPr>
        <w:rPr>
          <w:sz w:val="48"/>
          <w:szCs w:val="48"/>
        </w:rPr>
      </w:pPr>
      <w:r w:rsidRPr="00BB73C3">
        <w:rPr>
          <w:sz w:val="48"/>
          <w:szCs w:val="48"/>
        </w:rPr>
        <w:t xml:space="preserve">LUCY. </w:t>
      </w:r>
      <w:r w:rsidR="00517110" w:rsidRPr="00BB73C3">
        <w:rPr>
          <w:sz w:val="48"/>
          <w:szCs w:val="48"/>
        </w:rPr>
        <w:t xml:space="preserve">Jesus, </w:t>
      </w:r>
      <w:r w:rsidRPr="00BB73C3">
        <w:rPr>
          <w:sz w:val="48"/>
          <w:szCs w:val="48"/>
        </w:rPr>
        <w:t>Marlene</w:t>
      </w:r>
      <w:r w:rsidR="000C107D" w:rsidRPr="00BB73C3">
        <w:rPr>
          <w:sz w:val="48"/>
          <w:szCs w:val="48"/>
        </w:rPr>
        <w:t>.</w:t>
      </w:r>
    </w:p>
    <w:p w14:paraId="464D06E4" w14:textId="2E9B44EC" w:rsidR="00FD7785" w:rsidRPr="00BB73C3" w:rsidRDefault="00FD7785" w:rsidP="00FD7785">
      <w:pPr>
        <w:rPr>
          <w:sz w:val="48"/>
          <w:szCs w:val="48"/>
        </w:rPr>
      </w:pPr>
      <w:r w:rsidRPr="00BB73C3">
        <w:rPr>
          <w:sz w:val="48"/>
          <w:szCs w:val="48"/>
        </w:rPr>
        <w:t xml:space="preserve">MARLENE. </w:t>
      </w:r>
      <w:r w:rsidR="00805668" w:rsidRPr="00BB73C3">
        <w:rPr>
          <w:sz w:val="48"/>
          <w:szCs w:val="48"/>
        </w:rPr>
        <w:t>Oh, h</w:t>
      </w:r>
      <w:r w:rsidR="00517110" w:rsidRPr="00BB73C3">
        <w:rPr>
          <w:sz w:val="48"/>
          <w:szCs w:val="48"/>
        </w:rPr>
        <w:t xml:space="preserve">e wasn’t supposed to know that either. I’m </w:t>
      </w:r>
      <w:proofErr w:type="gramStart"/>
      <w:r w:rsidR="00517110" w:rsidRPr="00BB73C3">
        <w:rPr>
          <w:sz w:val="48"/>
          <w:szCs w:val="48"/>
        </w:rPr>
        <w:t>gonna</w:t>
      </w:r>
      <w:proofErr w:type="gramEnd"/>
      <w:r w:rsidR="00517110" w:rsidRPr="00BB73C3">
        <w:rPr>
          <w:sz w:val="48"/>
          <w:szCs w:val="48"/>
        </w:rPr>
        <w:t xml:space="preserve"> be in this pillow.</w:t>
      </w:r>
    </w:p>
    <w:p w14:paraId="140E446E" w14:textId="1D1A5691" w:rsidR="00FD7785" w:rsidRPr="00BB73C3" w:rsidRDefault="00FD7785" w:rsidP="00FD7785">
      <w:pPr>
        <w:rPr>
          <w:sz w:val="48"/>
          <w:szCs w:val="48"/>
        </w:rPr>
      </w:pPr>
      <w:r w:rsidRPr="00BB73C3">
        <w:rPr>
          <w:sz w:val="48"/>
          <w:szCs w:val="48"/>
        </w:rPr>
        <w:t xml:space="preserve">LUCY. </w:t>
      </w:r>
      <w:r w:rsidR="00AD733F" w:rsidRPr="00BB73C3">
        <w:rPr>
          <w:sz w:val="48"/>
          <w:szCs w:val="48"/>
        </w:rPr>
        <w:t>Thank you</w:t>
      </w:r>
      <w:r w:rsidRPr="00BB73C3">
        <w:rPr>
          <w:sz w:val="48"/>
          <w:szCs w:val="48"/>
        </w:rPr>
        <w:t xml:space="preserve">. </w:t>
      </w:r>
      <w:r w:rsidR="00517110" w:rsidRPr="00BB73C3">
        <w:rPr>
          <w:sz w:val="48"/>
          <w:szCs w:val="48"/>
        </w:rPr>
        <w:t xml:space="preserve">Okay. </w:t>
      </w:r>
      <w:r w:rsidRPr="00BB73C3">
        <w:rPr>
          <w:sz w:val="48"/>
          <w:szCs w:val="48"/>
        </w:rPr>
        <w:t xml:space="preserve">I don’t know why </w:t>
      </w:r>
      <w:r w:rsidR="00517110" w:rsidRPr="00BB73C3">
        <w:rPr>
          <w:sz w:val="48"/>
          <w:szCs w:val="48"/>
        </w:rPr>
        <w:t xml:space="preserve">this </w:t>
      </w:r>
      <w:r w:rsidR="002C1369" w:rsidRPr="00BB73C3">
        <w:rPr>
          <w:sz w:val="48"/>
          <w:szCs w:val="48"/>
        </w:rPr>
        <w:t>is like this—why the state doesn’t know</w:t>
      </w:r>
      <w:r w:rsidRPr="00BB73C3">
        <w:rPr>
          <w:sz w:val="48"/>
          <w:szCs w:val="48"/>
        </w:rPr>
        <w:t xml:space="preserve">. Nobody at </w:t>
      </w:r>
      <w:r w:rsidR="006047AC" w:rsidRPr="00BB73C3">
        <w:rPr>
          <w:sz w:val="48"/>
          <w:szCs w:val="48"/>
        </w:rPr>
        <w:t xml:space="preserve">the </w:t>
      </w:r>
      <w:r w:rsidRPr="00BB73C3">
        <w:rPr>
          <w:sz w:val="48"/>
          <w:szCs w:val="48"/>
        </w:rPr>
        <w:t>funeral home or anywhere triggered any silent alarms. You can literally tell nobody that I’m alone here. Do you understand how much you can fuck up my life if you tell anybody that I’m alone here?</w:t>
      </w:r>
    </w:p>
    <w:p w14:paraId="081419DB" w14:textId="7B3F0FB3" w:rsidR="00FD7785" w:rsidRPr="00BB73C3" w:rsidRDefault="00FD7785" w:rsidP="003B2DEC">
      <w:pPr>
        <w:rPr>
          <w:sz w:val="48"/>
          <w:szCs w:val="48"/>
        </w:rPr>
      </w:pPr>
      <w:r w:rsidRPr="00BB73C3">
        <w:rPr>
          <w:sz w:val="48"/>
          <w:szCs w:val="48"/>
        </w:rPr>
        <w:t>JOHN. Got it. That—That sounds really terrible.</w:t>
      </w:r>
    </w:p>
    <w:p w14:paraId="3244C3FE" w14:textId="2EE12BD1" w:rsidR="00A66B75" w:rsidRPr="00BB73C3" w:rsidRDefault="00C52D90" w:rsidP="003B2DEC">
      <w:pPr>
        <w:rPr>
          <w:sz w:val="48"/>
          <w:szCs w:val="48"/>
        </w:rPr>
      </w:pPr>
      <w:r w:rsidRPr="00BB73C3">
        <w:rPr>
          <w:sz w:val="48"/>
          <w:szCs w:val="48"/>
        </w:rPr>
        <w:t xml:space="preserve">MARLENE. </w:t>
      </w:r>
      <w:r w:rsidR="00517110" w:rsidRPr="00BB73C3">
        <w:rPr>
          <w:sz w:val="48"/>
          <w:szCs w:val="48"/>
        </w:rPr>
        <w:t>I</w:t>
      </w:r>
      <w:r w:rsidR="00A66B75" w:rsidRPr="00BB73C3">
        <w:rPr>
          <w:sz w:val="48"/>
          <w:szCs w:val="48"/>
        </w:rPr>
        <w:t>t</w:t>
      </w:r>
      <w:r w:rsidR="000D7215" w:rsidRPr="00BB73C3">
        <w:rPr>
          <w:sz w:val="48"/>
          <w:szCs w:val="48"/>
        </w:rPr>
        <w:t>’</w:t>
      </w:r>
      <w:r w:rsidR="00A66B75" w:rsidRPr="00BB73C3">
        <w:rPr>
          <w:sz w:val="48"/>
          <w:szCs w:val="48"/>
        </w:rPr>
        <w:t>s okay to have dead parents; it theoretically isn</w:t>
      </w:r>
      <w:r w:rsidR="000D7215" w:rsidRPr="00BB73C3">
        <w:rPr>
          <w:sz w:val="48"/>
          <w:szCs w:val="48"/>
        </w:rPr>
        <w:t>’</w:t>
      </w:r>
      <w:r w:rsidR="00A66B75" w:rsidRPr="00BB73C3">
        <w:rPr>
          <w:sz w:val="48"/>
          <w:szCs w:val="48"/>
        </w:rPr>
        <w:t>t your fault.</w:t>
      </w:r>
    </w:p>
    <w:p w14:paraId="27FC6011" w14:textId="6DFF85A1" w:rsidR="00517110" w:rsidRPr="00BB73C3" w:rsidRDefault="00517110" w:rsidP="003B2DEC">
      <w:pPr>
        <w:rPr>
          <w:sz w:val="48"/>
          <w:szCs w:val="48"/>
        </w:rPr>
      </w:pPr>
      <w:r w:rsidRPr="00BB73C3">
        <w:rPr>
          <w:sz w:val="48"/>
          <w:szCs w:val="48"/>
        </w:rPr>
        <w:t xml:space="preserve">LUCY. </w:t>
      </w:r>
      <w:r w:rsidR="00802772" w:rsidRPr="00BB73C3">
        <w:rPr>
          <w:sz w:val="48"/>
          <w:szCs w:val="48"/>
        </w:rPr>
        <w:t>Marlene.</w:t>
      </w:r>
    </w:p>
    <w:p w14:paraId="23E59006" w14:textId="656A791B" w:rsidR="006A5E0B" w:rsidRPr="00BB73C3" w:rsidRDefault="006A5E0B" w:rsidP="003B2DEC">
      <w:pPr>
        <w:rPr>
          <w:sz w:val="48"/>
          <w:szCs w:val="48"/>
        </w:rPr>
      </w:pPr>
      <w:r w:rsidRPr="00BB73C3">
        <w:rPr>
          <w:sz w:val="48"/>
          <w:szCs w:val="48"/>
        </w:rPr>
        <w:t xml:space="preserve">MARLENE. </w:t>
      </w:r>
      <w:r w:rsidRPr="00BB73C3">
        <w:rPr>
          <w:i/>
          <w:sz w:val="48"/>
          <w:szCs w:val="48"/>
        </w:rPr>
        <w:t>*</w:t>
      </w:r>
      <w:proofErr w:type="gramStart"/>
      <w:r w:rsidRPr="00BB73C3">
        <w:rPr>
          <w:i/>
          <w:sz w:val="48"/>
          <w:szCs w:val="48"/>
        </w:rPr>
        <w:t>incoherent</w:t>
      </w:r>
      <w:proofErr w:type="gramEnd"/>
      <w:r w:rsidRPr="00BB73C3">
        <w:rPr>
          <w:i/>
          <w:sz w:val="48"/>
          <w:szCs w:val="48"/>
        </w:rPr>
        <w:t xml:space="preserve"> pillow mumbling*</w:t>
      </w:r>
    </w:p>
    <w:p w14:paraId="7DCAF3FF" w14:textId="41A4CC46" w:rsidR="00802772" w:rsidRPr="00BB73C3" w:rsidRDefault="00802772" w:rsidP="003B2DEC">
      <w:pPr>
        <w:rPr>
          <w:sz w:val="48"/>
          <w:szCs w:val="48"/>
        </w:rPr>
      </w:pPr>
      <w:r w:rsidRPr="00BB73C3">
        <w:rPr>
          <w:sz w:val="48"/>
          <w:szCs w:val="48"/>
        </w:rPr>
        <w:t>JOHN. How did… How did your mom die?</w:t>
      </w:r>
    </w:p>
    <w:p w14:paraId="6A3D6E19" w14:textId="467C2D20" w:rsidR="00802772" w:rsidRPr="00BB73C3" w:rsidRDefault="00802772" w:rsidP="003B2DEC">
      <w:pPr>
        <w:rPr>
          <w:sz w:val="48"/>
          <w:szCs w:val="48"/>
        </w:rPr>
      </w:pPr>
      <w:r w:rsidRPr="00BB73C3">
        <w:rPr>
          <w:sz w:val="48"/>
          <w:szCs w:val="48"/>
        </w:rPr>
        <w:t>LUCY</w:t>
      </w:r>
      <w:r w:rsidR="00C52D90" w:rsidRPr="00BB73C3">
        <w:rPr>
          <w:sz w:val="48"/>
          <w:szCs w:val="48"/>
        </w:rPr>
        <w:t xml:space="preserve">. </w:t>
      </w:r>
      <w:r w:rsidR="00DF1BD6" w:rsidRPr="00BB73C3">
        <w:rPr>
          <w:sz w:val="48"/>
          <w:szCs w:val="48"/>
        </w:rPr>
        <w:t xml:space="preserve">Melanoma. </w:t>
      </w:r>
    </w:p>
    <w:p w14:paraId="45BBC5F5" w14:textId="7768D387" w:rsidR="00802772" w:rsidRPr="00BB73C3" w:rsidRDefault="00802772" w:rsidP="003B2DEC">
      <w:pPr>
        <w:rPr>
          <w:sz w:val="48"/>
          <w:szCs w:val="48"/>
        </w:rPr>
      </w:pPr>
      <w:r w:rsidRPr="00BB73C3">
        <w:rPr>
          <w:sz w:val="48"/>
          <w:szCs w:val="48"/>
        </w:rPr>
        <w:t>JOHN. I’m sorry that I didn’t know that.</w:t>
      </w:r>
    </w:p>
    <w:p w14:paraId="0B87D416" w14:textId="278ABC8A" w:rsidR="00802772" w:rsidRPr="00BB73C3" w:rsidRDefault="00802772" w:rsidP="003B2DEC">
      <w:pPr>
        <w:rPr>
          <w:sz w:val="48"/>
          <w:szCs w:val="48"/>
        </w:rPr>
      </w:pPr>
      <w:r w:rsidRPr="00BB73C3">
        <w:rPr>
          <w:sz w:val="48"/>
          <w:szCs w:val="48"/>
        </w:rPr>
        <w:t xml:space="preserve">LUCY. No. It was </w:t>
      </w:r>
      <w:proofErr w:type="gramStart"/>
      <w:r w:rsidRPr="00BB73C3">
        <w:rPr>
          <w:sz w:val="48"/>
          <w:szCs w:val="48"/>
        </w:rPr>
        <w:t>kinda</w:t>
      </w:r>
      <w:proofErr w:type="gramEnd"/>
      <w:r w:rsidRPr="00BB73C3">
        <w:rPr>
          <w:sz w:val="48"/>
          <w:szCs w:val="48"/>
        </w:rPr>
        <w:t xml:space="preserve"> great that you didn’t. </w:t>
      </w:r>
    </w:p>
    <w:p w14:paraId="106FCA89" w14:textId="4C43DD2C" w:rsidR="00802772" w:rsidRPr="00BB73C3" w:rsidRDefault="00802772" w:rsidP="003B2DEC">
      <w:pPr>
        <w:rPr>
          <w:i/>
          <w:sz w:val="48"/>
          <w:szCs w:val="48"/>
        </w:rPr>
      </w:pPr>
      <w:r w:rsidRPr="00BB73C3">
        <w:rPr>
          <w:sz w:val="48"/>
          <w:szCs w:val="48"/>
        </w:rPr>
        <w:t xml:space="preserve">MARLENE. </w:t>
      </w:r>
      <w:r w:rsidRPr="00BB73C3">
        <w:rPr>
          <w:i/>
          <w:sz w:val="48"/>
          <w:szCs w:val="48"/>
        </w:rPr>
        <w:t>*</w:t>
      </w:r>
      <w:proofErr w:type="gramStart"/>
      <w:r w:rsidRPr="00BB73C3">
        <w:rPr>
          <w:i/>
          <w:sz w:val="48"/>
          <w:szCs w:val="48"/>
        </w:rPr>
        <w:t>incoherent</w:t>
      </w:r>
      <w:proofErr w:type="gramEnd"/>
      <w:r w:rsidRPr="00BB73C3">
        <w:rPr>
          <w:i/>
          <w:sz w:val="48"/>
          <w:szCs w:val="48"/>
        </w:rPr>
        <w:t xml:space="preserve"> pillow mumbling*</w:t>
      </w:r>
    </w:p>
    <w:p w14:paraId="6397817A" w14:textId="66F925CB" w:rsidR="00802772" w:rsidRPr="00BB73C3" w:rsidRDefault="00802772" w:rsidP="003B2DEC">
      <w:pPr>
        <w:rPr>
          <w:sz w:val="48"/>
          <w:szCs w:val="48"/>
        </w:rPr>
      </w:pPr>
      <w:r w:rsidRPr="00BB73C3">
        <w:rPr>
          <w:sz w:val="48"/>
          <w:szCs w:val="48"/>
        </w:rPr>
        <w:t xml:space="preserve">LUCY. Just </w:t>
      </w:r>
      <w:r w:rsidR="00166AC3" w:rsidRPr="00BB73C3">
        <w:rPr>
          <w:sz w:val="48"/>
          <w:szCs w:val="48"/>
        </w:rPr>
        <w:t>run it through the wash first and then you can say it. Okay?</w:t>
      </w:r>
    </w:p>
    <w:p w14:paraId="15E6EFA2" w14:textId="38929003" w:rsidR="00802772" w:rsidRPr="00BB73C3" w:rsidRDefault="00802772" w:rsidP="003B2DEC">
      <w:pPr>
        <w:rPr>
          <w:sz w:val="48"/>
          <w:szCs w:val="48"/>
        </w:rPr>
      </w:pPr>
      <w:r w:rsidRPr="00BB73C3">
        <w:rPr>
          <w:sz w:val="48"/>
          <w:szCs w:val="48"/>
        </w:rPr>
        <w:t xml:space="preserve">MARLENE. John’s a third and that means we’ll be able to reach her. Two won’t do it. </w:t>
      </w:r>
      <w:proofErr w:type="gramStart"/>
      <w:r w:rsidRPr="00BB73C3">
        <w:rPr>
          <w:sz w:val="48"/>
          <w:szCs w:val="48"/>
        </w:rPr>
        <w:t>Especially with the lights on.</w:t>
      </w:r>
      <w:proofErr w:type="gramEnd"/>
    </w:p>
    <w:p w14:paraId="18957412" w14:textId="1646A6A0" w:rsidR="00802772" w:rsidRPr="00BB73C3" w:rsidRDefault="00802772" w:rsidP="003B2DEC">
      <w:pPr>
        <w:rPr>
          <w:sz w:val="48"/>
          <w:szCs w:val="48"/>
        </w:rPr>
      </w:pPr>
      <w:r w:rsidRPr="00BB73C3">
        <w:rPr>
          <w:sz w:val="48"/>
          <w:szCs w:val="48"/>
        </w:rPr>
        <w:t xml:space="preserve">LUCY. Swear on your life that you </w:t>
      </w:r>
      <w:r w:rsidR="006359BE" w:rsidRPr="00BB73C3">
        <w:rPr>
          <w:sz w:val="48"/>
          <w:szCs w:val="48"/>
        </w:rPr>
        <w:t xml:space="preserve">won’t </w:t>
      </w:r>
      <w:r w:rsidRPr="00BB73C3">
        <w:rPr>
          <w:sz w:val="48"/>
          <w:szCs w:val="48"/>
        </w:rPr>
        <w:t>tell anyone any of this.</w:t>
      </w:r>
    </w:p>
    <w:p w14:paraId="69AB82C7" w14:textId="6AE78A3D" w:rsidR="00802772" w:rsidRPr="00BB73C3" w:rsidRDefault="00802772" w:rsidP="003B2DEC">
      <w:pPr>
        <w:rPr>
          <w:sz w:val="48"/>
          <w:szCs w:val="48"/>
        </w:rPr>
      </w:pPr>
      <w:r w:rsidRPr="00BB73C3">
        <w:rPr>
          <w:sz w:val="48"/>
          <w:szCs w:val="48"/>
        </w:rPr>
        <w:t xml:space="preserve">JOHN. </w:t>
      </w:r>
      <w:r w:rsidR="00166AC3" w:rsidRPr="00BB73C3">
        <w:rPr>
          <w:sz w:val="48"/>
          <w:szCs w:val="48"/>
        </w:rPr>
        <w:t xml:space="preserve">I won’t. </w:t>
      </w:r>
      <w:r w:rsidRPr="00BB73C3">
        <w:rPr>
          <w:sz w:val="48"/>
          <w:szCs w:val="48"/>
        </w:rPr>
        <w:t>I swear</w:t>
      </w:r>
      <w:r w:rsidR="00166AC3" w:rsidRPr="00BB73C3">
        <w:rPr>
          <w:sz w:val="48"/>
          <w:szCs w:val="48"/>
        </w:rPr>
        <w:t xml:space="preserve"> I won’t</w:t>
      </w:r>
      <w:r w:rsidRPr="00BB73C3">
        <w:rPr>
          <w:sz w:val="48"/>
          <w:szCs w:val="48"/>
        </w:rPr>
        <w:t>.</w:t>
      </w:r>
    </w:p>
    <w:p w14:paraId="3EAE7498" w14:textId="62B02A1F" w:rsidR="00802772" w:rsidRPr="00BB73C3" w:rsidRDefault="00802772" w:rsidP="003B2DEC">
      <w:pPr>
        <w:rPr>
          <w:sz w:val="48"/>
          <w:szCs w:val="48"/>
        </w:rPr>
      </w:pPr>
      <w:r w:rsidRPr="00BB73C3">
        <w:rPr>
          <w:sz w:val="48"/>
          <w:szCs w:val="48"/>
        </w:rPr>
        <w:t>LUCY. Goddamn it. Okay.</w:t>
      </w:r>
      <w:r w:rsidR="00B15A9E" w:rsidRPr="00BB73C3">
        <w:rPr>
          <w:sz w:val="48"/>
          <w:szCs w:val="48"/>
        </w:rPr>
        <w:t xml:space="preserve"> You </w:t>
      </w:r>
      <w:proofErr w:type="gramStart"/>
      <w:r w:rsidR="00B15A9E" w:rsidRPr="00BB73C3">
        <w:rPr>
          <w:sz w:val="48"/>
          <w:szCs w:val="48"/>
        </w:rPr>
        <w:t>wanna</w:t>
      </w:r>
      <w:proofErr w:type="gramEnd"/>
      <w:r w:rsidR="00B15A9E" w:rsidRPr="00BB73C3">
        <w:rPr>
          <w:sz w:val="48"/>
          <w:szCs w:val="48"/>
        </w:rPr>
        <w:t xml:space="preserve"> do a séance?</w:t>
      </w:r>
    </w:p>
    <w:p w14:paraId="2F441A42" w14:textId="1B4CC06E" w:rsidR="00B15A9E" w:rsidRPr="00BB73C3" w:rsidRDefault="00B15A9E" w:rsidP="003B2DEC">
      <w:pPr>
        <w:rPr>
          <w:sz w:val="48"/>
          <w:szCs w:val="48"/>
        </w:rPr>
      </w:pPr>
      <w:r w:rsidRPr="00BB73C3">
        <w:rPr>
          <w:sz w:val="48"/>
          <w:szCs w:val="48"/>
        </w:rPr>
        <w:t>JOHN. Yeah.</w:t>
      </w:r>
    </w:p>
    <w:p w14:paraId="7C11A0A5" w14:textId="51788553" w:rsidR="00A66B75" w:rsidRPr="00BB73C3" w:rsidRDefault="00C52D90" w:rsidP="003B2DEC">
      <w:pPr>
        <w:rPr>
          <w:sz w:val="48"/>
          <w:szCs w:val="48"/>
        </w:rPr>
      </w:pPr>
      <w:r w:rsidRPr="00BB73C3">
        <w:rPr>
          <w:sz w:val="48"/>
          <w:szCs w:val="48"/>
        </w:rPr>
        <w:t xml:space="preserve">MARLENE. </w:t>
      </w:r>
      <w:r w:rsidR="00802772" w:rsidRPr="00BB73C3">
        <w:rPr>
          <w:sz w:val="48"/>
          <w:szCs w:val="48"/>
        </w:rPr>
        <w:t>Terrific!</w:t>
      </w:r>
      <w:r w:rsidR="00A66B75" w:rsidRPr="00BB73C3">
        <w:rPr>
          <w:sz w:val="48"/>
          <w:szCs w:val="48"/>
        </w:rPr>
        <w:t xml:space="preserve"> John Jacob </w:t>
      </w:r>
      <w:proofErr w:type="spellStart"/>
      <w:r w:rsidR="00A66B75" w:rsidRPr="00BB73C3">
        <w:rPr>
          <w:sz w:val="48"/>
          <w:szCs w:val="48"/>
        </w:rPr>
        <w:t>Jingleheimer</w:t>
      </w:r>
      <w:proofErr w:type="spellEnd"/>
      <w:r w:rsidR="00A66B75" w:rsidRPr="00BB73C3">
        <w:rPr>
          <w:sz w:val="48"/>
          <w:szCs w:val="48"/>
        </w:rPr>
        <w:t xml:space="preserve"> Schmidt, is this your first time contacting the spirit world?</w:t>
      </w:r>
    </w:p>
    <w:p w14:paraId="5CF51F39" w14:textId="4F4D77EB" w:rsidR="00A66B75" w:rsidRPr="00BB73C3" w:rsidRDefault="00C52D90" w:rsidP="003B2DEC">
      <w:pPr>
        <w:rPr>
          <w:sz w:val="48"/>
          <w:szCs w:val="48"/>
        </w:rPr>
      </w:pPr>
      <w:r w:rsidRPr="00BB73C3">
        <w:rPr>
          <w:sz w:val="48"/>
          <w:szCs w:val="48"/>
        </w:rPr>
        <w:t xml:space="preserve">JOHN. </w:t>
      </w:r>
      <w:r w:rsidR="00A66B75" w:rsidRPr="00BB73C3">
        <w:rPr>
          <w:sz w:val="48"/>
          <w:szCs w:val="48"/>
        </w:rPr>
        <w:t xml:space="preserve">Uh. </w:t>
      </w:r>
      <w:r w:rsidR="00483047" w:rsidRPr="00BB73C3">
        <w:rPr>
          <w:sz w:val="48"/>
          <w:szCs w:val="48"/>
        </w:rPr>
        <w:t xml:space="preserve">Yeah. </w:t>
      </w:r>
      <w:r w:rsidR="00A66B75" w:rsidRPr="00BB73C3">
        <w:rPr>
          <w:sz w:val="48"/>
          <w:szCs w:val="48"/>
        </w:rPr>
        <w:t>You guys do—like, you guys do witch stuff?</w:t>
      </w:r>
    </w:p>
    <w:p w14:paraId="36E8F712" w14:textId="09115D66" w:rsidR="00A66B75" w:rsidRPr="00BB73C3" w:rsidRDefault="00C52D90" w:rsidP="003B2DEC">
      <w:pPr>
        <w:rPr>
          <w:sz w:val="48"/>
          <w:szCs w:val="48"/>
        </w:rPr>
      </w:pPr>
      <w:r w:rsidRPr="00BB73C3">
        <w:rPr>
          <w:sz w:val="48"/>
          <w:szCs w:val="48"/>
        </w:rPr>
        <w:t xml:space="preserve">LUCY. </w:t>
      </w:r>
      <w:r w:rsidR="00A66B75" w:rsidRPr="00BB73C3">
        <w:rPr>
          <w:sz w:val="48"/>
          <w:szCs w:val="48"/>
        </w:rPr>
        <w:t>I don</w:t>
      </w:r>
      <w:r w:rsidR="000D7215" w:rsidRPr="00BB73C3">
        <w:rPr>
          <w:sz w:val="48"/>
          <w:szCs w:val="48"/>
        </w:rPr>
        <w:t>’</w:t>
      </w:r>
      <w:r w:rsidR="00A66B75" w:rsidRPr="00BB73C3">
        <w:rPr>
          <w:sz w:val="48"/>
          <w:szCs w:val="48"/>
        </w:rPr>
        <w:t>t—</w:t>
      </w:r>
      <w:r w:rsidR="00A66B75" w:rsidRPr="00BB73C3">
        <w:rPr>
          <w:i/>
          <w:iCs/>
          <w:sz w:val="48"/>
          <w:szCs w:val="48"/>
        </w:rPr>
        <w:t>I</w:t>
      </w:r>
      <w:r w:rsidR="00A66B75" w:rsidRPr="00BB73C3">
        <w:rPr>
          <w:sz w:val="48"/>
          <w:szCs w:val="48"/>
        </w:rPr>
        <w:t xml:space="preserve"> don</w:t>
      </w:r>
      <w:r w:rsidR="000D7215" w:rsidRPr="00BB73C3">
        <w:rPr>
          <w:sz w:val="48"/>
          <w:szCs w:val="48"/>
        </w:rPr>
        <w:t>’</w:t>
      </w:r>
      <w:r w:rsidR="00A66B75" w:rsidRPr="00BB73C3">
        <w:rPr>
          <w:sz w:val="48"/>
          <w:szCs w:val="48"/>
        </w:rPr>
        <w:t>t do</w:t>
      </w:r>
      <w:r w:rsidRPr="00BB73C3">
        <w:rPr>
          <w:sz w:val="48"/>
          <w:szCs w:val="48"/>
        </w:rPr>
        <w:t>—</w:t>
      </w:r>
    </w:p>
    <w:p w14:paraId="22F3843B" w14:textId="15B5B056" w:rsidR="00A66B75" w:rsidRPr="00BB73C3" w:rsidRDefault="00C52D90" w:rsidP="003B2DEC">
      <w:pPr>
        <w:rPr>
          <w:sz w:val="48"/>
          <w:szCs w:val="48"/>
        </w:rPr>
      </w:pPr>
      <w:r w:rsidRPr="00BB73C3">
        <w:rPr>
          <w:sz w:val="48"/>
          <w:szCs w:val="48"/>
        </w:rPr>
        <w:t xml:space="preserve">MARLENE. </w:t>
      </w:r>
      <w:r w:rsidR="00A66B75" w:rsidRPr="00BB73C3">
        <w:rPr>
          <w:sz w:val="48"/>
          <w:szCs w:val="48"/>
        </w:rPr>
        <w:t xml:space="preserve">No, she just helps me and participates and does it too. </w:t>
      </w:r>
    </w:p>
    <w:p w14:paraId="763A8032" w14:textId="11A4158A" w:rsidR="00802772" w:rsidRPr="00BB73C3" w:rsidRDefault="00C52D90" w:rsidP="003B2DEC">
      <w:pPr>
        <w:rPr>
          <w:sz w:val="48"/>
          <w:szCs w:val="48"/>
        </w:rPr>
      </w:pPr>
      <w:r w:rsidRPr="00BB73C3">
        <w:rPr>
          <w:sz w:val="48"/>
          <w:szCs w:val="48"/>
        </w:rPr>
        <w:t xml:space="preserve">JOHN. </w:t>
      </w:r>
      <w:r w:rsidR="00A66B75" w:rsidRPr="00BB73C3">
        <w:rPr>
          <w:sz w:val="48"/>
          <w:szCs w:val="48"/>
        </w:rPr>
        <w:t>Okay. Yeah, okay.</w:t>
      </w:r>
      <w:r w:rsidR="00802772" w:rsidRPr="00BB73C3">
        <w:rPr>
          <w:sz w:val="48"/>
          <w:szCs w:val="48"/>
        </w:rPr>
        <w:t xml:space="preserve"> Yeah, I’ll help. </w:t>
      </w:r>
      <w:proofErr w:type="gramStart"/>
      <w:r w:rsidR="00802772" w:rsidRPr="00BB73C3">
        <w:rPr>
          <w:sz w:val="48"/>
          <w:szCs w:val="48"/>
        </w:rPr>
        <w:t xml:space="preserve">Uh, </w:t>
      </w:r>
      <w:r w:rsidR="00166AC3" w:rsidRPr="00BB73C3">
        <w:rPr>
          <w:sz w:val="48"/>
          <w:szCs w:val="48"/>
        </w:rPr>
        <w:t>yeah.</w:t>
      </w:r>
      <w:proofErr w:type="gramEnd"/>
    </w:p>
    <w:p w14:paraId="3F8440FB" w14:textId="3CD6B759" w:rsidR="00534BAF" w:rsidRPr="00BB73C3" w:rsidRDefault="00C52D90" w:rsidP="003B2DEC">
      <w:pPr>
        <w:rPr>
          <w:sz w:val="48"/>
          <w:szCs w:val="48"/>
        </w:rPr>
      </w:pPr>
      <w:r w:rsidRPr="00BB73C3">
        <w:rPr>
          <w:sz w:val="48"/>
          <w:szCs w:val="48"/>
        </w:rPr>
        <w:t xml:space="preserve">MARLENE. </w:t>
      </w:r>
      <w:r w:rsidR="00A66B75" w:rsidRPr="00BB73C3">
        <w:rPr>
          <w:sz w:val="48"/>
          <w:szCs w:val="48"/>
        </w:rPr>
        <w:t xml:space="preserve">Fantastic! Lucy, can you go get </w:t>
      </w:r>
      <w:r w:rsidR="00802772" w:rsidRPr="00BB73C3">
        <w:rPr>
          <w:sz w:val="48"/>
          <w:szCs w:val="48"/>
        </w:rPr>
        <w:t>that</w:t>
      </w:r>
      <w:r w:rsidR="00A66B75" w:rsidRPr="00BB73C3">
        <w:rPr>
          <w:sz w:val="48"/>
          <w:szCs w:val="48"/>
        </w:rPr>
        <w:t xml:space="preserve"> picture? </w:t>
      </w:r>
    </w:p>
    <w:p w14:paraId="3951B350" w14:textId="0E58DC08" w:rsidR="00534BAF" w:rsidRPr="00BB73C3" w:rsidRDefault="00534BAF" w:rsidP="00534BAF">
      <w:pPr>
        <w:pStyle w:val="NoSpacing"/>
        <w:rPr>
          <w:sz w:val="48"/>
          <w:szCs w:val="48"/>
        </w:rPr>
      </w:pPr>
      <w:r w:rsidRPr="00BB73C3">
        <w:rPr>
          <w:sz w:val="48"/>
          <w:szCs w:val="48"/>
        </w:rPr>
        <w:t>LUCY exits.</w:t>
      </w:r>
    </w:p>
    <w:p w14:paraId="748C6C1F" w14:textId="45A6E6CC" w:rsidR="00A66B75" w:rsidRPr="00BB73C3" w:rsidRDefault="00534BAF" w:rsidP="003B2DEC">
      <w:pPr>
        <w:rPr>
          <w:sz w:val="48"/>
          <w:szCs w:val="48"/>
        </w:rPr>
      </w:pPr>
      <w:r w:rsidRPr="00BB73C3">
        <w:rPr>
          <w:sz w:val="48"/>
          <w:szCs w:val="48"/>
        </w:rPr>
        <w:t xml:space="preserve">MARLENE. </w:t>
      </w:r>
      <w:r w:rsidR="00A66B75" w:rsidRPr="00BB73C3">
        <w:rPr>
          <w:sz w:val="48"/>
          <w:szCs w:val="48"/>
        </w:rPr>
        <w:t>John, can you put these on each point of the pentagram</w:t>
      </w:r>
      <w:r w:rsidR="00547FBB" w:rsidRPr="00BB73C3">
        <w:rPr>
          <w:sz w:val="48"/>
          <w:szCs w:val="48"/>
        </w:rPr>
        <w:t>? Literally for the love of God:</w:t>
      </w:r>
      <w:r w:rsidR="00A66B75" w:rsidRPr="00BB73C3">
        <w:rPr>
          <w:sz w:val="48"/>
          <w:szCs w:val="48"/>
        </w:rPr>
        <w:t xml:space="preserve"> don</w:t>
      </w:r>
      <w:r w:rsidR="000D7215" w:rsidRPr="00BB73C3">
        <w:rPr>
          <w:sz w:val="48"/>
          <w:szCs w:val="48"/>
        </w:rPr>
        <w:t>’</w:t>
      </w:r>
      <w:r w:rsidR="00A66B75" w:rsidRPr="00BB73C3">
        <w:rPr>
          <w:sz w:val="48"/>
          <w:szCs w:val="48"/>
        </w:rPr>
        <w:t>t light them yet.</w:t>
      </w:r>
    </w:p>
    <w:p w14:paraId="5244557E" w14:textId="0D1EB58C" w:rsidR="00A66B75" w:rsidRPr="00BB73C3" w:rsidRDefault="00C52D90" w:rsidP="003B2DEC">
      <w:pPr>
        <w:rPr>
          <w:sz w:val="48"/>
          <w:szCs w:val="48"/>
        </w:rPr>
      </w:pPr>
      <w:r w:rsidRPr="00BB73C3">
        <w:rPr>
          <w:sz w:val="48"/>
          <w:szCs w:val="48"/>
        </w:rPr>
        <w:t xml:space="preserve">JOHN. </w:t>
      </w:r>
      <w:r w:rsidR="00802772" w:rsidRPr="00BB73C3">
        <w:rPr>
          <w:sz w:val="48"/>
          <w:szCs w:val="48"/>
        </w:rPr>
        <w:t>Okay.</w:t>
      </w:r>
      <w:r w:rsidR="00547FBB" w:rsidRPr="00BB73C3">
        <w:rPr>
          <w:sz w:val="48"/>
          <w:szCs w:val="48"/>
        </w:rPr>
        <w:t xml:space="preserve"> </w:t>
      </w:r>
      <w:r w:rsidR="00300F7F" w:rsidRPr="00BB73C3">
        <w:rPr>
          <w:sz w:val="48"/>
          <w:szCs w:val="48"/>
        </w:rPr>
        <w:t>Can’t believe I believed pandas in China.</w:t>
      </w:r>
    </w:p>
    <w:p w14:paraId="4EC31C3B" w14:textId="7BB5D317" w:rsidR="00DA532D" w:rsidRPr="00BB73C3" w:rsidRDefault="00C52D90" w:rsidP="003B2DEC">
      <w:pPr>
        <w:rPr>
          <w:sz w:val="48"/>
          <w:szCs w:val="48"/>
        </w:rPr>
      </w:pPr>
      <w:r w:rsidRPr="00BB73C3">
        <w:rPr>
          <w:sz w:val="48"/>
          <w:szCs w:val="48"/>
        </w:rPr>
        <w:t xml:space="preserve">MARLENE. </w:t>
      </w:r>
      <w:r w:rsidR="001E43E7" w:rsidRPr="00BB73C3">
        <w:rPr>
          <w:sz w:val="48"/>
          <w:szCs w:val="48"/>
        </w:rPr>
        <w:t xml:space="preserve">Oh, </w:t>
      </w:r>
      <w:r w:rsidR="00DA532D" w:rsidRPr="00BB73C3">
        <w:rPr>
          <w:sz w:val="48"/>
          <w:szCs w:val="48"/>
        </w:rPr>
        <w:t>don’t worry about tha</w:t>
      </w:r>
      <w:r w:rsidR="001E43E7" w:rsidRPr="00BB73C3">
        <w:rPr>
          <w:sz w:val="48"/>
          <w:szCs w:val="48"/>
        </w:rPr>
        <w:t xml:space="preserve">t. She told </w:t>
      </w:r>
      <w:proofErr w:type="spellStart"/>
      <w:r w:rsidR="001E43E7" w:rsidRPr="00BB73C3">
        <w:rPr>
          <w:sz w:val="48"/>
          <w:szCs w:val="48"/>
        </w:rPr>
        <w:t>Alexa</w:t>
      </w:r>
      <w:proofErr w:type="spellEnd"/>
      <w:r w:rsidR="001E43E7" w:rsidRPr="00BB73C3">
        <w:rPr>
          <w:sz w:val="48"/>
          <w:szCs w:val="48"/>
        </w:rPr>
        <w:t xml:space="preserve"> Kline that her mom was a cage boxer in Paris, trying to make her way back to America. The one I kept hearing most recently was she just lives up north</w:t>
      </w:r>
      <w:r w:rsidR="00300F7F" w:rsidRPr="00BB73C3">
        <w:rPr>
          <w:sz w:val="48"/>
          <w:szCs w:val="48"/>
        </w:rPr>
        <w:t xml:space="preserve"> somewhere under a different name</w:t>
      </w:r>
      <w:r w:rsidR="001E43E7" w:rsidRPr="00BB73C3">
        <w:rPr>
          <w:sz w:val="48"/>
          <w:szCs w:val="48"/>
        </w:rPr>
        <w:t xml:space="preserve">. I thought the three of us knew. Sorry for spilling. </w:t>
      </w:r>
    </w:p>
    <w:p w14:paraId="72046DA0" w14:textId="0D7D9E8B" w:rsidR="00DA532D" w:rsidRPr="00BB73C3" w:rsidRDefault="00DA532D" w:rsidP="003B2DEC">
      <w:pPr>
        <w:rPr>
          <w:sz w:val="48"/>
          <w:szCs w:val="48"/>
        </w:rPr>
      </w:pPr>
      <w:r w:rsidRPr="00BB73C3">
        <w:rPr>
          <w:sz w:val="48"/>
          <w:szCs w:val="48"/>
        </w:rPr>
        <w:t>JOHN. Yeah. Have you and Lucy kept in touch?</w:t>
      </w:r>
    </w:p>
    <w:p w14:paraId="49F7FDA7" w14:textId="77777777" w:rsidR="00300F7F" w:rsidRPr="00BB73C3" w:rsidRDefault="00DA532D" w:rsidP="003B2DEC">
      <w:pPr>
        <w:rPr>
          <w:sz w:val="48"/>
          <w:szCs w:val="48"/>
        </w:rPr>
      </w:pPr>
      <w:r w:rsidRPr="00BB73C3">
        <w:rPr>
          <w:sz w:val="48"/>
          <w:szCs w:val="48"/>
        </w:rPr>
        <w:t xml:space="preserve">MARLENE. </w:t>
      </w:r>
      <w:proofErr w:type="gramStart"/>
      <w:r w:rsidRPr="00BB73C3">
        <w:rPr>
          <w:sz w:val="48"/>
          <w:szCs w:val="48"/>
        </w:rPr>
        <w:t>Not exactly.</w:t>
      </w:r>
      <w:proofErr w:type="gramEnd"/>
      <w:r w:rsidRPr="00BB73C3">
        <w:rPr>
          <w:sz w:val="48"/>
          <w:szCs w:val="48"/>
        </w:rPr>
        <w:t xml:space="preserve"> She’ll still</w:t>
      </w:r>
      <w:r w:rsidR="00300F7F" w:rsidRPr="00BB73C3">
        <w:rPr>
          <w:sz w:val="48"/>
          <w:szCs w:val="48"/>
        </w:rPr>
        <w:t>…</w:t>
      </w:r>
    </w:p>
    <w:p w14:paraId="036AB45C" w14:textId="4BB7CCCA" w:rsidR="00300F7F" w:rsidRPr="00BB73C3" w:rsidRDefault="00300F7F" w:rsidP="003B2DEC">
      <w:pPr>
        <w:rPr>
          <w:sz w:val="48"/>
          <w:szCs w:val="48"/>
        </w:rPr>
      </w:pPr>
      <w:r w:rsidRPr="00BB73C3">
        <w:rPr>
          <w:sz w:val="48"/>
          <w:szCs w:val="48"/>
        </w:rPr>
        <w:t xml:space="preserve">JOHN. She still kinda </w:t>
      </w:r>
      <w:proofErr w:type="gramStart"/>
      <w:r w:rsidR="00C449F9" w:rsidRPr="00BB73C3">
        <w:rPr>
          <w:sz w:val="48"/>
          <w:szCs w:val="48"/>
        </w:rPr>
        <w:t>make</w:t>
      </w:r>
      <w:proofErr w:type="gramEnd"/>
      <w:r w:rsidR="00C449F9" w:rsidRPr="00BB73C3">
        <w:rPr>
          <w:sz w:val="48"/>
          <w:szCs w:val="48"/>
        </w:rPr>
        <w:t xml:space="preserve"> fun of</w:t>
      </w:r>
      <w:r w:rsidRPr="00BB73C3">
        <w:rPr>
          <w:sz w:val="48"/>
          <w:szCs w:val="48"/>
        </w:rPr>
        <w:t xml:space="preserve"> you at school?</w:t>
      </w:r>
    </w:p>
    <w:p w14:paraId="070E7C84" w14:textId="38DE97D4" w:rsidR="00A66B75" w:rsidRPr="00BB73C3" w:rsidRDefault="00300F7F" w:rsidP="003B2DEC">
      <w:pPr>
        <w:rPr>
          <w:sz w:val="48"/>
          <w:szCs w:val="48"/>
        </w:rPr>
      </w:pPr>
      <w:r w:rsidRPr="00BB73C3">
        <w:rPr>
          <w:sz w:val="48"/>
          <w:szCs w:val="48"/>
        </w:rPr>
        <w:t xml:space="preserve">MARLENE. </w:t>
      </w:r>
      <w:r w:rsidR="00C449F9" w:rsidRPr="00BB73C3">
        <w:rPr>
          <w:sz w:val="48"/>
          <w:szCs w:val="48"/>
        </w:rPr>
        <w:t xml:space="preserve">I think it’s just to keep up appearances. </w:t>
      </w:r>
      <w:r w:rsidRPr="00BB73C3">
        <w:rPr>
          <w:sz w:val="48"/>
          <w:szCs w:val="48"/>
        </w:rPr>
        <w:t>It’s</w:t>
      </w:r>
      <w:r w:rsidR="00DA532D" w:rsidRPr="00BB73C3">
        <w:rPr>
          <w:sz w:val="48"/>
          <w:szCs w:val="48"/>
        </w:rPr>
        <w:t xml:space="preserve"> really toned down from eighth grade; she’s making great progress. </w:t>
      </w:r>
      <w:r w:rsidR="00802772" w:rsidRPr="00BB73C3">
        <w:rPr>
          <w:sz w:val="48"/>
          <w:szCs w:val="48"/>
        </w:rPr>
        <w:t xml:space="preserve">I actually went to your dad’s funeral. It was really great. </w:t>
      </w:r>
      <w:proofErr w:type="gramStart"/>
      <w:r w:rsidR="00A66B75" w:rsidRPr="00BB73C3">
        <w:rPr>
          <w:sz w:val="48"/>
          <w:szCs w:val="48"/>
        </w:rPr>
        <w:t>Grea</w:t>
      </w:r>
      <w:r w:rsidR="00802772" w:rsidRPr="00BB73C3">
        <w:rPr>
          <w:sz w:val="48"/>
          <w:szCs w:val="48"/>
        </w:rPr>
        <w:t>t day out, still in the sixties.</w:t>
      </w:r>
      <w:proofErr w:type="gramEnd"/>
      <w:r w:rsidR="00802772" w:rsidRPr="00BB73C3">
        <w:rPr>
          <w:sz w:val="48"/>
          <w:szCs w:val="48"/>
        </w:rPr>
        <w:t xml:space="preserve"> Your mom said really pretty things.</w:t>
      </w:r>
      <w:r w:rsidR="00A66B75" w:rsidRPr="00BB73C3">
        <w:rPr>
          <w:sz w:val="48"/>
          <w:szCs w:val="48"/>
        </w:rPr>
        <w:t xml:space="preserve"> Lucy</w:t>
      </w:r>
      <w:r w:rsidR="000D7215" w:rsidRPr="00BB73C3">
        <w:rPr>
          <w:sz w:val="48"/>
          <w:szCs w:val="48"/>
        </w:rPr>
        <w:t>’</w:t>
      </w:r>
      <w:r w:rsidR="00A66B75" w:rsidRPr="00BB73C3">
        <w:rPr>
          <w:sz w:val="48"/>
          <w:szCs w:val="48"/>
        </w:rPr>
        <w:t>s dad</w:t>
      </w:r>
      <w:r w:rsidR="000D7215" w:rsidRPr="00BB73C3">
        <w:rPr>
          <w:sz w:val="48"/>
          <w:szCs w:val="48"/>
        </w:rPr>
        <w:t>’</w:t>
      </w:r>
      <w:r w:rsidR="00A66B75" w:rsidRPr="00BB73C3">
        <w:rPr>
          <w:sz w:val="48"/>
          <w:szCs w:val="48"/>
        </w:rPr>
        <w:t>s funeral was terrible</w:t>
      </w:r>
      <w:r w:rsidR="00802772" w:rsidRPr="00BB73C3">
        <w:rPr>
          <w:sz w:val="48"/>
          <w:szCs w:val="48"/>
        </w:rPr>
        <w:t xml:space="preserve">. </w:t>
      </w:r>
      <w:r w:rsidR="00A66B75" w:rsidRPr="00BB73C3">
        <w:rPr>
          <w:sz w:val="48"/>
          <w:szCs w:val="48"/>
        </w:rPr>
        <w:t>February</w:t>
      </w:r>
      <w:r w:rsidR="000D7215" w:rsidRPr="00BB73C3">
        <w:rPr>
          <w:sz w:val="48"/>
          <w:szCs w:val="48"/>
        </w:rPr>
        <w:t>’</w:t>
      </w:r>
      <w:r w:rsidR="00A66B75" w:rsidRPr="00BB73C3">
        <w:rPr>
          <w:sz w:val="48"/>
          <w:szCs w:val="48"/>
        </w:rPr>
        <w:t xml:space="preserve">s just an awful time to have people die. Sorry, John, we were talking about your </w:t>
      </w:r>
      <w:r w:rsidRPr="00BB73C3">
        <w:rPr>
          <w:sz w:val="48"/>
          <w:szCs w:val="48"/>
        </w:rPr>
        <w:t xml:space="preserve">dead </w:t>
      </w:r>
      <w:r w:rsidR="00A66B75" w:rsidRPr="00BB73C3">
        <w:rPr>
          <w:sz w:val="48"/>
          <w:szCs w:val="48"/>
        </w:rPr>
        <w:t>dad. Two weeks? Do you still see him on the street?</w:t>
      </w:r>
    </w:p>
    <w:p w14:paraId="540EC990" w14:textId="77777777" w:rsidR="00534BAF" w:rsidRPr="00BB73C3" w:rsidRDefault="00534BAF" w:rsidP="00534BAF">
      <w:pPr>
        <w:pStyle w:val="NoSpacing"/>
        <w:rPr>
          <w:sz w:val="48"/>
          <w:szCs w:val="48"/>
        </w:rPr>
      </w:pPr>
      <w:r w:rsidRPr="00BB73C3">
        <w:rPr>
          <w:sz w:val="48"/>
          <w:szCs w:val="48"/>
        </w:rPr>
        <w:t>LUCY enters.</w:t>
      </w:r>
    </w:p>
    <w:p w14:paraId="381E690F" w14:textId="78FE8884" w:rsidR="00A66B75" w:rsidRPr="00BB73C3" w:rsidRDefault="00C52D90" w:rsidP="003B2DEC">
      <w:pPr>
        <w:rPr>
          <w:sz w:val="48"/>
          <w:szCs w:val="48"/>
        </w:rPr>
      </w:pPr>
      <w:r w:rsidRPr="00BB73C3">
        <w:rPr>
          <w:sz w:val="48"/>
          <w:szCs w:val="48"/>
        </w:rPr>
        <w:t xml:space="preserve">LUCY. </w:t>
      </w:r>
      <w:r w:rsidR="00A66B75" w:rsidRPr="00BB73C3">
        <w:rPr>
          <w:sz w:val="48"/>
          <w:szCs w:val="48"/>
        </w:rPr>
        <w:t>Marlene! You know what? Why doesn</w:t>
      </w:r>
      <w:r w:rsidR="000D7215" w:rsidRPr="00BB73C3">
        <w:rPr>
          <w:sz w:val="48"/>
          <w:szCs w:val="48"/>
        </w:rPr>
        <w:t>’</w:t>
      </w:r>
      <w:r w:rsidR="00A66B75" w:rsidRPr="00BB73C3">
        <w:rPr>
          <w:sz w:val="48"/>
          <w:szCs w:val="48"/>
        </w:rPr>
        <w:t>t someone go get candy? I didn</w:t>
      </w:r>
      <w:r w:rsidR="000D7215" w:rsidRPr="00BB73C3">
        <w:rPr>
          <w:sz w:val="48"/>
          <w:szCs w:val="48"/>
        </w:rPr>
        <w:t>’</w:t>
      </w:r>
      <w:r w:rsidR="00A66B75" w:rsidRPr="00BB73C3">
        <w:rPr>
          <w:sz w:val="48"/>
          <w:szCs w:val="48"/>
        </w:rPr>
        <w:t>t get any candy. We don</w:t>
      </w:r>
      <w:r w:rsidR="000D7215" w:rsidRPr="00BB73C3">
        <w:rPr>
          <w:sz w:val="48"/>
          <w:szCs w:val="48"/>
        </w:rPr>
        <w:t>’</w:t>
      </w:r>
      <w:r w:rsidR="00A66B75" w:rsidRPr="00BB73C3">
        <w:rPr>
          <w:sz w:val="48"/>
          <w:szCs w:val="48"/>
        </w:rPr>
        <w:t>t want kids ringing the bell and interrupting, so let</w:t>
      </w:r>
      <w:r w:rsidR="000D7215" w:rsidRPr="00BB73C3">
        <w:rPr>
          <w:sz w:val="48"/>
          <w:szCs w:val="48"/>
        </w:rPr>
        <w:t>’</w:t>
      </w:r>
      <w:r w:rsidR="00A66B75" w:rsidRPr="00BB73C3">
        <w:rPr>
          <w:sz w:val="48"/>
          <w:szCs w:val="48"/>
        </w:rPr>
        <w:t>s leave a bowl out.</w:t>
      </w:r>
    </w:p>
    <w:p w14:paraId="345F8FA9" w14:textId="5D4B9AE8" w:rsidR="00A66B75" w:rsidRPr="00BB73C3" w:rsidRDefault="00C52D90" w:rsidP="003B2DEC">
      <w:pPr>
        <w:rPr>
          <w:sz w:val="48"/>
          <w:szCs w:val="48"/>
        </w:rPr>
      </w:pPr>
      <w:r w:rsidRPr="00BB73C3">
        <w:rPr>
          <w:sz w:val="48"/>
          <w:szCs w:val="48"/>
        </w:rPr>
        <w:t xml:space="preserve">MARLENE. </w:t>
      </w:r>
      <w:r w:rsidR="00A66B75" w:rsidRPr="00BB73C3">
        <w:rPr>
          <w:sz w:val="48"/>
          <w:szCs w:val="48"/>
        </w:rPr>
        <w:t xml:space="preserve">I love that idea! But I need to set this up still. John, </w:t>
      </w:r>
      <w:r w:rsidR="00033C23" w:rsidRPr="00BB73C3">
        <w:rPr>
          <w:sz w:val="48"/>
          <w:szCs w:val="48"/>
        </w:rPr>
        <w:t xml:space="preserve">the 7/11 </w:t>
      </w:r>
      <w:proofErr w:type="gramStart"/>
      <w:r w:rsidR="00033C23" w:rsidRPr="00BB73C3">
        <w:rPr>
          <w:sz w:val="48"/>
          <w:szCs w:val="48"/>
        </w:rPr>
        <w:t>down</w:t>
      </w:r>
      <w:proofErr w:type="gramEnd"/>
      <w:r w:rsidR="00033C23" w:rsidRPr="00BB73C3">
        <w:rPr>
          <w:sz w:val="48"/>
          <w:szCs w:val="48"/>
        </w:rPr>
        <w:t xml:space="preserve"> the street?</w:t>
      </w:r>
    </w:p>
    <w:p w14:paraId="7DA161F5" w14:textId="5B88A0C1" w:rsidR="00A66B75" w:rsidRPr="00BB73C3" w:rsidRDefault="00C52D90" w:rsidP="003B2DEC">
      <w:pPr>
        <w:rPr>
          <w:sz w:val="48"/>
          <w:szCs w:val="48"/>
        </w:rPr>
      </w:pPr>
      <w:r w:rsidRPr="00BB73C3">
        <w:rPr>
          <w:sz w:val="48"/>
          <w:szCs w:val="48"/>
        </w:rPr>
        <w:t xml:space="preserve">JOHN. </w:t>
      </w:r>
      <w:r w:rsidR="00A66B75" w:rsidRPr="00BB73C3">
        <w:rPr>
          <w:sz w:val="48"/>
          <w:szCs w:val="48"/>
        </w:rPr>
        <w:t>You want me to go?</w:t>
      </w:r>
    </w:p>
    <w:p w14:paraId="29C872D3" w14:textId="77777777" w:rsidR="006D1B59" w:rsidRPr="00BB73C3" w:rsidRDefault="00C52D90" w:rsidP="003B2DEC">
      <w:pPr>
        <w:rPr>
          <w:sz w:val="48"/>
          <w:szCs w:val="48"/>
        </w:rPr>
      </w:pPr>
      <w:r w:rsidRPr="00BB73C3">
        <w:rPr>
          <w:sz w:val="48"/>
          <w:szCs w:val="48"/>
        </w:rPr>
        <w:t xml:space="preserve">LUCY. </w:t>
      </w:r>
      <w:r w:rsidR="00A66B75" w:rsidRPr="00BB73C3">
        <w:rPr>
          <w:sz w:val="48"/>
          <w:szCs w:val="48"/>
        </w:rPr>
        <w:t xml:space="preserve">Yeah, just for a second. </w:t>
      </w:r>
    </w:p>
    <w:p w14:paraId="69305525" w14:textId="6206E9CF" w:rsidR="006D1B59" w:rsidRPr="00BB73C3" w:rsidRDefault="006D1B59" w:rsidP="003B2DEC">
      <w:pPr>
        <w:rPr>
          <w:sz w:val="48"/>
          <w:szCs w:val="48"/>
        </w:rPr>
      </w:pPr>
      <w:r w:rsidRPr="00BB73C3">
        <w:rPr>
          <w:sz w:val="48"/>
          <w:szCs w:val="48"/>
        </w:rPr>
        <w:t>JOHN. Uh. Okay, I still need to talk with you.</w:t>
      </w:r>
    </w:p>
    <w:p w14:paraId="06A2EFEE" w14:textId="1AA11F31" w:rsidR="00A66B75" w:rsidRPr="00BB73C3" w:rsidRDefault="006D1B59" w:rsidP="003B2DEC">
      <w:pPr>
        <w:rPr>
          <w:sz w:val="48"/>
          <w:szCs w:val="48"/>
        </w:rPr>
      </w:pPr>
      <w:r w:rsidRPr="00BB73C3">
        <w:rPr>
          <w:sz w:val="48"/>
          <w:szCs w:val="48"/>
        </w:rPr>
        <w:t xml:space="preserve">LUCY. </w:t>
      </w:r>
      <w:r w:rsidR="00300F7F" w:rsidRPr="00BB73C3">
        <w:rPr>
          <w:sz w:val="48"/>
          <w:szCs w:val="48"/>
        </w:rPr>
        <w:t xml:space="preserve">Don’t worry. </w:t>
      </w:r>
      <w:r w:rsidR="00A66B75" w:rsidRPr="00BB73C3">
        <w:rPr>
          <w:sz w:val="48"/>
          <w:szCs w:val="48"/>
        </w:rPr>
        <w:t>I</w:t>
      </w:r>
      <w:r w:rsidR="000D7215" w:rsidRPr="00BB73C3">
        <w:rPr>
          <w:sz w:val="48"/>
          <w:szCs w:val="48"/>
        </w:rPr>
        <w:t>’</w:t>
      </w:r>
      <w:r w:rsidR="00A66B75" w:rsidRPr="00BB73C3">
        <w:rPr>
          <w:sz w:val="48"/>
          <w:szCs w:val="48"/>
        </w:rPr>
        <w:t>ll let you back in.</w:t>
      </w:r>
    </w:p>
    <w:p w14:paraId="7BA650B5" w14:textId="3156F451" w:rsidR="00A66B75" w:rsidRPr="00BB73C3" w:rsidRDefault="00C52D90" w:rsidP="003B2DEC">
      <w:pPr>
        <w:rPr>
          <w:sz w:val="48"/>
          <w:szCs w:val="48"/>
        </w:rPr>
      </w:pPr>
      <w:r w:rsidRPr="00BB73C3">
        <w:rPr>
          <w:sz w:val="48"/>
          <w:szCs w:val="48"/>
        </w:rPr>
        <w:t xml:space="preserve">MARLENE. </w:t>
      </w:r>
      <w:r w:rsidR="00A66B75" w:rsidRPr="00BB73C3">
        <w:rPr>
          <w:sz w:val="48"/>
          <w:szCs w:val="48"/>
        </w:rPr>
        <w:t>Oh! Grab Tootsie Pops!</w:t>
      </w:r>
    </w:p>
    <w:p w14:paraId="5386C927" w14:textId="77777777" w:rsidR="006D1B59" w:rsidRPr="00BB73C3" w:rsidRDefault="006D1B59" w:rsidP="006D1B59">
      <w:pPr>
        <w:pStyle w:val="NoSpacing"/>
        <w:rPr>
          <w:sz w:val="48"/>
          <w:szCs w:val="48"/>
        </w:rPr>
      </w:pPr>
      <w:r w:rsidRPr="00BB73C3">
        <w:rPr>
          <w:sz w:val="48"/>
          <w:szCs w:val="48"/>
        </w:rPr>
        <w:t>JOHN exits.</w:t>
      </w:r>
    </w:p>
    <w:p w14:paraId="5B82FA72" w14:textId="3FC05C78" w:rsidR="00A66B75" w:rsidRPr="00BB73C3" w:rsidRDefault="00C52D90" w:rsidP="003B2DEC">
      <w:pPr>
        <w:rPr>
          <w:sz w:val="48"/>
          <w:szCs w:val="48"/>
        </w:rPr>
      </w:pPr>
      <w:r w:rsidRPr="00BB73C3">
        <w:rPr>
          <w:sz w:val="48"/>
          <w:szCs w:val="48"/>
        </w:rPr>
        <w:t xml:space="preserve">MARLENE. </w:t>
      </w:r>
      <w:r w:rsidR="003461BF" w:rsidRPr="00BB73C3">
        <w:rPr>
          <w:sz w:val="48"/>
          <w:szCs w:val="48"/>
        </w:rPr>
        <w:t>(</w:t>
      </w:r>
      <w:proofErr w:type="gramStart"/>
      <w:r w:rsidR="003461BF" w:rsidRPr="00BB73C3">
        <w:rPr>
          <w:i/>
          <w:sz w:val="48"/>
          <w:szCs w:val="48"/>
        </w:rPr>
        <w:t>a</w:t>
      </w:r>
      <w:proofErr w:type="gramEnd"/>
      <w:r w:rsidR="00001AF6" w:rsidRPr="00BB73C3">
        <w:rPr>
          <w:i/>
          <w:sz w:val="48"/>
          <w:szCs w:val="48"/>
        </w:rPr>
        <w:t xml:space="preserve"> </w:t>
      </w:r>
      <w:r w:rsidR="003461BF" w:rsidRPr="00BB73C3">
        <w:rPr>
          <w:i/>
          <w:sz w:val="48"/>
          <w:szCs w:val="48"/>
        </w:rPr>
        <w:t>la Mr. Owl</w:t>
      </w:r>
      <w:r w:rsidR="003461BF" w:rsidRPr="00BB73C3">
        <w:rPr>
          <w:sz w:val="48"/>
          <w:szCs w:val="48"/>
        </w:rPr>
        <w:t xml:space="preserve">) </w:t>
      </w:r>
      <w:r w:rsidR="00A66B75" w:rsidRPr="00BB73C3">
        <w:rPr>
          <w:sz w:val="48"/>
          <w:szCs w:val="48"/>
        </w:rPr>
        <w:t>A one, a two, a three</w:t>
      </w:r>
      <w:r w:rsidRPr="00BB73C3">
        <w:rPr>
          <w:sz w:val="48"/>
          <w:szCs w:val="48"/>
        </w:rPr>
        <w:t>—</w:t>
      </w:r>
    </w:p>
    <w:p w14:paraId="7C6DA307" w14:textId="3203583F" w:rsidR="00A66B75" w:rsidRPr="00BB73C3" w:rsidRDefault="00C52D90" w:rsidP="003B2DEC">
      <w:pPr>
        <w:rPr>
          <w:sz w:val="48"/>
          <w:szCs w:val="48"/>
        </w:rPr>
      </w:pPr>
      <w:r w:rsidRPr="00BB73C3">
        <w:rPr>
          <w:sz w:val="48"/>
          <w:szCs w:val="48"/>
        </w:rPr>
        <w:t xml:space="preserve">LUCY. </w:t>
      </w:r>
      <w:r w:rsidR="00A66B75" w:rsidRPr="00BB73C3">
        <w:rPr>
          <w:sz w:val="48"/>
          <w:szCs w:val="48"/>
        </w:rPr>
        <w:t>Think he</w:t>
      </w:r>
      <w:r w:rsidR="000D7215" w:rsidRPr="00BB73C3">
        <w:rPr>
          <w:sz w:val="48"/>
          <w:szCs w:val="48"/>
        </w:rPr>
        <w:t>’</w:t>
      </w:r>
      <w:r w:rsidR="00A66B75" w:rsidRPr="00BB73C3">
        <w:rPr>
          <w:sz w:val="48"/>
          <w:szCs w:val="48"/>
        </w:rPr>
        <w:t>s scared off?</w:t>
      </w:r>
    </w:p>
    <w:p w14:paraId="4006F0CE" w14:textId="5E7490E6" w:rsidR="006270F5" w:rsidRPr="00BB73C3" w:rsidRDefault="00C52D90" w:rsidP="00F37CCC">
      <w:pPr>
        <w:rPr>
          <w:sz w:val="48"/>
          <w:szCs w:val="48"/>
        </w:rPr>
      </w:pPr>
      <w:r w:rsidRPr="00BB73C3">
        <w:rPr>
          <w:sz w:val="48"/>
          <w:szCs w:val="48"/>
        </w:rPr>
        <w:t xml:space="preserve">MARLENE. </w:t>
      </w:r>
      <w:r w:rsidR="00BF1248" w:rsidRPr="00BB73C3">
        <w:rPr>
          <w:sz w:val="48"/>
          <w:szCs w:val="48"/>
        </w:rPr>
        <w:t xml:space="preserve">No. </w:t>
      </w:r>
      <w:r w:rsidR="00044809" w:rsidRPr="00BB73C3">
        <w:rPr>
          <w:sz w:val="48"/>
          <w:szCs w:val="48"/>
        </w:rPr>
        <w:t>Hey, have you ever actually talked to your mom before?</w:t>
      </w:r>
    </w:p>
    <w:p w14:paraId="46AFB9B8" w14:textId="533D44EA" w:rsidR="00044809" w:rsidRPr="00BB73C3" w:rsidRDefault="00044809" w:rsidP="00F37CCC">
      <w:pPr>
        <w:rPr>
          <w:sz w:val="48"/>
          <w:szCs w:val="48"/>
        </w:rPr>
      </w:pPr>
      <w:r w:rsidRPr="00BB73C3">
        <w:rPr>
          <w:sz w:val="48"/>
          <w:szCs w:val="48"/>
        </w:rPr>
        <w:t>LUCY. I don’t think so.</w:t>
      </w:r>
    </w:p>
    <w:p w14:paraId="6C9BFF46" w14:textId="7FF3A42F" w:rsidR="006270F5" w:rsidRPr="00BB73C3" w:rsidRDefault="006270F5" w:rsidP="006270F5">
      <w:pPr>
        <w:pStyle w:val="NoSpacing"/>
        <w:rPr>
          <w:sz w:val="48"/>
          <w:szCs w:val="48"/>
        </w:rPr>
      </w:pPr>
      <w:proofErr w:type="gramStart"/>
      <w:r w:rsidRPr="00BB73C3">
        <w:rPr>
          <w:sz w:val="48"/>
          <w:szCs w:val="48"/>
        </w:rPr>
        <w:t>February,</w:t>
      </w:r>
      <w:proofErr w:type="gramEnd"/>
      <w:r w:rsidRPr="00BB73C3">
        <w:rPr>
          <w:sz w:val="48"/>
          <w:szCs w:val="48"/>
        </w:rPr>
        <w:t xml:space="preserve"> 2004. </w:t>
      </w:r>
      <w:proofErr w:type="gramStart"/>
      <w:r w:rsidRPr="00BB73C3">
        <w:rPr>
          <w:sz w:val="48"/>
          <w:szCs w:val="48"/>
        </w:rPr>
        <w:t>Power’s out.</w:t>
      </w:r>
      <w:proofErr w:type="gramEnd"/>
      <w:r w:rsidRPr="00BB73C3">
        <w:rPr>
          <w:sz w:val="48"/>
          <w:szCs w:val="48"/>
        </w:rPr>
        <w:t xml:space="preserve"> </w:t>
      </w:r>
      <w:proofErr w:type="gramStart"/>
      <w:r w:rsidRPr="00BB73C3">
        <w:rPr>
          <w:sz w:val="48"/>
          <w:szCs w:val="48"/>
        </w:rPr>
        <w:t>Lanterns and flashlights.</w:t>
      </w:r>
      <w:proofErr w:type="gramEnd"/>
      <w:r w:rsidRPr="00BB73C3">
        <w:rPr>
          <w:sz w:val="48"/>
          <w:szCs w:val="48"/>
        </w:rPr>
        <w:t xml:space="preserve"> DAD enters, his nose in his books. He’s obsessed with them and jumping in and out of lucidity. LUCY carries an exhaustion and disgust with him.</w:t>
      </w:r>
    </w:p>
    <w:p w14:paraId="70899CF9" w14:textId="5360E8A4" w:rsidR="00044809" w:rsidRPr="00BB73C3" w:rsidRDefault="006270F5" w:rsidP="00044809">
      <w:pPr>
        <w:rPr>
          <w:sz w:val="48"/>
          <w:szCs w:val="48"/>
        </w:rPr>
      </w:pPr>
      <w:r w:rsidRPr="00BB73C3">
        <w:rPr>
          <w:sz w:val="48"/>
          <w:szCs w:val="48"/>
        </w:rPr>
        <w:t xml:space="preserve">MARLENE. </w:t>
      </w:r>
      <w:r w:rsidR="00E74EF9" w:rsidRPr="00BB73C3">
        <w:rPr>
          <w:sz w:val="48"/>
          <w:szCs w:val="48"/>
        </w:rPr>
        <w:t>You want to</w:t>
      </w:r>
      <w:r w:rsidR="00A66B75" w:rsidRPr="00BB73C3">
        <w:rPr>
          <w:sz w:val="48"/>
          <w:szCs w:val="48"/>
        </w:rPr>
        <w:t xml:space="preserve"> be alone to think about your dead parents. I</w:t>
      </w:r>
      <w:r w:rsidR="000D7215" w:rsidRPr="00BB73C3">
        <w:rPr>
          <w:sz w:val="48"/>
          <w:szCs w:val="48"/>
        </w:rPr>
        <w:t>’</w:t>
      </w:r>
      <w:r w:rsidR="00044809" w:rsidRPr="00BB73C3">
        <w:rPr>
          <w:sz w:val="48"/>
          <w:szCs w:val="48"/>
        </w:rPr>
        <w:t xml:space="preserve">m </w:t>
      </w:r>
      <w:proofErr w:type="gramStart"/>
      <w:r w:rsidR="00044809" w:rsidRPr="00BB73C3">
        <w:rPr>
          <w:sz w:val="48"/>
          <w:szCs w:val="48"/>
        </w:rPr>
        <w:t>gonna</w:t>
      </w:r>
      <w:proofErr w:type="gramEnd"/>
      <w:r w:rsidR="00044809" w:rsidRPr="00BB73C3">
        <w:rPr>
          <w:sz w:val="48"/>
          <w:szCs w:val="48"/>
        </w:rPr>
        <w:t xml:space="preserve"> keep setting things up.</w:t>
      </w:r>
    </w:p>
    <w:p w14:paraId="08A928DE" w14:textId="44BAA11E" w:rsidR="00A66B75" w:rsidRPr="00BB73C3" w:rsidRDefault="00C52D90" w:rsidP="003B2DEC">
      <w:pPr>
        <w:rPr>
          <w:sz w:val="48"/>
          <w:szCs w:val="48"/>
        </w:rPr>
      </w:pPr>
      <w:r w:rsidRPr="00BB73C3">
        <w:rPr>
          <w:sz w:val="48"/>
          <w:szCs w:val="48"/>
        </w:rPr>
        <w:t xml:space="preserve">LUCY. </w:t>
      </w:r>
      <w:r w:rsidR="00A66B75" w:rsidRPr="00BB73C3">
        <w:rPr>
          <w:sz w:val="48"/>
          <w:szCs w:val="48"/>
        </w:rPr>
        <w:t>Hi. </w:t>
      </w:r>
      <w:r w:rsidR="00A66B75" w:rsidRPr="00BB73C3">
        <w:rPr>
          <w:i/>
          <w:iCs/>
          <w:sz w:val="48"/>
          <w:szCs w:val="48"/>
        </w:rPr>
        <w:t>Hi</w:t>
      </w:r>
      <w:r w:rsidR="00A66B75" w:rsidRPr="00BB73C3">
        <w:rPr>
          <w:sz w:val="48"/>
          <w:szCs w:val="48"/>
        </w:rPr>
        <w:t>. You didn</w:t>
      </w:r>
      <w:r w:rsidR="000D7215" w:rsidRPr="00BB73C3">
        <w:rPr>
          <w:sz w:val="48"/>
          <w:szCs w:val="48"/>
        </w:rPr>
        <w:t>’</w:t>
      </w:r>
      <w:r w:rsidR="00A66B75" w:rsidRPr="00BB73C3">
        <w:rPr>
          <w:sz w:val="48"/>
          <w:szCs w:val="48"/>
        </w:rPr>
        <w:t xml:space="preserve">t pay the power bill, so </w:t>
      </w:r>
      <w:r w:rsidR="00DA532D" w:rsidRPr="00BB73C3">
        <w:rPr>
          <w:sz w:val="48"/>
          <w:szCs w:val="48"/>
        </w:rPr>
        <w:t xml:space="preserve">I moved everything in the fridge to the garage, but it’s March in </w:t>
      </w:r>
      <w:r w:rsidR="005E672C" w:rsidRPr="00BB73C3">
        <w:rPr>
          <w:sz w:val="48"/>
          <w:szCs w:val="48"/>
        </w:rPr>
        <w:t xml:space="preserve">less than </w:t>
      </w:r>
      <w:r w:rsidR="00DA532D" w:rsidRPr="00BB73C3">
        <w:rPr>
          <w:sz w:val="48"/>
          <w:szCs w:val="48"/>
        </w:rPr>
        <w:t>a week, so I don’t know how long all of it’s gonna last</w:t>
      </w:r>
      <w:r w:rsidR="00A66B75" w:rsidRPr="00BB73C3">
        <w:rPr>
          <w:sz w:val="48"/>
          <w:szCs w:val="48"/>
        </w:rPr>
        <w:t>.</w:t>
      </w:r>
      <w:r w:rsidR="00DA532D" w:rsidRPr="00BB73C3">
        <w:rPr>
          <w:sz w:val="48"/>
          <w:szCs w:val="48"/>
        </w:rPr>
        <w:t xml:space="preserve"> Just in case,</w:t>
      </w:r>
      <w:r w:rsidR="00A66B75" w:rsidRPr="00BB73C3">
        <w:rPr>
          <w:sz w:val="48"/>
          <w:szCs w:val="48"/>
        </w:rPr>
        <w:t xml:space="preserve"> I bought u</w:t>
      </w:r>
      <w:r w:rsidR="001E43E7" w:rsidRPr="00BB73C3">
        <w:rPr>
          <w:sz w:val="48"/>
          <w:szCs w:val="48"/>
        </w:rPr>
        <w:t>s granola bars,</w:t>
      </w:r>
      <w:r w:rsidR="00A66B75" w:rsidRPr="00BB73C3">
        <w:rPr>
          <w:sz w:val="48"/>
          <w:szCs w:val="48"/>
        </w:rPr>
        <w:t xml:space="preserve"> jerky</w:t>
      </w:r>
      <w:r w:rsidR="001E43E7" w:rsidRPr="00BB73C3">
        <w:rPr>
          <w:sz w:val="48"/>
          <w:szCs w:val="48"/>
        </w:rPr>
        <w:t>, and your favorite—</w:t>
      </w:r>
      <w:r w:rsidR="007E2429" w:rsidRPr="00BB73C3">
        <w:rPr>
          <w:sz w:val="48"/>
          <w:szCs w:val="48"/>
        </w:rPr>
        <w:t>apples!</w:t>
      </w:r>
      <w:r w:rsidR="00A66B75" w:rsidRPr="00BB73C3">
        <w:rPr>
          <w:sz w:val="48"/>
          <w:szCs w:val="48"/>
        </w:rPr>
        <w:t xml:space="preserve"> If you want anything savory, you </w:t>
      </w:r>
      <w:proofErr w:type="gramStart"/>
      <w:r w:rsidR="00A66B75" w:rsidRPr="00BB73C3">
        <w:rPr>
          <w:sz w:val="48"/>
          <w:szCs w:val="48"/>
        </w:rPr>
        <w:t>gotta</w:t>
      </w:r>
      <w:proofErr w:type="gramEnd"/>
      <w:r w:rsidR="00A66B75" w:rsidRPr="00BB73C3">
        <w:rPr>
          <w:sz w:val="48"/>
          <w:szCs w:val="48"/>
        </w:rPr>
        <w:t xml:space="preserve"> order i</w:t>
      </w:r>
      <w:r w:rsidR="00DA532D" w:rsidRPr="00BB73C3">
        <w:rPr>
          <w:sz w:val="48"/>
          <w:szCs w:val="48"/>
        </w:rPr>
        <w:t xml:space="preserve">t or just pay the power bill. There was </w:t>
      </w:r>
      <w:r w:rsidR="00DA532D" w:rsidRPr="00BB73C3">
        <w:rPr>
          <w:i/>
          <w:sz w:val="48"/>
          <w:szCs w:val="48"/>
        </w:rPr>
        <w:t>some</w:t>
      </w:r>
      <w:r w:rsidR="00DA532D" w:rsidRPr="00BB73C3">
        <w:rPr>
          <w:sz w:val="48"/>
          <w:szCs w:val="48"/>
        </w:rPr>
        <w:t xml:space="preserve"> meat</w:t>
      </w:r>
      <w:r w:rsidR="00A66B75" w:rsidRPr="00BB73C3">
        <w:rPr>
          <w:sz w:val="48"/>
          <w:szCs w:val="48"/>
        </w:rPr>
        <w:t xml:space="preserve">, but </w:t>
      </w:r>
      <w:r w:rsidR="00DA532D" w:rsidRPr="00BB73C3">
        <w:rPr>
          <w:sz w:val="48"/>
          <w:szCs w:val="48"/>
        </w:rPr>
        <w:t>it’s</w:t>
      </w:r>
      <w:r w:rsidR="00A66B75" w:rsidRPr="00BB73C3">
        <w:rPr>
          <w:sz w:val="48"/>
          <w:szCs w:val="48"/>
        </w:rPr>
        <w:t xml:space="preserve"> </w:t>
      </w:r>
      <w:proofErr w:type="gramStart"/>
      <w:r w:rsidR="00A66B75" w:rsidRPr="00BB73C3">
        <w:rPr>
          <w:sz w:val="48"/>
          <w:szCs w:val="48"/>
        </w:rPr>
        <w:t>gonna</w:t>
      </w:r>
      <w:proofErr w:type="gramEnd"/>
      <w:r w:rsidR="00A66B75" w:rsidRPr="00BB73C3">
        <w:rPr>
          <w:sz w:val="48"/>
          <w:szCs w:val="48"/>
        </w:rPr>
        <w:t xml:space="preserve"> go bad, because, again, you didn</w:t>
      </w:r>
      <w:r w:rsidR="000D7215" w:rsidRPr="00BB73C3">
        <w:rPr>
          <w:sz w:val="48"/>
          <w:szCs w:val="48"/>
        </w:rPr>
        <w:t>’</w:t>
      </w:r>
      <w:r w:rsidR="00A66B75" w:rsidRPr="00BB73C3">
        <w:rPr>
          <w:sz w:val="48"/>
          <w:szCs w:val="48"/>
        </w:rPr>
        <w:t>t pay the power bill. If that</w:t>
      </w:r>
      <w:r w:rsidR="000D7215" w:rsidRPr="00BB73C3">
        <w:rPr>
          <w:sz w:val="48"/>
          <w:szCs w:val="48"/>
        </w:rPr>
        <w:t>’</w:t>
      </w:r>
      <w:r w:rsidR="00A66B75" w:rsidRPr="00BB73C3">
        <w:rPr>
          <w:sz w:val="48"/>
          <w:szCs w:val="48"/>
        </w:rPr>
        <w:t>s something I need to do from now on</w:t>
      </w:r>
      <w:r w:rsidR="00DA532D" w:rsidRPr="00BB73C3">
        <w:rPr>
          <w:sz w:val="48"/>
          <w:szCs w:val="48"/>
        </w:rPr>
        <w:t xml:space="preserve">, </w:t>
      </w:r>
      <w:r w:rsidR="00A66B75" w:rsidRPr="00BB73C3">
        <w:rPr>
          <w:sz w:val="48"/>
          <w:szCs w:val="48"/>
        </w:rPr>
        <w:t xml:space="preserve">you </w:t>
      </w:r>
      <w:proofErr w:type="gramStart"/>
      <w:r w:rsidR="00A66B75" w:rsidRPr="00BB73C3">
        <w:rPr>
          <w:sz w:val="48"/>
          <w:szCs w:val="48"/>
        </w:rPr>
        <w:t>gotta</w:t>
      </w:r>
      <w:proofErr w:type="gramEnd"/>
      <w:r w:rsidR="00A66B75" w:rsidRPr="00BB73C3">
        <w:rPr>
          <w:sz w:val="48"/>
          <w:szCs w:val="48"/>
        </w:rPr>
        <w:t xml:space="preserve"> just tell me. </w:t>
      </w:r>
    </w:p>
    <w:p w14:paraId="577C7FCF" w14:textId="6D12121A" w:rsidR="00A66B75" w:rsidRPr="00BB73C3" w:rsidRDefault="00C52D90" w:rsidP="003B2DEC">
      <w:pPr>
        <w:rPr>
          <w:sz w:val="48"/>
          <w:szCs w:val="48"/>
        </w:rPr>
      </w:pPr>
      <w:r w:rsidRPr="00BB73C3">
        <w:rPr>
          <w:sz w:val="48"/>
          <w:szCs w:val="48"/>
        </w:rPr>
        <w:t xml:space="preserve">DAD. </w:t>
      </w:r>
      <w:r w:rsidR="00B824EC" w:rsidRPr="00BB73C3">
        <w:rPr>
          <w:sz w:val="48"/>
          <w:szCs w:val="48"/>
        </w:rPr>
        <w:t>Dinner?</w:t>
      </w:r>
    </w:p>
    <w:p w14:paraId="5B752A74" w14:textId="2891A9FD" w:rsidR="00A66B75" w:rsidRPr="00BB73C3" w:rsidRDefault="00C52D90" w:rsidP="003B2DEC">
      <w:pPr>
        <w:rPr>
          <w:sz w:val="48"/>
          <w:szCs w:val="48"/>
        </w:rPr>
      </w:pPr>
      <w:r w:rsidRPr="00BB73C3">
        <w:rPr>
          <w:sz w:val="48"/>
          <w:szCs w:val="48"/>
        </w:rPr>
        <w:t xml:space="preserve">LUCY. </w:t>
      </w:r>
      <w:r w:rsidR="00A66B75" w:rsidRPr="00BB73C3">
        <w:rPr>
          <w:sz w:val="48"/>
          <w:szCs w:val="48"/>
        </w:rPr>
        <w:t>We can</w:t>
      </w:r>
      <w:r w:rsidR="000D7215" w:rsidRPr="00BB73C3">
        <w:rPr>
          <w:sz w:val="48"/>
          <w:szCs w:val="48"/>
        </w:rPr>
        <w:t>’</w:t>
      </w:r>
      <w:r w:rsidR="00A66B75" w:rsidRPr="00BB73C3">
        <w:rPr>
          <w:sz w:val="48"/>
          <w:szCs w:val="48"/>
        </w:rPr>
        <w:t>t. There</w:t>
      </w:r>
      <w:r w:rsidR="000D7215" w:rsidRPr="00BB73C3">
        <w:rPr>
          <w:sz w:val="48"/>
          <w:szCs w:val="48"/>
        </w:rPr>
        <w:t>’</w:t>
      </w:r>
      <w:r w:rsidR="00A66B75" w:rsidRPr="00BB73C3">
        <w:rPr>
          <w:sz w:val="48"/>
          <w:szCs w:val="48"/>
        </w:rPr>
        <w:t>s no power.</w:t>
      </w:r>
    </w:p>
    <w:p w14:paraId="1AFAA94D" w14:textId="0DC49E56" w:rsidR="00A66B75" w:rsidRPr="00BB73C3" w:rsidRDefault="00C52D90" w:rsidP="003B2DEC">
      <w:pPr>
        <w:rPr>
          <w:sz w:val="48"/>
          <w:szCs w:val="48"/>
        </w:rPr>
      </w:pPr>
      <w:r w:rsidRPr="00BB73C3">
        <w:rPr>
          <w:sz w:val="48"/>
          <w:szCs w:val="48"/>
        </w:rPr>
        <w:t xml:space="preserve">DAD. </w:t>
      </w:r>
      <w:r w:rsidR="00A66B75" w:rsidRPr="00BB73C3">
        <w:rPr>
          <w:sz w:val="48"/>
          <w:szCs w:val="48"/>
        </w:rPr>
        <w:t>There</w:t>
      </w:r>
      <w:r w:rsidR="000D7215" w:rsidRPr="00BB73C3">
        <w:rPr>
          <w:sz w:val="48"/>
          <w:szCs w:val="48"/>
        </w:rPr>
        <w:t>’</w:t>
      </w:r>
      <w:r w:rsidR="00DA532D" w:rsidRPr="00BB73C3">
        <w:rPr>
          <w:sz w:val="48"/>
          <w:szCs w:val="48"/>
        </w:rPr>
        <w:t>s…</w:t>
      </w:r>
      <w:r w:rsidR="00A66B75" w:rsidRPr="00BB73C3">
        <w:rPr>
          <w:sz w:val="48"/>
          <w:szCs w:val="48"/>
        </w:rPr>
        <w:t>? Ah. I</w:t>
      </w:r>
      <w:r w:rsidR="000D7215" w:rsidRPr="00BB73C3">
        <w:rPr>
          <w:sz w:val="48"/>
          <w:szCs w:val="48"/>
        </w:rPr>
        <w:t>’</w:t>
      </w:r>
      <w:r w:rsidR="00A66B75" w:rsidRPr="00BB73C3">
        <w:rPr>
          <w:sz w:val="48"/>
          <w:szCs w:val="48"/>
        </w:rPr>
        <w:t>ll hit the breaker.</w:t>
      </w:r>
    </w:p>
    <w:p w14:paraId="42F7B1AF" w14:textId="77777777" w:rsidR="006D1B59" w:rsidRPr="00BB73C3" w:rsidRDefault="00C52D90" w:rsidP="003B2DEC">
      <w:pPr>
        <w:rPr>
          <w:sz w:val="48"/>
          <w:szCs w:val="48"/>
        </w:rPr>
      </w:pPr>
      <w:r w:rsidRPr="00BB73C3">
        <w:rPr>
          <w:sz w:val="48"/>
          <w:szCs w:val="48"/>
        </w:rPr>
        <w:t xml:space="preserve">LUCY. </w:t>
      </w:r>
      <w:r w:rsidR="00A66B75" w:rsidRPr="00BB73C3">
        <w:rPr>
          <w:sz w:val="48"/>
          <w:szCs w:val="48"/>
        </w:rPr>
        <w:t>You didn</w:t>
      </w:r>
      <w:r w:rsidR="000D7215" w:rsidRPr="00BB73C3">
        <w:rPr>
          <w:sz w:val="48"/>
          <w:szCs w:val="48"/>
        </w:rPr>
        <w:t>’</w:t>
      </w:r>
      <w:r w:rsidR="00A66B75" w:rsidRPr="00BB73C3">
        <w:rPr>
          <w:sz w:val="48"/>
          <w:szCs w:val="48"/>
        </w:rPr>
        <w:t xml:space="preserve">t pay the bill. </w:t>
      </w:r>
    </w:p>
    <w:p w14:paraId="4863FBDE" w14:textId="49BACEF3" w:rsidR="006D1B59" w:rsidRPr="00BB73C3" w:rsidRDefault="005E672C" w:rsidP="003B2DEC">
      <w:pPr>
        <w:rPr>
          <w:sz w:val="48"/>
          <w:szCs w:val="48"/>
        </w:rPr>
      </w:pPr>
      <w:r w:rsidRPr="00BB73C3">
        <w:rPr>
          <w:sz w:val="48"/>
          <w:szCs w:val="48"/>
        </w:rPr>
        <w:t>DAD. It’s expensive</w:t>
      </w:r>
      <w:r w:rsidR="006D1B59" w:rsidRPr="00BB73C3">
        <w:rPr>
          <w:sz w:val="48"/>
          <w:szCs w:val="48"/>
        </w:rPr>
        <w:t>.</w:t>
      </w:r>
      <w:r w:rsidRPr="00BB73C3">
        <w:rPr>
          <w:sz w:val="48"/>
          <w:szCs w:val="48"/>
        </w:rPr>
        <w:t xml:space="preserve"> We don’t have all that much money.</w:t>
      </w:r>
    </w:p>
    <w:p w14:paraId="131B9915" w14:textId="47002FA9" w:rsidR="006D1B59" w:rsidRPr="00BB73C3" w:rsidRDefault="006D1B59" w:rsidP="003B2DEC">
      <w:pPr>
        <w:rPr>
          <w:sz w:val="48"/>
          <w:szCs w:val="48"/>
        </w:rPr>
      </w:pPr>
      <w:r w:rsidRPr="00BB73C3">
        <w:rPr>
          <w:sz w:val="48"/>
          <w:szCs w:val="48"/>
        </w:rPr>
        <w:t xml:space="preserve">LUCY. </w:t>
      </w:r>
      <w:r w:rsidR="00A40261" w:rsidRPr="00BB73C3">
        <w:rPr>
          <w:sz w:val="48"/>
          <w:szCs w:val="48"/>
        </w:rPr>
        <w:t xml:space="preserve">We do. </w:t>
      </w:r>
      <w:r w:rsidR="00A77FC8" w:rsidRPr="00BB73C3">
        <w:rPr>
          <w:sz w:val="48"/>
          <w:szCs w:val="48"/>
        </w:rPr>
        <w:t xml:space="preserve">We </w:t>
      </w:r>
      <w:proofErr w:type="gramStart"/>
      <w:r w:rsidR="00A77FC8" w:rsidRPr="00BB73C3">
        <w:rPr>
          <w:sz w:val="48"/>
          <w:szCs w:val="48"/>
        </w:rPr>
        <w:t xml:space="preserve">have </w:t>
      </w:r>
      <w:r w:rsidR="00550DB4" w:rsidRPr="00BB73C3">
        <w:rPr>
          <w:sz w:val="48"/>
          <w:szCs w:val="48"/>
        </w:rPr>
        <w:t>Angie’s</w:t>
      </w:r>
      <w:r w:rsidR="00A77FC8" w:rsidRPr="00BB73C3">
        <w:rPr>
          <w:sz w:val="48"/>
          <w:szCs w:val="48"/>
        </w:rPr>
        <w:t xml:space="preserve"> royalty checks</w:t>
      </w:r>
      <w:proofErr w:type="gramEnd"/>
      <w:r w:rsidR="00A77FC8" w:rsidRPr="00BB73C3">
        <w:rPr>
          <w:sz w:val="48"/>
          <w:szCs w:val="48"/>
        </w:rPr>
        <w:t xml:space="preserve">, </w:t>
      </w:r>
      <w:proofErr w:type="gramStart"/>
      <w:r w:rsidR="00A77FC8" w:rsidRPr="00BB73C3">
        <w:rPr>
          <w:sz w:val="48"/>
          <w:szCs w:val="48"/>
        </w:rPr>
        <w:t>remember</w:t>
      </w:r>
      <w:proofErr w:type="gramEnd"/>
      <w:r w:rsidR="00A77FC8" w:rsidRPr="00BB73C3">
        <w:rPr>
          <w:sz w:val="48"/>
          <w:szCs w:val="48"/>
        </w:rPr>
        <w:t xml:space="preserve">? </w:t>
      </w:r>
      <w:r w:rsidR="00A66B75" w:rsidRPr="00BB73C3">
        <w:rPr>
          <w:sz w:val="48"/>
          <w:szCs w:val="48"/>
        </w:rPr>
        <w:t xml:space="preserve">We </w:t>
      </w:r>
      <w:r w:rsidR="00A40261" w:rsidRPr="00BB73C3">
        <w:rPr>
          <w:sz w:val="48"/>
          <w:szCs w:val="48"/>
        </w:rPr>
        <w:t xml:space="preserve">also </w:t>
      </w:r>
      <w:r w:rsidR="00A66B75" w:rsidRPr="00BB73C3">
        <w:rPr>
          <w:sz w:val="48"/>
          <w:szCs w:val="48"/>
        </w:rPr>
        <w:t>have</w:t>
      </w:r>
      <w:r w:rsidR="007E2429" w:rsidRPr="00BB73C3">
        <w:rPr>
          <w:sz w:val="48"/>
          <w:szCs w:val="48"/>
        </w:rPr>
        <w:t xml:space="preserve"> granola bars,</w:t>
      </w:r>
      <w:r w:rsidR="00A66B75" w:rsidRPr="00BB73C3">
        <w:rPr>
          <w:sz w:val="48"/>
          <w:szCs w:val="48"/>
        </w:rPr>
        <w:t xml:space="preserve"> jerky</w:t>
      </w:r>
      <w:r w:rsidR="007E2429" w:rsidRPr="00BB73C3">
        <w:rPr>
          <w:sz w:val="48"/>
          <w:szCs w:val="48"/>
        </w:rPr>
        <w:t>, and apples; what do you want? You want an apple</w:t>
      </w:r>
      <w:r w:rsidR="00A66B75" w:rsidRPr="00BB73C3">
        <w:rPr>
          <w:sz w:val="48"/>
          <w:szCs w:val="48"/>
        </w:rPr>
        <w:t>? Hey, can you tell me how to pay the power bill? Do I write a check to somebody? I know we can pay online so it</w:t>
      </w:r>
      <w:r w:rsidR="000D7215" w:rsidRPr="00BB73C3">
        <w:rPr>
          <w:sz w:val="48"/>
          <w:szCs w:val="48"/>
        </w:rPr>
        <w:t>’</w:t>
      </w:r>
      <w:r w:rsidR="00A66B75" w:rsidRPr="00BB73C3">
        <w:rPr>
          <w:sz w:val="48"/>
          <w:szCs w:val="48"/>
        </w:rPr>
        <w:t>ll just be a monthly withdrawal from the bank account, don</w:t>
      </w:r>
      <w:r w:rsidR="000D7215" w:rsidRPr="00BB73C3">
        <w:rPr>
          <w:sz w:val="48"/>
          <w:szCs w:val="48"/>
        </w:rPr>
        <w:t>’</w:t>
      </w:r>
      <w:r w:rsidR="00A66B75" w:rsidRPr="00BB73C3">
        <w:rPr>
          <w:sz w:val="48"/>
          <w:szCs w:val="48"/>
        </w:rPr>
        <w:t xml:space="preserve">t need to do anything, but I need all </w:t>
      </w:r>
      <w:r w:rsidR="005E672C" w:rsidRPr="00BB73C3">
        <w:rPr>
          <w:sz w:val="48"/>
          <w:szCs w:val="48"/>
        </w:rPr>
        <w:t>of Angie’s</w:t>
      </w:r>
      <w:r w:rsidR="00A66B75" w:rsidRPr="00BB73C3">
        <w:rPr>
          <w:sz w:val="48"/>
          <w:szCs w:val="48"/>
        </w:rPr>
        <w:t xml:space="preserve"> info. Can you give me that? Could I find it in </w:t>
      </w:r>
      <w:r w:rsidR="009B4161" w:rsidRPr="00BB73C3">
        <w:rPr>
          <w:sz w:val="48"/>
          <w:szCs w:val="48"/>
        </w:rPr>
        <w:t>that</w:t>
      </w:r>
      <w:r w:rsidR="00A66B75" w:rsidRPr="00BB73C3">
        <w:rPr>
          <w:sz w:val="48"/>
          <w:szCs w:val="48"/>
        </w:rPr>
        <w:t xml:space="preserve"> desk drawer in your room? All right. I</w:t>
      </w:r>
      <w:r w:rsidR="000D7215" w:rsidRPr="00BB73C3">
        <w:rPr>
          <w:sz w:val="48"/>
          <w:szCs w:val="48"/>
        </w:rPr>
        <w:t>’</w:t>
      </w:r>
      <w:r w:rsidR="00A66B75" w:rsidRPr="00BB73C3">
        <w:rPr>
          <w:sz w:val="48"/>
          <w:szCs w:val="48"/>
        </w:rPr>
        <w:t xml:space="preserve">ll just look for it tonight. </w:t>
      </w:r>
    </w:p>
    <w:p w14:paraId="549CD178" w14:textId="0420AFBA" w:rsidR="006D1B59" w:rsidRPr="00BB73C3" w:rsidRDefault="006D1B59" w:rsidP="003B2DEC">
      <w:pPr>
        <w:rPr>
          <w:sz w:val="48"/>
          <w:szCs w:val="48"/>
        </w:rPr>
      </w:pPr>
      <w:r w:rsidRPr="00BB73C3">
        <w:rPr>
          <w:sz w:val="48"/>
          <w:szCs w:val="48"/>
        </w:rPr>
        <w:t>DAD. We don’t have the money.</w:t>
      </w:r>
      <w:r w:rsidR="00176BBD" w:rsidRPr="00BB73C3">
        <w:rPr>
          <w:sz w:val="48"/>
          <w:szCs w:val="48"/>
        </w:rPr>
        <w:t xml:space="preserve"> </w:t>
      </w:r>
    </w:p>
    <w:p w14:paraId="625F927F" w14:textId="19F0D3A8" w:rsidR="00A66B75" w:rsidRPr="00BB73C3" w:rsidRDefault="006D1B59" w:rsidP="003B2DEC">
      <w:pPr>
        <w:rPr>
          <w:sz w:val="48"/>
          <w:szCs w:val="48"/>
        </w:rPr>
      </w:pPr>
      <w:r w:rsidRPr="00BB73C3">
        <w:rPr>
          <w:sz w:val="48"/>
          <w:szCs w:val="48"/>
        </w:rPr>
        <w:t xml:space="preserve">LUCY. We do. We have a lot of it. Okay? Okay? </w:t>
      </w:r>
      <w:r w:rsidR="00DA532D" w:rsidRPr="00BB73C3">
        <w:rPr>
          <w:sz w:val="48"/>
          <w:szCs w:val="48"/>
        </w:rPr>
        <w:t>Can you just…</w:t>
      </w:r>
      <w:r w:rsidR="00A66B75" w:rsidRPr="00BB73C3">
        <w:rPr>
          <w:sz w:val="48"/>
          <w:szCs w:val="48"/>
        </w:rPr>
        <w:t>? If it</w:t>
      </w:r>
      <w:r w:rsidR="000D7215" w:rsidRPr="00BB73C3">
        <w:rPr>
          <w:sz w:val="48"/>
          <w:szCs w:val="48"/>
        </w:rPr>
        <w:t>’</w:t>
      </w:r>
      <w:r w:rsidR="00A66B75" w:rsidRPr="00BB73C3">
        <w:rPr>
          <w:sz w:val="48"/>
          <w:szCs w:val="48"/>
        </w:rPr>
        <w:t>s a bad night, and you</w:t>
      </w:r>
      <w:r w:rsidR="000D7215" w:rsidRPr="00BB73C3">
        <w:rPr>
          <w:sz w:val="48"/>
          <w:szCs w:val="48"/>
        </w:rPr>
        <w:t>’</w:t>
      </w:r>
      <w:r w:rsidR="00A66B75" w:rsidRPr="00BB73C3">
        <w:rPr>
          <w:sz w:val="48"/>
          <w:szCs w:val="48"/>
        </w:rPr>
        <w:t xml:space="preserve">re already </w:t>
      </w:r>
      <w:r w:rsidR="00EF5A7D" w:rsidRPr="00BB73C3">
        <w:rPr>
          <w:sz w:val="48"/>
          <w:szCs w:val="48"/>
        </w:rPr>
        <w:t>sulking</w:t>
      </w:r>
      <w:r w:rsidR="00A66B75" w:rsidRPr="00BB73C3">
        <w:rPr>
          <w:sz w:val="48"/>
          <w:szCs w:val="48"/>
        </w:rPr>
        <w:t xml:space="preserve"> about it, then </w:t>
      </w:r>
      <w:r w:rsidR="00EF5A7D" w:rsidRPr="00BB73C3">
        <w:rPr>
          <w:sz w:val="48"/>
          <w:szCs w:val="48"/>
        </w:rPr>
        <w:t>sulk</w:t>
      </w:r>
      <w:r w:rsidR="00A66B75" w:rsidRPr="00BB73C3">
        <w:rPr>
          <w:sz w:val="48"/>
          <w:szCs w:val="48"/>
        </w:rPr>
        <w:t xml:space="preserve"> about it with me. Just do it out loud. What was </w:t>
      </w:r>
      <w:r w:rsidR="00A66B75" w:rsidRPr="00BB73C3">
        <w:rPr>
          <w:i/>
          <w:sz w:val="48"/>
          <w:szCs w:val="48"/>
        </w:rPr>
        <w:t>her</w:t>
      </w:r>
      <w:r w:rsidR="00A66B75" w:rsidRPr="00BB73C3">
        <w:rPr>
          <w:sz w:val="48"/>
          <w:szCs w:val="48"/>
        </w:rPr>
        <w:t xml:space="preserve"> favorite food? What</w:t>
      </w:r>
      <w:r w:rsidR="000D7215" w:rsidRPr="00BB73C3">
        <w:rPr>
          <w:sz w:val="48"/>
          <w:szCs w:val="48"/>
        </w:rPr>
        <w:t>’</w:t>
      </w:r>
      <w:r w:rsidR="00A66B75" w:rsidRPr="00BB73C3">
        <w:rPr>
          <w:sz w:val="48"/>
          <w:szCs w:val="48"/>
        </w:rPr>
        <w:t xml:space="preserve">d she like to eat? Just talk. </w:t>
      </w:r>
      <w:proofErr w:type="spellStart"/>
      <w:r w:rsidR="00A66B75" w:rsidRPr="00BB73C3">
        <w:rPr>
          <w:sz w:val="48"/>
          <w:szCs w:val="48"/>
        </w:rPr>
        <w:t>J</w:t>
      </w:r>
      <w:r w:rsidR="000D7215" w:rsidRPr="00BB73C3">
        <w:rPr>
          <w:sz w:val="48"/>
          <w:szCs w:val="48"/>
        </w:rPr>
        <w:t>’</w:t>
      </w:r>
      <w:r w:rsidR="00A66B75" w:rsidRPr="00BB73C3">
        <w:rPr>
          <w:sz w:val="48"/>
          <w:szCs w:val="48"/>
        </w:rPr>
        <w:t>eat</w:t>
      </w:r>
      <w:proofErr w:type="spellEnd"/>
      <w:r w:rsidR="00A66B75" w:rsidRPr="00BB73C3">
        <w:rPr>
          <w:sz w:val="48"/>
          <w:szCs w:val="48"/>
        </w:rPr>
        <w:t xml:space="preserve"> at all today? Your cheeks are practically sticking to your skull.</w:t>
      </w:r>
    </w:p>
    <w:p w14:paraId="6E5F00B1" w14:textId="01250DE9" w:rsidR="00A66B75" w:rsidRPr="00BB73C3" w:rsidRDefault="00C52D90" w:rsidP="003B2DEC">
      <w:pPr>
        <w:rPr>
          <w:sz w:val="48"/>
          <w:szCs w:val="48"/>
        </w:rPr>
      </w:pPr>
      <w:r w:rsidRPr="00BB73C3">
        <w:rPr>
          <w:sz w:val="48"/>
          <w:szCs w:val="48"/>
        </w:rPr>
        <w:t xml:space="preserve">DAD. </w:t>
      </w:r>
      <w:r w:rsidR="005E672C" w:rsidRPr="00BB73C3">
        <w:rPr>
          <w:sz w:val="48"/>
          <w:szCs w:val="48"/>
        </w:rPr>
        <w:t xml:space="preserve">I’m sorry. </w:t>
      </w:r>
      <w:r w:rsidR="00A66B75" w:rsidRPr="00BB73C3">
        <w:rPr>
          <w:sz w:val="48"/>
          <w:szCs w:val="48"/>
        </w:rPr>
        <w:t>What</w:t>
      </w:r>
      <w:r w:rsidR="000D7215" w:rsidRPr="00BB73C3">
        <w:rPr>
          <w:sz w:val="48"/>
          <w:szCs w:val="48"/>
        </w:rPr>
        <w:t>’</w:t>
      </w:r>
      <w:r w:rsidR="00A66B75" w:rsidRPr="00BB73C3">
        <w:rPr>
          <w:sz w:val="48"/>
          <w:szCs w:val="48"/>
        </w:rPr>
        <w:t>d you say?</w:t>
      </w:r>
    </w:p>
    <w:p w14:paraId="20982464" w14:textId="6FC48FB9" w:rsidR="00A66B75" w:rsidRPr="00BB73C3" w:rsidRDefault="00C52D90" w:rsidP="003B2DEC">
      <w:pPr>
        <w:rPr>
          <w:sz w:val="48"/>
          <w:szCs w:val="48"/>
        </w:rPr>
      </w:pPr>
      <w:r w:rsidRPr="00BB73C3">
        <w:rPr>
          <w:sz w:val="48"/>
          <w:szCs w:val="48"/>
        </w:rPr>
        <w:t xml:space="preserve">LUCY. </w:t>
      </w:r>
      <w:r w:rsidR="00A66B75" w:rsidRPr="00BB73C3">
        <w:rPr>
          <w:sz w:val="48"/>
          <w:szCs w:val="48"/>
        </w:rPr>
        <w:t>When was the last time you took a shower?</w:t>
      </w:r>
    </w:p>
    <w:p w14:paraId="57D1D546" w14:textId="006B12F9" w:rsidR="00A66B75" w:rsidRPr="00BB73C3" w:rsidRDefault="00C52D90" w:rsidP="003B2DEC">
      <w:pPr>
        <w:rPr>
          <w:sz w:val="48"/>
          <w:szCs w:val="48"/>
        </w:rPr>
      </w:pPr>
      <w:r w:rsidRPr="00BB73C3">
        <w:rPr>
          <w:sz w:val="48"/>
          <w:szCs w:val="48"/>
        </w:rPr>
        <w:t xml:space="preserve">DAD. </w:t>
      </w:r>
      <w:r w:rsidR="005E672C" w:rsidRPr="00BB73C3">
        <w:rPr>
          <w:sz w:val="48"/>
          <w:szCs w:val="48"/>
        </w:rPr>
        <w:t>U</w:t>
      </w:r>
      <w:r w:rsidR="00DB62DA" w:rsidRPr="00BB73C3">
        <w:rPr>
          <w:sz w:val="48"/>
          <w:szCs w:val="48"/>
        </w:rPr>
        <w:t xml:space="preserve">h, </w:t>
      </w:r>
      <w:r w:rsidR="00A66B75" w:rsidRPr="00BB73C3">
        <w:rPr>
          <w:sz w:val="48"/>
          <w:szCs w:val="48"/>
        </w:rPr>
        <w:t>I just did.</w:t>
      </w:r>
    </w:p>
    <w:p w14:paraId="31942B37" w14:textId="182CDE32" w:rsidR="00A66B75" w:rsidRPr="00BB73C3" w:rsidRDefault="00C52D90" w:rsidP="003B2DEC">
      <w:pPr>
        <w:rPr>
          <w:sz w:val="48"/>
          <w:szCs w:val="48"/>
        </w:rPr>
      </w:pPr>
      <w:r w:rsidRPr="00BB73C3">
        <w:rPr>
          <w:sz w:val="48"/>
          <w:szCs w:val="48"/>
        </w:rPr>
        <w:t xml:space="preserve">LUCY. </w:t>
      </w:r>
      <w:r w:rsidR="00A66B75" w:rsidRPr="00BB73C3">
        <w:rPr>
          <w:sz w:val="48"/>
          <w:szCs w:val="48"/>
        </w:rPr>
        <w:t>No, you didn</w:t>
      </w:r>
      <w:r w:rsidR="000D7215" w:rsidRPr="00BB73C3">
        <w:rPr>
          <w:sz w:val="48"/>
          <w:szCs w:val="48"/>
        </w:rPr>
        <w:t>’</w:t>
      </w:r>
      <w:r w:rsidR="00A66B75" w:rsidRPr="00BB73C3">
        <w:rPr>
          <w:sz w:val="48"/>
          <w:szCs w:val="48"/>
        </w:rPr>
        <w:t>t. I literally turned on the shower yesterday and laid shit out for you, why didn</w:t>
      </w:r>
      <w:r w:rsidR="000D7215" w:rsidRPr="00BB73C3">
        <w:rPr>
          <w:sz w:val="48"/>
          <w:szCs w:val="48"/>
        </w:rPr>
        <w:t>’</w:t>
      </w:r>
      <w:r w:rsidR="00A66B75" w:rsidRPr="00BB73C3">
        <w:rPr>
          <w:sz w:val="48"/>
          <w:szCs w:val="48"/>
        </w:rPr>
        <w:t>t you just get in?</w:t>
      </w:r>
    </w:p>
    <w:p w14:paraId="778B5C85" w14:textId="162E29C7" w:rsidR="00A66B75" w:rsidRPr="00BB73C3" w:rsidRDefault="00C52D90" w:rsidP="003B2DEC">
      <w:pPr>
        <w:rPr>
          <w:sz w:val="48"/>
          <w:szCs w:val="48"/>
        </w:rPr>
      </w:pPr>
      <w:r w:rsidRPr="00BB73C3">
        <w:rPr>
          <w:sz w:val="48"/>
          <w:szCs w:val="48"/>
        </w:rPr>
        <w:t xml:space="preserve">DAD. </w:t>
      </w:r>
      <w:r w:rsidR="00A66B75" w:rsidRPr="00BB73C3">
        <w:rPr>
          <w:sz w:val="48"/>
          <w:szCs w:val="48"/>
        </w:rPr>
        <w:t xml:space="preserve">I did. </w:t>
      </w:r>
    </w:p>
    <w:p w14:paraId="3D270D9D" w14:textId="65D04C66" w:rsidR="00A66B75" w:rsidRPr="00BB73C3" w:rsidRDefault="00C52D90" w:rsidP="003B2DEC">
      <w:pPr>
        <w:rPr>
          <w:sz w:val="48"/>
          <w:szCs w:val="48"/>
        </w:rPr>
      </w:pPr>
      <w:r w:rsidRPr="00BB73C3">
        <w:rPr>
          <w:sz w:val="48"/>
          <w:szCs w:val="48"/>
        </w:rPr>
        <w:t xml:space="preserve">LUCY. </w:t>
      </w:r>
      <w:r w:rsidR="00A66B75" w:rsidRPr="00BB73C3">
        <w:rPr>
          <w:sz w:val="48"/>
          <w:szCs w:val="48"/>
        </w:rPr>
        <w:t>You</w:t>
      </w:r>
      <w:r w:rsidR="000D7215" w:rsidRPr="00BB73C3">
        <w:rPr>
          <w:sz w:val="48"/>
          <w:szCs w:val="48"/>
        </w:rPr>
        <w:t>’</w:t>
      </w:r>
      <w:r w:rsidR="00DA532D" w:rsidRPr="00BB73C3">
        <w:rPr>
          <w:sz w:val="48"/>
          <w:szCs w:val="48"/>
        </w:rPr>
        <w:t>re not looking at me. P</w:t>
      </w:r>
      <w:r w:rsidR="00A66B75" w:rsidRPr="00BB73C3">
        <w:rPr>
          <w:sz w:val="48"/>
          <w:szCs w:val="48"/>
        </w:rPr>
        <w:t>lease take a shower.</w:t>
      </w:r>
    </w:p>
    <w:p w14:paraId="668EB313" w14:textId="250C4880" w:rsidR="00A66B75" w:rsidRPr="00BB73C3" w:rsidRDefault="00C52D90" w:rsidP="003B2DEC">
      <w:pPr>
        <w:rPr>
          <w:sz w:val="48"/>
          <w:szCs w:val="48"/>
        </w:rPr>
      </w:pPr>
      <w:r w:rsidRPr="00BB73C3">
        <w:rPr>
          <w:sz w:val="48"/>
          <w:szCs w:val="48"/>
        </w:rPr>
        <w:t xml:space="preserve">DAD. </w:t>
      </w:r>
      <w:r w:rsidR="00A66B75" w:rsidRPr="00BB73C3">
        <w:rPr>
          <w:sz w:val="48"/>
          <w:szCs w:val="48"/>
        </w:rPr>
        <w:t>Come on—let</w:t>
      </w:r>
      <w:r w:rsidR="000D7215" w:rsidRPr="00BB73C3">
        <w:rPr>
          <w:sz w:val="48"/>
          <w:szCs w:val="48"/>
        </w:rPr>
        <w:t>’</w:t>
      </w:r>
      <w:r w:rsidR="00A66B75" w:rsidRPr="00BB73C3">
        <w:rPr>
          <w:sz w:val="48"/>
          <w:szCs w:val="48"/>
        </w:rPr>
        <w:t>s just—weren</w:t>
      </w:r>
      <w:r w:rsidR="000D7215" w:rsidRPr="00BB73C3">
        <w:rPr>
          <w:sz w:val="48"/>
          <w:szCs w:val="48"/>
        </w:rPr>
        <w:t>’</w:t>
      </w:r>
      <w:r w:rsidR="00A66B75" w:rsidRPr="00BB73C3">
        <w:rPr>
          <w:sz w:val="48"/>
          <w:szCs w:val="48"/>
        </w:rPr>
        <w:t xml:space="preserve">t you </w:t>
      </w:r>
      <w:proofErr w:type="gramStart"/>
      <w:r w:rsidR="00A66B75" w:rsidRPr="00BB73C3">
        <w:rPr>
          <w:sz w:val="48"/>
          <w:szCs w:val="48"/>
        </w:rPr>
        <w:t>gonna</w:t>
      </w:r>
      <w:proofErr w:type="gramEnd"/>
      <w:r w:rsidR="00A66B75" w:rsidRPr="00BB73C3">
        <w:rPr>
          <w:sz w:val="48"/>
          <w:szCs w:val="48"/>
        </w:rPr>
        <w:t xml:space="preserve"> </w:t>
      </w:r>
      <w:r w:rsidR="00176BBD" w:rsidRPr="00BB73C3">
        <w:rPr>
          <w:sz w:val="48"/>
          <w:szCs w:val="48"/>
        </w:rPr>
        <w:t>bring someone over</w:t>
      </w:r>
      <w:r w:rsidR="00A66B75" w:rsidRPr="00BB73C3">
        <w:rPr>
          <w:sz w:val="48"/>
          <w:szCs w:val="48"/>
        </w:rPr>
        <w:t xml:space="preserve"> tonight? Didn</w:t>
      </w:r>
      <w:r w:rsidR="000D7215" w:rsidRPr="00BB73C3">
        <w:rPr>
          <w:sz w:val="48"/>
          <w:szCs w:val="48"/>
        </w:rPr>
        <w:t>’</w:t>
      </w:r>
      <w:r w:rsidR="00A66B75" w:rsidRPr="00BB73C3">
        <w:rPr>
          <w:sz w:val="48"/>
          <w:szCs w:val="48"/>
        </w:rPr>
        <w:t>t want to hold you from that.</w:t>
      </w:r>
    </w:p>
    <w:p w14:paraId="34549971" w14:textId="641FD1BD" w:rsidR="005A6754" w:rsidRPr="00BB73C3" w:rsidRDefault="005A6754" w:rsidP="003B2DEC">
      <w:pPr>
        <w:rPr>
          <w:sz w:val="48"/>
          <w:szCs w:val="48"/>
        </w:rPr>
      </w:pPr>
      <w:r w:rsidRPr="00BB73C3">
        <w:rPr>
          <w:sz w:val="48"/>
          <w:szCs w:val="48"/>
        </w:rPr>
        <w:t xml:space="preserve">MARLENE. I like this picture. </w:t>
      </w:r>
    </w:p>
    <w:p w14:paraId="51C79697" w14:textId="70E8F6E5" w:rsidR="005A6754" w:rsidRPr="00BB73C3" w:rsidRDefault="00C52D90" w:rsidP="003B2DEC">
      <w:pPr>
        <w:rPr>
          <w:sz w:val="48"/>
          <w:szCs w:val="48"/>
        </w:rPr>
      </w:pPr>
      <w:r w:rsidRPr="00BB73C3">
        <w:rPr>
          <w:sz w:val="48"/>
          <w:szCs w:val="48"/>
        </w:rPr>
        <w:t xml:space="preserve">LUCY. </w:t>
      </w:r>
      <w:r w:rsidR="00A66B75" w:rsidRPr="00BB73C3">
        <w:rPr>
          <w:sz w:val="48"/>
          <w:szCs w:val="48"/>
        </w:rPr>
        <w:t>Name one time in the past five years I</w:t>
      </w:r>
      <w:r w:rsidR="000D7215" w:rsidRPr="00BB73C3">
        <w:rPr>
          <w:sz w:val="48"/>
          <w:szCs w:val="48"/>
        </w:rPr>
        <w:t>’</w:t>
      </w:r>
      <w:r w:rsidR="00A66B75" w:rsidRPr="00BB73C3">
        <w:rPr>
          <w:sz w:val="48"/>
          <w:szCs w:val="48"/>
        </w:rPr>
        <w:t xml:space="preserve">ve brought </w:t>
      </w:r>
      <w:r w:rsidR="00176BBD" w:rsidRPr="00BB73C3">
        <w:rPr>
          <w:sz w:val="48"/>
          <w:szCs w:val="48"/>
        </w:rPr>
        <w:t xml:space="preserve">someone </w:t>
      </w:r>
      <w:r w:rsidR="005E672C" w:rsidRPr="00BB73C3">
        <w:rPr>
          <w:sz w:val="48"/>
          <w:szCs w:val="48"/>
        </w:rPr>
        <w:t>in</w:t>
      </w:r>
      <w:r w:rsidR="00A66B75" w:rsidRPr="00BB73C3">
        <w:rPr>
          <w:sz w:val="48"/>
          <w:szCs w:val="48"/>
        </w:rPr>
        <w:t xml:space="preserve"> this house.</w:t>
      </w:r>
    </w:p>
    <w:p w14:paraId="4651C9EF" w14:textId="03CDCFD0" w:rsidR="00A66B75" w:rsidRPr="00BB73C3" w:rsidRDefault="00C52D90" w:rsidP="003B2DEC">
      <w:pPr>
        <w:rPr>
          <w:sz w:val="48"/>
          <w:szCs w:val="48"/>
        </w:rPr>
      </w:pPr>
      <w:r w:rsidRPr="00BB73C3">
        <w:rPr>
          <w:sz w:val="48"/>
          <w:szCs w:val="48"/>
        </w:rPr>
        <w:t xml:space="preserve">DAD. </w:t>
      </w:r>
      <w:r w:rsidR="00A66B75" w:rsidRPr="00BB73C3">
        <w:rPr>
          <w:sz w:val="48"/>
          <w:szCs w:val="48"/>
        </w:rPr>
        <w:t xml:space="preserve">No, no, you were gonna </w:t>
      </w:r>
      <w:r w:rsidR="00176BBD" w:rsidRPr="00BB73C3">
        <w:rPr>
          <w:sz w:val="48"/>
          <w:szCs w:val="48"/>
        </w:rPr>
        <w:t xml:space="preserve">bring </w:t>
      </w:r>
      <w:r w:rsidR="00A66B75" w:rsidRPr="00BB73C3">
        <w:rPr>
          <w:sz w:val="48"/>
          <w:szCs w:val="48"/>
        </w:rPr>
        <w:t>Angie</w:t>
      </w:r>
      <w:r w:rsidR="005E672C" w:rsidRPr="00BB73C3">
        <w:rPr>
          <w:sz w:val="48"/>
          <w:szCs w:val="48"/>
        </w:rPr>
        <w:t>, d</w:t>
      </w:r>
      <w:r w:rsidR="00A66B75" w:rsidRPr="00BB73C3">
        <w:rPr>
          <w:sz w:val="48"/>
          <w:szCs w:val="48"/>
        </w:rPr>
        <w:t>idn</w:t>
      </w:r>
      <w:r w:rsidR="000D7215" w:rsidRPr="00BB73C3">
        <w:rPr>
          <w:sz w:val="48"/>
          <w:szCs w:val="48"/>
        </w:rPr>
        <w:t>’</w:t>
      </w:r>
      <w:r w:rsidR="005E672C" w:rsidRPr="00BB73C3">
        <w:rPr>
          <w:sz w:val="48"/>
          <w:szCs w:val="48"/>
        </w:rPr>
        <w:t>t wanna…</w:t>
      </w:r>
    </w:p>
    <w:p w14:paraId="33BE3167" w14:textId="7D67ABC7" w:rsidR="005A6754" w:rsidRPr="00BB73C3" w:rsidRDefault="005A6754" w:rsidP="003B2DEC">
      <w:pPr>
        <w:rPr>
          <w:sz w:val="48"/>
          <w:szCs w:val="48"/>
        </w:rPr>
      </w:pPr>
      <w:r w:rsidRPr="00BB73C3">
        <w:rPr>
          <w:sz w:val="48"/>
          <w:szCs w:val="48"/>
        </w:rPr>
        <w:t>MARLENE. Your mom looks a lot like you.</w:t>
      </w:r>
    </w:p>
    <w:p w14:paraId="438C3FDA" w14:textId="59478475" w:rsidR="00A66B75" w:rsidRPr="00BB73C3" w:rsidRDefault="00C52D90" w:rsidP="003B2DEC">
      <w:pPr>
        <w:rPr>
          <w:sz w:val="48"/>
          <w:szCs w:val="48"/>
        </w:rPr>
      </w:pPr>
      <w:r w:rsidRPr="00BB73C3">
        <w:rPr>
          <w:sz w:val="48"/>
          <w:szCs w:val="48"/>
        </w:rPr>
        <w:t xml:space="preserve">LUCY. </w:t>
      </w:r>
      <w:r w:rsidR="00DA532D" w:rsidRPr="00BB73C3">
        <w:rPr>
          <w:sz w:val="48"/>
          <w:szCs w:val="48"/>
        </w:rPr>
        <w:t xml:space="preserve">Just talk about her if you’re </w:t>
      </w:r>
      <w:proofErr w:type="gramStart"/>
      <w:r w:rsidR="00DA532D" w:rsidRPr="00BB73C3">
        <w:rPr>
          <w:sz w:val="48"/>
          <w:szCs w:val="48"/>
        </w:rPr>
        <w:t>gonna</w:t>
      </w:r>
      <w:proofErr w:type="gramEnd"/>
      <w:r w:rsidR="00DA532D" w:rsidRPr="00BB73C3">
        <w:rPr>
          <w:sz w:val="48"/>
          <w:szCs w:val="48"/>
        </w:rPr>
        <w:t xml:space="preserve"> be like this</w:t>
      </w:r>
      <w:r w:rsidR="005E672C" w:rsidRPr="00BB73C3">
        <w:rPr>
          <w:sz w:val="48"/>
          <w:szCs w:val="48"/>
        </w:rPr>
        <w:t xml:space="preserve"> anyways</w:t>
      </w:r>
      <w:r w:rsidR="00DA532D" w:rsidRPr="00BB73C3">
        <w:rPr>
          <w:sz w:val="48"/>
          <w:szCs w:val="48"/>
        </w:rPr>
        <w:t xml:space="preserve">. </w:t>
      </w:r>
      <w:r w:rsidR="007E2429" w:rsidRPr="00BB73C3">
        <w:rPr>
          <w:sz w:val="48"/>
          <w:szCs w:val="48"/>
        </w:rPr>
        <w:t>I need to talk to you about something, so h</w:t>
      </w:r>
      <w:r w:rsidR="00AE0D61" w:rsidRPr="00BB73C3">
        <w:rPr>
          <w:sz w:val="48"/>
          <w:szCs w:val="48"/>
        </w:rPr>
        <w:t xml:space="preserve">ow much longer are you </w:t>
      </w:r>
      <w:proofErr w:type="gramStart"/>
      <w:r w:rsidR="00AE0D61" w:rsidRPr="00BB73C3">
        <w:rPr>
          <w:sz w:val="48"/>
          <w:szCs w:val="48"/>
        </w:rPr>
        <w:t>gonna</w:t>
      </w:r>
      <w:proofErr w:type="gramEnd"/>
      <w:r w:rsidR="00AE0D61" w:rsidRPr="00BB73C3">
        <w:rPr>
          <w:sz w:val="48"/>
          <w:szCs w:val="48"/>
        </w:rPr>
        <w:t xml:space="preserve"> be </w:t>
      </w:r>
      <w:r w:rsidR="00F5498E" w:rsidRPr="00BB73C3">
        <w:rPr>
          <w:sz w:val="48"/>
          <w:szCs w:val="48"/>
        </w:rPr>
        <w:t xml:space="preserve">like </w:t>
      </w:r>
      <w:r w:rsidR="00AE0D61" w:rsidRPr="00BB73C3">
        <w:rPr>
          <w:sz w:val="48"/>
          <w:szCs w:val="48"/>
        </w:rPr>
        <w:t xml:space="preserve">this? </w:t>
      </w:r>
      <w:r w:rsidR="005E672C" w:rsidRPr="00BB73C3">
        <w:rPr>
          <w:sz w:val="48"/>
          <w:szCs w:val="48"/>
        </w:rPr>
        <w:t xml:space="preserve">What </w:t>
      </w:r>
      <w:r w:rsidR="003936FF" w:rsidRPr="00BB73C3">
        <w:rPr>
          <w:sz w:val="48"/>
          <w:szCs w:val="48"/>
        </w:rPr>
        <w:t>the fuck happened to you?</w:t>
      </w:r>
      <w:r w:rsidR="005E672C" w:rsidRPr="00BB73C3">
        <w:rPr>
          <w:sz w:val="48"/>
          <w:szCs w:val="48"/>
        </w:rPr>
        <w:t xml:space="preserve"> It’s been three </w:t>
      </w:r>
      <w:r w:rsidR="008D768A" w:rsidRPr="00BB73C3">
        <w:rPr>
          <w:sz w:val="48"/>
          <w:szCs w:val="48"/>
        </w:rPr>
        <w:t>weeks</w:t>
      </w:r>
      <w:r w:rsidR="005E672C" w:rsidRPr="00BB73C3">
        <w:rPr>
          <w:sz w:val="48"/>
          <w:szCs w:val="48"/>
        </w:rPr>
        <w:t xml:space="preserve"> with this shit every night.</w:t>
      </w:r>
    </w:p>
    <w:p w14:paraId="51F007B0" w14:textId="422D9C74" w:rsidR="00A66B75" w:rsidRPr="00BB73C3" w:rsidRDefault="00C52D90" w:rsidP="003B2DEC">
      <w:pPr>
        <w:rPr>
          <w:sz w:val="48"/>
          <w:szCs w:val="48"/>
        </w:rPr>
      </w:pPr>
      <w:r w:rsidRPr="00BB73C3">
        <w:rPr>
          <w:sz w:val="48"/>
          <w:szCs w:val="48"/>
        </w:rPr>
        <w:t xml:space="preserve">DAD. </w:t>
      </w:r>
      <w:r w:rsidR="005E672C" w:rsidRPr="00BB73C3">
        <w:rPr>
          <w:sz w:val="48"/>
          <w:szCs w:val="48"/>
        </w:rPr>
        <w:t>Do you remember when…</w:t>
      </w:r>
      <w:r w:rsidR="00A66B75" w:rsidRPr="00BB73C3">
        <w:rPr>
          <w:sz w:val="48"/>
          <w:szCs w:val="48"/>
        </w:rPr>
        <w:t xml:space="preserve"> when I taught you how to ride a bike? I remember you were too old. You were ten on training wheels. I remember letting go of you and that couple was walking down the street and they figured you easily knew what you were doing and you ripped right into</w:t>
      </w:r>
      <w:r w:rsidR="00A10D6A" w:rsidRPr="00BB73C3">
        <w:rPr>
          <w:sz w:val="48"/>
          <w:szCs w:val="48"/>
        </w:rPr>
        <w:t xml:space="preserve"> ‘</w:t>
      </w:r>
      <w:proofErr w:type="spellStart"/>
      <w:r w:rsidR="00A66B75" w:rsidRPr="00BB73C3">
        <w:rPr>
          <w:sz w:val="48"/>
          <w:szCs w:val="48"/>
        </w:rPr>
        <w:t>em</w:t>
      </w:r>
      <w:proofErr w:type="spellEnd"/>
      <w:r w:rsidR="00A66B75" w:rsidRPr="00BB73C3">
        <w:rPr>
          <w:sz w:val="48"/>
          <w:szCs w:val="48"/>
        </w:rPr>
        <w:t>.</w:t>
      </w:r>
    </w:p>
    <w:p w14:paraId="318E0CDD" w14:textId="29483178" w:rsidR="00A66B75" w:rsidRPr="00BB73C3" w:rsidRDefault="00C52D90" w:rsidP="003B2DEC">
      <w:pPr>
        <w:rPr>
          <w:sz w:val="48"/>
          <w:szCs w:val="48"/>
        </w:rPr>
      </w:pPr>
      <w:r w:rsidRPr="00BB73C3">
        <w:rPr>
          <w:sz w:val="48"/>
          <w:szCs w:val="48"/>
        </w:rPr>
        <w:t xml:space="preserve">LUCY. </w:t>
      </w:r>
      <w:r w:rsidR="00A66B75" w:rsidRPr="00BB73C3">
        <w:rPr>
          <w:sz w:val="48"/>
          <w:szCs w:val="48"/>
        </w:rPr>
        <w:t>We should bike again. It</w:t>
      </w:r>
      <w:r w:rsidR="000D7215" w:rsidRPr="00BB73C3">
        <w:rPr>
          <w:sz w:val="48"/>
          <w:szCs w:val="48"/>
        </w:rPr>
        <w:t>’</w:t>
      </w:r>
      <w:r w:rsidR="00A66B75" w:rsidRPr="00BB73C3">
        <w:rPr>
          <w:sz w:val="48"/>
          <w:szCs w:val="48"/>
        </w:rPr>
        <w:t>ll be good. Honestly, let</w:t>
      </w:r>
      <w:r w:rsidR="000D7215" w:rsidRPr="00BB73C3">
        <w:rPr>
          <w:sz w:val="48"/>
          <w:szCs w:val="48"/>
        </w:rPr>
        <w:t>’</w:t>
      </w:r>
      <w:r w:rsidR="00A66B75" w:rsidRPr="00BB73C3">
        <w:rPr>
          <w:sz w:val="48"/>
          <w:szCs w:val="48"/>
        </w:rPr>
        <w:t xml:space="preserve">s grab some flashlights, </w:t>
      </w:r>
      <w:proofErr w:type="gramStart"/>
      <w:r w:rsidR="00A66B75" w:rsidRPr="00BB73C3">
        <w:rPr>
          <w:sz w:val="48"/>
          <w:szCs w:val="48"/>
        </w:rPr>
        <w:t>head lamps</w:t>
      </w:r>
      <w:proofErr w:type="gramEnd"/>
      <w:r w:rsidR="00A66B75" w:rsidRPr="00BB73C3">
        <w:rPr>
          <w:sz w:val="48"/>
          <w:szCs w:val="48"/>
        </w:rPr>
        <w:t>, whatever we got, let</w:t>
      </w:r>
      <w:r w:rsidR="000D7215" w:rsidRPr="00BB73C3">
        <w:rPr>
          <w:sz w:val="48"/>
          <w:szCs w:val="48"/>
        </w:rPr>
        <w:t>’</w:t>
      </w:r>
      <w:r w:rsidR="00A66B75" w:rsidRPr="00BB73C3">
        <w:rPr>
          <w:sz w:val="48"/>
          <w:szCs w:val="48"/>
        </w:rPr>
        <w:t>s go biking right now. Yeah! Come on! Let</w:t>
      </w:r>
      <w:r w:rsidR="000D7215" w:rsidRPr="00BB73C3">
        <w:rPr>
          <w:sz w:val="48"/>
          <w:szCs w:val="48"/>
        </w:rPr>
        <w:t>’</w:t>
      </w:r>
      <w:r w:rsidR="00A66B75" w:rsidRPr="00BB73C3">
        <w:rPr>
          <w:sz w:val="48"/>
          <w:szCs w:val="48"/>
        </w:rPr>
        <w:t>s not even think about it!</w:t>
      </w:r>
    </w:p>
    <w:p w14:paraId="085A086A" w14:textId="49524178" w:rsidR="00A66B75" w:rsidRPr="00BB73C3" w:rsidRDefault="00C52D90" w:rsidP="003B2DEC">
      <w:pPr>
        <w:rPr>
          <w:sz w:val="48"/>
          <w:szCs w:val="48"/>
        </w:rPr>
      </w:pPr>
      <w:r w:rsidRPr="00BB73C3">
        <w:rPr>
          <w:sz w:val="48"/>
          <w:szCs w:val="48"/>
        </w:rPr>
        <w:t xml:space="preserve">DAD. </w:t>
      </w:r>
      <w:r w:rsidR="00A66B75" w:rsidRPr="00BB73C3">
        <w:rPr>
          <w:sz w:val="48"/>
          <w:szCs w:val="48"/>
        </w:rPr>
        <w:t>We</w:t>
      </w:r>
      <w:r w:rsidR="000D7215" w:rsidRPr="00BB73C3">
        <w:rPr>
          <w:sz w:val="48"/>
          <w:szCs w:val="48"/>
        </w:rPr>
        <w:t>’</w:t>
      </w:r>
      <w:r w:rsidR="00A66B75" w:rsidRPr="00BB73C3">
        <w:rPr>
          <w:sz w:val="48"/>
          <w:szCs w:val="48"/>
        </w:rPr>
        <w:t>re not going—</w:t>
      </w:r>
    </w:p>
    <w:p w14:paraId="1F2B8A76" w14:textId="76C0674D" w:rsidR="000346B0" w:rsidRPr="00BB73C3" w:rsidRDefault="00C52D90" w:rsidP="003B2DEC">
      <w:pPr>
        <w:rPr>
          <w:sz w:val="48"/>
          <w:szCs w:val="48"/>
        </w:rPr>
      </w:pPr>
      <w:r w:rsidRPr="00BB73C3">
        <w:rPr>
          <w:sz w:val="48"/>
          <w:szCs w:val="48"/>
        </w:rPr>
        <w:t xml:space="preserve">LUCY. </w:t>
      </w:r>
      <w:r w:rsidR="00A66B75" w:rsidRPr="00BB73C3">
        <w:rPr>
          <w:sz w:val="48"/>
          <w:szCs w:val="48"/>
        </w:rPr>
        <w:t>That</w:t>
      </w:r>
      <w:r w:rsidR="000D7215" w:rsidRPr="00BB73C3">
        <w:rPr>
          <w:sz w:val="48"/>
          <w:szCs w:val="48"/>
        </w:rPr>
        <w:t>’</w:t>
      </w:r>
      <w:r w:rsidR="00A66B75" w:rsidRPr="00BB73C3">
        <w:rPr>
          <w:sz w:val="48"/>
          <w:szCs w:val="48"/>
        </w:rPr>
        <w:t>s the spirit! I</w:t>
      </w:r>
      <w:r w:rsidR="000D7215" w:rsidRPr="00BB73C3">
        <w:rPr>
          <w:sz w:val="48"/>
          <w:szCs w:val="48"/>
        </w:rPr>
        <w:t>’</w:t>
      </w:r>
      <w:r w:rsidR="0027374F" w:rsidRPr="00BB73C3">
        <w:rPr>
          <w:sz w:val="48"/>
          <w:szCs w:val="48"/>
        </w:rPr>
        <w:t>ll go pull</w:t>
      </w:r>
      <w:r w:rsidR="00A10D6A" w:rsidRPr="00BB73C3">
        <w:rPr>
          <w:sz w:val="48"/>
          <w:szCs w:val="48"/>
        </w:rPr>
        <w:t xml:space="preserve"> ‘</w:t>
      </w:r>
      <w:proofErr w:type="spellStart"/>
      <w:r w:rsidR="00A66B75" w:rsidRPr="00BB73C3">
        <w:rPr>
          <w:sz w:val="48"/>
          <w:szCs w:val="48"/>
        </w:rPr>
        <w:t>em</w:t>
      </w:r>
      <w:proofErr w:type="spellEnd"/>
      <w:r w:rsidR="00A66B75" w:rsidRPr="00BB73C3">
        <w:rPr>
          <w:sz w:val="48"/>
          <w:szCs w:val="48"/>
        </w:rPr>
        <w:t xml:space="preserve"> off the rack!</w:t>
      </w:r>
    </w:p>
    <w:p w14:paraId="0FDFE62E" w14:textId="3A9A8BBC" w:rsidR="000346B0" w:rsidRPr="00BB73C3" w:rsidRDefault="000346B0" w:rsidP="000346B0">
      <w:pPr>
        <w:pStyle w:val="NoSpacing"/>
        <w:rPr>
          <w:sz w:val="48"/>
          <w:szCs w:val="48"/>
        </w:rPr>
      </w:pPr>
      <w:r w:rsidRPr="00BB73C3">
        <w:rPr>
          <w:sz w:val="48"/>
          <w:szCs w:val="48"/>
        </w:rPr>
        <w:t>LUCY exits.</w:t>
      </w:r>
    </w:p>
    <w:p w14:paraId="1DFD8795" w14:textId="46C25AC4" w:rsidR="007C677B" w:rsidRPr="00BB73C3" w:rsidRDefault="007C677B" w:rsidP="003B2DEC">
      <w:pPr>
        <w:rPr>
          <w:sz w:val="48"/>
          <w:szCs w:val="48"/>
        </w:rPr>
      </w:pPr>
      <w:r w:rsidRPr="00BB73C3">
        <w:rPr>
          <w:sz w:val="48"/>
          <w:szCs w:val="48"/>
        </w:rPr>
        <w:t xml:space="preserve">MARLENE. Do you think she haunts this place too? </w:t>
      </w:r>
      <w:proofErr w:type="spellStart"/>
      <w:r w:rsidRPr="00BB73C3">
        <w:rPr>
          <w:sz w:val="48"/>
          <w:szCs w:val="48"/>
        </w:rPr>
        <w:t>Ooo</w:t>
      </w:r>
      <w:proofErr w:type="spellEnd"/>
      <w:r w:rsidRPr="00BB73C3">
        <w:rPr>
          <w:sz w:val="48"/>
          <w:szCs w:val="48"/>
        </w:rPr>
        <w:t>, I wonder if they’re haunting together.</w:t>
      </w:r>
    </w:p>
    <w:p w14:paraId="2920ECB1" w14:textId="77777777" w:rsidR="007C677B" w:rsidRPr="00BB73C3" w:rsidRDefault="00C52D90" w:rsidP="003B2DEC">
      <w:pPr>
        <w:rPr>
          <w:sz w:val="48"/>
          <w:szCs w:val="48"/>
        </w:rPr>
      </w:pPr>
      <w:r w:rsidRPr="00BB73C3">
        <w:rPr>
          <w:sz w:val="48"/>
          <w:szCs w:val="48"/>
        </w:rPr>
        <w:t xml:space="preserve">DAD. </w:t>
      </w:r>
      <w:r w:rsidR="00A66B75" w:rsidRPr="00BB73C3">
        <w:rPr>
          <w:sz w:val="48"/>
          <w:szCs w:val="48"/>
        </w:rPr>
        <w:t>Hey, Angie. We</w:t>
      </w:r>
      <w:r w:rsidR="000D7215" w:rsidRPr="00BB73C3">
        <w:rPr>
          <w:sz w:val="48"/>
          <w:szCs w:val="48"/>
        </w:rPr>
        <w:t>’</w:t>
      </w:r>
      <w:r w:rsidR="00A66B75" w:rsidRPr="00BB73C3">
        <w:rPr>
          <w:sz w:val="48"/>
          <w:szCs w:val="48"/>
        </w:rPr>
        <w:t xml:space="preserve">re going on a bike ride, if you </w:t>
      </w:r>
      <w:proofErr w:type="gramStart"/>
      <w:r w:rsidR="00A66B75" w:rsidRPr="00BB73C3">
        <w:rPr>
          <w:sz w:val="48"/>
          <w:szCs w:val="48"/>
        </w:rPr>
        <w:t>wanna</w:t>
      </w:r>
      <w:proofErr w:type="gramEnd"/>
      <w:r w:rsidR="00A66B75" w:rsidRPr="00BB73C3">
        <w:rPr>
          <w:sz w:val="48"/>
          <w:szCs w:val="48"/>
        </w:rPr>
        <w:t>—I—</w:t>
      </w:r>
      <w:r w:rsidR="00EA0A16" w:rsidRPr="00BB73C3">
        <w:rPr>
          <w:sz w:val="48"/>
          <w:szCs w:val="48"/>
        </w:rPr>
        <w:t>(</w:t>
      </w:r>
      <w:r w:rsidR="00EA0A16" w:rsidRPr="00BB73C3">
        <w:rPr>
          <w:i/>
          <w:sz w:val="48"/>
          <w:szCs w:val="48"/>
        </w:rPr>
        <w:t>becoming lucid; recognizing surroundings</w:t>
      </w:r>
      <w:r w:rsidR="00EA0A16" w:rsidRPr="00BB73C3">
        <w:rPr>
          <w:sz w:val="48"/>
          <w:szCs w:val="48"/>
        </w:rPr>
        <w:t xml:space="preserve">) </w:t>
      </w:r>
      <w:r w:rsidR="00A66B75" w:rsidRPr="00BB73C3">
        <w:rPr>
          <w:sz w:val="48"/>
          <w:szCs w:val="48"/>
        </w:rPr>
        <w:t xml:space="preserve">Oh, my God. </w:t>
      </w:r>
    </w:p>
    <w:p w14:paraId="62124F59" w14:textId="208A61B3" w:rsidR="007C677B" w:rsidRPr="00BB73C3" w:rsidRDefault="007C677B" w:rsidP="003B2DEC">
      <w:pPr>
        <w:rPr>
          <w:sz w:val="48"/>
          <w:szCs w:val="48"/>
        </w:rPr>
      </w:pPr>
      <w:r w:rsidRPr="00BB73C3">
        <w:rPr>
          <w:sz w:val="48"/>
          <w:szCs w:val="48"/>
        </w:rPr>
        <w:t xml:space="preserve">MARLENE. Like </w:t>
      </w:r>
      <w:r w:rsidR="00C41ECD" w:rsidRPr="00BB73C3">
        <w:rPr>
          <w:sz w:val="48"/>
          <w:szCs w:val="48"/>
        </w:rPr>
        <w:t>they’re doing</w:t>
      </w:r>
      <w:r w:rsidRPr="00BB73C3">
        <w:rPr>
          <w:sz w:val="48"/>
          <w:szCs w:val="48"/>
        </w:rPr>
        <w:t xml:space="preserve"> couples costumes on Halloween. Do you think Halloween is a bigger deal in the afterlife, or would it be like us having a holiday where we celebrate having </w:t>
      </w:r>
      <w:proofErr w:type="gramStart"/>
      <w:r w:rsidRPr="00BB73C3">
        <w:rPr>
          <w:sz w:val="48"/>
          <w:szCs w:val="48"/>
        </w:rPr>
        <w:t>skin</w:t>
      </w:r>
      <w:proofErr w:type="gramEnd"/>
      <w:r w:rsidRPr="00BB73C3">
        <w:rPr>
          <w:sz w:val="48"/>
          <w:szCs w:val="48"/>
        </w:rPr>
        <w:t xml:space="preserve"> or something? Like, it’s boring?</w:t>
      </w:r>
    </w:p>
    <w:p w14:paraId="7D890246" w14:textId="7C76511A" w:rsidR="00A66B75" w:rsidRPr="00BB73C3" w:rsidRDefault="007C677B" w:rsidP="003B2DEC">
      <w:pPr>
        <w:rPr>
          <w:sz w:val="48"/>
          <w:szCs w:val="48"/>
        </w:rPr>
      </w:pPr>
      <w:r w:rsidRPr="00BB73C3">
        <w:rPr>
          <w:sz w:val="48"/>
          <w:szCs w:val="48"/>
        </w:rPr>
        <w:t xml:space="preserve">DAD. </w:t>
      </w:r>
      <w:r w:rsidR="00A66B75" w:rsidRPr="00BB73C3">
        <w:rPr>
          <w:sz w:val="48"/>
          <w:szCs w:val="48"/>
        </w:rPr>
        <w:t>Oh, my God. Oh, my God.</w:t>
      </w:r>
    </w:p>
    <w:p w14:paraId="55EF82F6" w14:textId="77777777" w:rsidR="000346B0" w:rsidRPr="00BB73C3" w:rsidRDefault="000346B0" w:rsidP="000346B0">
      <w:pPr>
        <w:pStyle w:val="NoSpacing"/>
        <w:rPr>
          <w:sz w:val="48"/>
          <w:szCs w:val="48"/>
        </w:rPr>
      </w:pPr>
      <w:r w:rsidRPr="00BB73C3">
        <w:rPr>
          <w:sz w:val="48"/>
          <w:szCs w:val="48"/>
        </w:rPr>
        <w:t>LUCY enters.</w:t>
      </w:r>
    </w:p>
    <w:p w14:paraId="31196198" w14:textId="77777777" w:rsidR="00996991" w:rsidRPr="00BB73C3" w:rsidRDefault="00C52D90" w:rsidP="003B2DEC">
      <w:pPr>
        <w:rPr>
          <w:sz w:val="48"/>
          <w:szCs w:val="48"/>
        </w:rPr>
      </w:pPr>
      <w:r w:rsidRPr="00BB73C3">
        <w:rPr>
          <w:sz w:val="48"/>
          <w:szCs w:val="48"/>
        </w:rPr>
        <w:t xml:space="preserve">LUCY. </w:t>
      </w:r>
      <w:r w:rsidR="00A66B75" w:rsidRPr="00BB73C3">
        <w:rPr>
          <w:sz w:val="48"/>
          <w:szCs w:val="48"/>
        </w:rPr>
        <w:t>Whew! Come on! They</w:t>
      </w:r>
      <w:r w:rsidR="000D7215" w:rsidRPr="00BB73C3">
        <w:rPr>
          <w:sz w:val="48"/>
          <w:szCs w:val="48"/>
        </w:rPr>
        <w:t>’</w:t>
      </w:r>
      <w:r w:rsidR="00A66B75" w:rsidRPr="00BB73C3">
        <w:rPr>
          <w:sz w:val="48"/>
          <w:szCs w:val="48"/>
        </w:rPr>
        <w:t>re off the rack! I</w:t>
      </w:r>
      <w:r w:rsidR="000D7215" w:rsidRPr="00BB73C3">
        <w:rPr>
          <w:sz w:val="48"/>
          <w:szCs w:val="48"/>
        </w:rPr>
        <w:t>’</w:t>
      </w:r>
      <w:r w:rsidR="00A66B75" w:rsidRPr="00BB73C3">
        <w:rPr>
          <w:sz w:val="48"/>
          <w:szCs w:val="48"/>
        </w:rPr>
        <w:t>m so sorry but I nicked the car a little! And the bikes! But let</w:t>
      </w:r>
      <w:r w:rsidR="000D7215" w:rsidRPr="00BB73C3">
        <w:rPr>
          <w:sz w:val="48"/>
          <w:szCs w:val="48"/>
        </w:rPr>
        <w:t>’</w:t>
      </w:r>
      <w:r w:rsidR="00A66B75" w:rsidRPr="00BB73C3">
        <w:rPr>
          <w:sz w:val="48"/>
          <w:szCs w:val="48"/>
        </w:rPr>
        <w:t xml:space="preserve">s just do it! Come on! </w:t>
      </w:r>
    </w:p>
    <w:p w14:paraId="67DB695B" w14:textId="57D60003" w:rsidR="00996991" w:rsidRPr="00BB73C3" w:rsidRDefault="00996991" w:rsidP="003B2DEC">
      <w:pPr>
        <w:rPr>
          <w:sz w:val="48"/>
          <w:szCs w:val="48"/>
        </w:rPr>
      </w:pPr>
      <w:r w:rsidRPr="00BB73C3">
        <w:rPr>
          <w:sz w:val="48"/>
          <w:szCs w:val="48"/>
        </w:rPr>
        <w:t xml:space="preserve">MARLENE. Oh, sorry, you’re still—got it. Sorry. </w:t>
      </w:r>
    </w:p>
    <w:p w14:paraId="2398BB90" w14:textId="47CB5EFD" w:rsidR="00A66B75" w:rsidRPr="00BB73C3" w:rsidRDefault="00996991" w:rsidP="003B2DEC">
      <w:pPr>
        <w:rPr>
          <w:sz w:val="48"/>
          <w:szCs w:val="48"/>
        </w:rPr>
      </w:pPr>
      <w:r w:rsidRPr="00BB73C3">
        <w:rPr>
          <w:sz w:val="48"/>
          <w:szCs w:val="48"/>
        </w:rPr>
        <w:t xml:space="preserve">LUCY. </w:t>
      </w:r>
      <w:r w:rsidR="00A66B75" w:rsidRPr="00BB73C3">
        <w:rPr>
          <w:sz w:val="48"/>
          <w:szCs w:val="48"/>
        </w:rPr>
        <w:t>No, no, no! What happened</w:t>
      </w:r>
      <w:proofErr w:type="gramStart"/>
      <w:r w:rsidR="00A66B75" w:rsidRPr="00BB73C3">
        <w:rPr>
          <w:sz w:val="48"/>
          <w:szCs w:val="48"/>
        </w:rPr>
        <w:t>?!</w:t>
      </w:r>
      <w:proofErr w:type="gramEnd"/>
      <w:r w:rsidR="00A66B75" w:rsidRPr="00BB73C3">
        <w:rPr>
          <w:sz w:val="48"/>
          <w:szCs w:val="48"/>
        </w:rPr>
        <w:t xml:space="preserve"> Come on! Hey! Come on!</w:t>
      </w:r>
    </w:p>
    <w:p w14:paraId="4C55992D" w14:textId="121B2563" w:rsidR="00A66B75" w:rsidRPr="00BB73C3" w:rsidRDefault="00C52D90" w:rsidP="003B2DEC">
      <w:pPr>
        <w:rPr>
          <w:sz w:val="48"/>
          <w:szCs w:val="48"/>
        </w:rPr>
      </w:pPr>
      <w:r w:rsidRPr="00BB73C3">
        <w:rPr>
          <w:sz w:val="48"/>
          <w:szCs w:val="48"/>
        </w:rPr>
        <w:t xml:space="preserve">DAD. </w:t>
      </w:r>
      <w:r w:rsidR="00A66B75" w:rsidRPr="00BB73C3">
        <w:rPr>
          <w:sz w:val="48"/>
          <w:szCs w:val="48"/>
        </w:rPr>
        <w:t>That</w:t>
      </w:r>
      <w:r w:rsidR="000D7215" w:rsidRPr="00BB73C3">
        <w:rPr>
          <w:sz w:val="48"/>
          <w:szCs w:val="48"/>
        </w:rPr>
        <w:t>’</w:t>
      </w:r>
      <w:r w:rsidR="00A66B75" w:rsidRPr="00BB73C3">
        <w:rPr>
          <w:sz w:val="48"/>
          <w:szCs w:val="48"/>
        </w:rPr>
        <w:t>s enough.</w:t>
      </w:r>
    </w:p>
    <w:p w14:paraId="235F2B6E" w14:textId="361D113D" w:rsidR="00A66B75" w:rsidRPr="00BB73C3" w:rsidRDefault="00C52D90" w:rsidP="003B2DEC">
      <w:pPr>
        <w:rPr>
          <w:sz w:val="48"/>
          <w:szCs w:val="48"/>
        </w:rPr>
      </w:pPr>
      <w:r w:rsidRPr="00BB73C3">
        <w:rPr>
          <w:sz w:val="48"/>
          <w:szCs w:val="48"/>
        </w:rPr>
        <w:t xml:space="preserve">LUCY. </w:t>
      </w:r>
      <w:r w:rsidR="00A66B75" w:rsidRPr="00BB73C3">
        <w:rPr>
          <w:sz w:val="48"/>
          <w:szCs w:val="48"/>
        </w:rPr>
        <w:t>Dad! There are head lamps in the garage; we can go to 7/11 and—</w:t>
      </w:r>
    </w:p>
    <w:p w14:paraId="67EA07B1" w14:textId="692F1A89" w:rsidR="00A66B75" w:rsidRPr="00BB73C3" w:rsidRDefault="00C52D90" w:rsidP="003B2DEC">
      <w:pPr>
        <w:rPr>
          <w:sz w:val="48"/>
          <w:szCs w:val="48"/>
        </w:rPr>
      </w:pPr>
      <w:r w:rsidRPr="00BB73C3">
        <w:rPr>
          <w:sz w:val="48"/>
          <w:szCs w:val="48"/>
        </w:rPr>
        <w:t xml:space="preserve">DAD. </w:t>
      </w:r>
      <w:r w:rsidR="00A66B75" w:rsidRPr="00BB73C3">
        <w:rPr>
          <w:sz w:val="48"/>
          <w:szCs w:val="48"/>
        </w:rPr>
        <w:t>Lucy, that</w:t>
      </w:r>
      <w:r w:rsidR="000D7215" w:rsidRPr="00BB73C3">
        <w:rPr>
          <w:sz w:val="48"/>
          <w:szCs w:val="48"/>
        </w:rPr>
        <w:t>’</w:t>
      </w:r>
      <w:r w:rsidR="00A66B75" w:rsidRPr="00BB73C3">
        <w:rPr>
          <w:sz w:val="48"/>
          <w:szCs w:val="48"/>
        </w:rPr>
        <w:t>s enough</w:t>
      </w:r>
      <w:r w:rsidRPr="00BB73C3">
        <w:rPr>
          <w:sz w:val="48"/>
          <w:szCs w:val="48"/>
        </w:rPr>
        <w:t>—</w:t>
      </w:r>
    </w:p>
    <w:p w14:paraId="6C16C15F" w14:textId="3204FDBA" w:rsidR="00A66B75" w:rsidRPr="00BB73C3" w:rsidRDefault="00C52D90" w:rsidP="003B2DEC">
      <w:pPr>
        <w:rPr>
          <w:sz w:val="48"/>
          <w:szCs w:val="48"/>
        </w:rPr>
      </w:pPr>
      <w:r w:rsidRPr="00BB73C3">
        <w:rPr>
          <w:sz w:val="48"/>
          <w:szCs w:val="48"/>
        </w:rPr>
        <w:t xml:space="preserve">LUCY. </w:t>
      </w:r>
      <w:r w:rsidR="00A66B75" w:rsidRPr="00BB73C3">
        <w:rPr>
          <w:sz w:val="48"/>
          <w:szCs w:val="48"/>
        </w:rPr>
        <w:t>No, no, no, no, no—You can do it. You got this. Come on. We</w:t>
      </w:r>
      <w:r w:rsidR="000D7215" w:rsidRPr="00BB73C3">
        <w:rPr>
          <w:sz w:val="48"/>
          <w:szCs w:val="48"/>
        </w:rPr>
        <w:t>’</w:t>
      </w:r>
      <w:r w:rsidR="00A66B75" w:rsidRPr="00BB73C3">
        <w:rPr>
          <w:sz w:val="48"/>
          <w:szCs w:val="48"/>
        </w:rPr>
        <w:t>re so close.</w:t>
      </w:r>
    </w:p>
    <w:p w14:paraId="66C33794" w14:textId="45577909" w:rsidR="00AB7FE9" w:rsidRPr="00BB73C3" w:rsidRDefault="00C52D90" w:rsidP="006D1B59">
      <w:pPr>
        <w:rPr>
          <w:sz w:val="48"/>
          <w:szCs w:val="48"/>
        </w:rPr>
      </w:pPr>
      <w:r w:rsidRPr="00BB73C3">
        <w:rPr>
          <w:sz w:val="48"/>
          <w:szCs w:val="48"/>
        </w:rPr>
        <w:t xml:space="preserve">DAD. </w:t>
      </w:r>
      <w:r w:rsidR="00A66B75" w:rsidRPr="00BB73C3">
        <w:rPr>
          <w:sz w:val="48"/>
          <w:szCs w:val="48"/>
        </w:rPr>
        <w:t>I said that</w:t>
      </w:r>
      <w:r w:rsidR="000D7215" w:rsidRPr="00BB73C3">
        <w:rPr>
          <w:sz w:val="48"/>
          <w:szCs w:val="48"/>
        </w:rPr>
        <w:t>’</w:t>
      </w:r>
      <w:r w:rsidR="00A66B75" w:rsidRPr="00BB73C3">
        <w:rPr>
          <w:sz w:val="48"/>
          <w:szCs w:val="48"/>
        </w:rPr>
        <w:t>s enough! That</w:t>
      </w:r>
      <w:r w:rsidR="000D7215" w:rsidRPr="00BB73C3">
        <w:rPr>
          <w:sz w:val="48"/>
          <w:szCs w:val="48"/>
        </w:rPr>
        <w:t>’</w:t>
      </w:r>
      <w:r w:rsidR="00A66B75" w:rsidRPr="00BB73C3">
        <w:rPr>
          <w:sz w:val="48"/>
          <w:szCs w:val="48"/>
        </w:rPr>
        <w:t>s enough. That</w:t>
      </w:r>
      <w:r w:rsidR="000D7215" w:rsidRPr="00BB73C3">
        <w:rPr>
          <w:sz w:val="48"/>
          <w:szCs w:val="48"/>
        </w:rPr>
        <w:t>’</w:t>
      </w:r>
      <w:r w:rsidR="00EF5A7D" w:rsidRPr="00BB73C3">
        <w:rPr>
          <w:sz w:val="48"/>
          <w:szCs w:val="48"/>
        </w:rPr>
        <w:t>s…</w:t>
      </w:r>
      <w:r w:rsidR="00A66B75" w:rsidRPr="00BB73C3">
        <w:rPr>
          <w:sz w:val="48"/>
          <w:szCs w:val="48"/>
        </w:rPr>
        <w:t> That</w:t>
      </w:r>
      <w:r w:rsidR="000D7215" w:rsidRPr="00BB73C3">
        <w:rPr>
          <w:sz w:val="48"/>
          <w:szCs w:val="48"/>
        </w:rPr>
        <w:t>’</w:t>
      </w:r>
      <w:r w:rsidR="00A66B75" w:rsidRPr="00BB73C3">
        <w:rPr>
          <w:sz w:val="48"/>
          <w:szCs w:val="48"/>
        </w:rPr>
        <w:t>s enough.</w:t>
      </w:r>
    </w:p>
    <w:p w14:paraId="7FB11063" w14:textId="2D170329" w:rsidR="00B2029B" w:rsidRPr="00BB73C3" w:rsidRDefault="00402B6C" w:rsidP="00B2029B">
      <w:pPr>
        <w:pStyle w:val="NoSpacing"/>
        <w:rPr>
          <w:sz w:val="48"/>
          <w:szCs w:val="48"/>
        </w:rPr>
      </w:pPr>
      <w:r w:rsidRPr="00BB73C3">
        <w:rPr>
          <w:sz w:val="48"/>
          <w:szCs w:val="48"/>
        </w:rPr>
        <w:t xml:space="preserve">JOHN enters with candy. </w:t>
      </w:r>
      <w:proofErr w:type="gramStart"/>
      <w:r w:rsidR="00A66B75" w:rsidRPr="00BB73C3">
        <w:rPr>
          <w:sz w:val="48"/>
          <w:szCs w:val="48"/>
        </w:rPr>
        <w:t>Halloween, 2004</w:t>
      </w:r>
      <w:r w:rsidRPr="00BB73C3">
        <w:rPr>
          <w:sz w:val="48"/>
          <w:szCs w:val="48"/>
        </w:rPr>
        <w:t>.</w:t>
      </w:r>
      <w:proofErr w:type="gramEnd"/>
    </w:p>
    <w:p w14:paraId="66E1027A" w14:textId="6FAA34FC" w:rsidR="00402B6C" w:rsidRPr="00BB73C3" w:rsidRDefault="00402B6C" w:rsidP="003B2DEC">
      <w:pPr>
        <w:rPr>
          <w:sz w:val="48"/>
          <w:szCs w:val="48"/>
        </w:rPr>
      </w:pPr>
      <w:r w:rsidRPr="00BB73C3">
        <w:rPr>
          <w:sz w:val="48"/>
          <w:szCs w:val="48"/>
        </w:rPr>
        <w:t>MARLENE. John! You’re back! Can you help me with the crystal ball?</w:t>
      </w:r>
    </w:p>
    <w:p w14:paraId="7044DDB8" w14:textId="70EAABEA" w:rsidR="00A66B75" w:rsidRPr="00BB73C3" w:rsidRDefault="00C52D90" w:rsidP="003B2DEC">
      <w:pPr>
        <w:rPr>
          <w:sz w:val="48"/>
          <w:szCs w:val="48"/>
        </w:rPr>
      </w:pPr>
      <w:r w:rsidRPr="00BB73C3">
        <w:rPr>
          <w:sz w:val="48"/>
          <w:szCs w:val="48"/>
        </w:rPr>
        <w:t xml:space="preserve">JOHN. </w:t>
      </w:r>
      <w:r w:rsidR="00402B6C" w:rsidRPr="00BB73C3">
        <w:rPr>
          <w:sz w:val="48"/>
          <w:szCs w:val="48"/>
        </w:rPr>
        <w:t>Uh. Yeah. I got Tootsie Pops. W</w:t>
      </w:r>
      <w:r w:rsidR="00A66B75" w:rsidRPr="00BB73C3">
        <w:rPr>
          <w:sz w:val="48"/>
          <w:szCs w:val="48"/>
        </w:rPr>
        <w:t>hy do two people need to carry it?</w:t>
      </w:r>
    </w:p>
    <w:p w14:paraId="08450B3C" w14:textId="07D3824B" w:rsidR="00F257A3" w:rsidRPr="00BB73C3" w:rsidRDefault="00C52D90" w:rsidP="001B40EE">
      <w:pPr>
        <w:rPr>
          <w:sz w:val="48"/>
          <w:szCs w:val="48"/>
        </w:rPr>
      </w:pPr>
      <w:r w:rsidRPr="00BB73C3">
        <w:rPr>
          <w:sz w:val="48"/>
          <w:szCs w:val="48"/>
        </w:rPr>
        <w:t xml:space="preserve">MARLENE. </w:t>
      </w:r>
      <w:r w:rsidR="00A66B75" w:rsidRPr="00BB73C3">
        <w:rPr>
          <w:sz w:val="48"/>
          <w:szCs w:val="48"/>
        </w:rPr>
        <w:t>Think of it like a magician doing that electrical current thing—but instead of getting shocked it</w:t>
      </w:r>
      <w:r w:rsidR="000D7215" w:rsidRPr="00BB73C3">
        <w:rPr>
          <w:sz w:val="48"/>
          <w:szCs w:val="48"/>
        </w:rPr>
        <w:t>’</w:t>
      </w:r>
      <w:r w:rsidR="00A66B75" w:rsidRPr="00BB73C3">
        <w:rPr>
          <w:sz w:val="48"/>
          <w:szCs w:val="48"/>
        </w:rPr>
        <w:t xml:space="preserve">s whether or </w:t>
      </w:r>
      <w:bookmarkStart w:id="0" w:name="_GoBack"/>
      <w:bookmarkEnd w:id="0"/>
    </w:p>
    <w:sectPr w:rsidR="00F257A3" w:rsidRPr="00BB73C3" w:rsidSect="000D05EB">
      <w:headerReference w:type="even" r:id="rId8"/>
      <w:footerReference w:type="even" r:id="rId9"/>
      <w:footerReference w:type="default" r:id="rId10"/>
      <w:headerReference w:type="first" r:id="rId11"/>
      <w:footerReference w:type="first" r:id="rId12"/>
      <w:pgSz w:w="12240" w:h="15840"/>
      <w:pgMar w:top="1440" w:right="1800" w:bottom="1440" w:left="2520" w:header="720" w:footer="720" w:gutter="0"/>
      <w:pgNumType w:start="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72FB9" w14:textId="77777777" w:rsidR="000F3870" w:rsidRDefault="000F3870" w:rsidP="003B2DEC">
      <w:r>
        <w:separator/>
      </w:r>
    </w:p>
    <w:p w14:paraId="12CBEF28" w14:textId="77777777" w:rsidR="000F3870" w:rsidRDefault="000F3870" w:rsidP="003B2DEC"/>
    <w:p w14:paraId="0CE04838" w14:textId="77777777" w:rsidR="000F3870" w:rsidRDefault="000F3870" w:rsidP="003B2DEC"/>
    <w:p w14:paraId="48F20C62" w14:textId="77777777" w:rsidR="000F3870" w:rsidRDefault="000F3870" w:rsidP="003B2DEC"/>
    <w:p w14:paraId="30B45AE0" w14:textId="77777777" w:rsidR="000F3870" w:rsidRDefault="000F3870" w:rsidP="003B2DEC"/>
  </w:endnote>
  <w:endnote w:type="continuationSeparator" w:id="0">
    <w:p w14:paraId="138B07B1" w14:textId="77777777" w:rsidR="000F3870" w:rsidRDefault="000F3870" w:rsidP="003B2DEC">
      <w:r>
        <w:continuationSeparator/>
      </w:r>
    </w:p>
    <w:p w14:paraId="2566E35D" w14:textId="77777777" w:rsidR="000F3870" w:rsidRDefault="000F3870" w:rsidP="003B2DEC"/>
    <w:p w14:paraId="49B3A0ED" w14:textId="77777777" w:rsidR="000F3870" w:rsidRDefault="000F3870" w:rsidP="003B2DEC"/>
    <w:p w14:paraId="138076D1" w14:textId="77777777" w:rsidR="000F3870" w:rsidRDefault="000F3870" w:rsidP="003B2DEC"/>
    <w:p w14:paraId="0DA59483" w14:textId="77777777" w:rsidR="000F3870" w:rsidRDefault="000F3870" w:rsidP="003B2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askerville">
    <w:panose1 w:val="02020502070401020303"/>
    <w:charset w:val="00"/>
    <w:family w:val="auto"/>
    <w:pitch w:val="variable"/>
    <w:sig w:usb0="80000067" w:usb1="02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7137D" w14:textId="77777777" w:rsidR="000F3870" w:rsidRDefault="000F3870" w:rsidP="003B2DE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248EE40" w14:textId="64F95963" w:rsidR="000F3870" w:rsidRDefault="000F3870" w:rsidP="003B2DEC">
    <w:pPr>
      <w:pStyle w:val="Footer"/>
      <w:rPr>
        <w:rStyle w:val="PageNumber"/>
      </w:rPr>
    </w:pPr>
  </w:p>
  <w:p w14:paraId="6C629AF7" w14:textId="14231E2A" w:rsidR="000F3870" w:rsidRDefault="000F3870" w:rsidP="003B2DEC">
    <w:pPr>
      <w:pStyle w:val="Footer"/>
      <w:rPr>
        <w:rStyle w:val="PageNumber"/>
      </w:rPr>
    </w:pPr>
  </w:p>
  <w:p w14:paraId="230E0856" w14:textId="77777777" w:rsidR="000F3870" w:rsidRDefault="000F3870" w:rsidP="003B2DEC">
    <w:pPr>
      <w:pStyle w:val="Footer"/>
    </w:pPr>
  </w:p>
  <w:p w14:paraId="4B7CE339" w14:textId="77777777" w:rsidR="000F3870" w:rsidRDefault="000F3870" w:rsidP="003B2DEC"/>
  <w:p w14:paraId="60EAE5F8" w14:textId="77777777" w:rsidR="000F3870" w:rsidRDefault="000F3870" w:rsidP="003B2DEC"/>
  <w:p w14:paraId="577026E1" w14:textId="77777777" w:rsidR="000F3870" w:rsidRDefault="000F3870" w:rsidP="003B2DEC"/>
  <w:p w14:paraId="1293C18A" w14:textId="77777777" w:rsidR="000F3870" w:rsidRDefault="000F3870" w:rsidP="003B2DE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C3B7D" w14:textId="3835A2DE" w:rsidR="000F3870" w:rsidRDefault="000F3870" w:rsidP="000D05EB">
    <w:pPr>
      <w:pStyle w:val="Footer"/>
      <w:ind w:left="1710"/>
      <w:jc w:val="right"/>
      <w:rPr>
        <w:sz w:val="28"/>
        <w:szCs w:val="28"/>
      </w:rPr>
    </w:pPr>
    <w:r w:rsidRPr="00BB73C3">
      <w:rPr>
        <w:rStyle w:val="PageNumber"/>
        <w:sz w:val="48"/>
        <w:szCs w:val="48"/>
      </w:rPr>
      <w:fldChar w:fldCharType="begin"/>
    </w:r>
    <w:r w:rsidRPr="00BB73C3">
      <w:rPr>
        <w:rStyle w:val="PageNumber"/>
        <w:sz w:val="48"/>
        <w:szCs w:val="48"/>
      </w:rPr>
      <w:instrText xml:space="preserve">PAGE  </w:instrText>
    </w:r>
    <w:r w:rsidRPr="00BB73C3">
      <w:rPr>
        <w:rStyle w:val="PageNumber"/>
        <w:sz w:val="48"/>
        <w:szCs w:val="48"/>
      </w:rPr>
      <w:fldChar w:fldCharType="separate"/>
    </w:r>
    <w:r w:rsidR="001B40EE">
      <w:rPr>
        <w:rStyle w:val="PageNumber"/>
        <w:noProof/>
        <w:sz w:val="48"/>
        <w:szCs w:val="48"/>
      </w:rPr>
      <w:t>35</w:t>
    </w:r>
    <w:r w:rsidRPr="00BB73C3">
      <w:rPr>
        <w:rStyle w:val="PageNumber"/>
        <w:sz w:val="48"/>
        <w:szCs w:val="48"/>
      </w:rPr>
      <w:fldChar w:fldCharType="end"/>
    </w:r>
    <w:r>
      <w:rPr>
        <w:rStyle w:val="PageNumber"/>
      </w:rPr>
      <w:t xml:space="preserve"> </w:t>
    </w:r>
    <w:r>
      <w:rPr>
        <w:rStyle w:val="PageNumber"/>
      </w:rPr>
      <w:tab/>
    </w:r>
    <w:r w:rsidRPr="00BB73C3">
      <w:rPr>
        <w:sz w:val="36"/>
        <w:szCs w:val="36"/>
      </w:rPr>
      <w:t>maximvinogradov.com</w:t>
    </w:r>
  </w:p>
  <w:p w14:paraId="69F0BB4B" w14:textId="77777777" w:rsidR="000F3870" w:rsidRPr="000D05EB" w:rsidRDefault="000F3870" w:rsidP="000D05EB">
    <w:pPr>
      <w:pStyle w:val="Footer"/>
      <w:ind w:left="171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77DAE" w14:textId="77777777" w:rsidR="000F3870" w:rsidRDefault="000F3870" w:rsidP="002C453F">
    <w:pPr>
      <w:pStyle w:val="Footer"/>
      <w:jc w:val="right"/>
      <w:rPr>
        <w:sz w:val="28"/>
        <w:szCs w:val="28"/>
      </w:rPr>
    </w:pPr>
  </w:p>
  <w:p w14:paraId="739D58BF" w14:textId="1CB4C740" w:rsidR="000F3870" w:rsidRPr="009A4244" w:rsidRDefault="000F3870" w:rsidP="002C453F">
    <w:pPr>
      <w:pStyle w:val="Footer"/>
      <w:jc w:val="right"/>
    </w:pPr>
    <w:proofErr w:type="gramStart"/>
    <w:r w:rsidRPr="000D05EB">
      <w:rPr>
        <w:sz w:val="28"/>
        <w:szCs w:val="28"/>
      </w:rPr>
      <w:t>maximvinogradov.com</w:t>
    </w:r>
    <w:proofErr w:type="gramEnd"/>
  </w:p>
  <w:p w14:paraId="3B7E9A4C" w14:textId="77777777" w:rsidR="000F3870" w:rsidRDefault="000F3870" w:rsidP="002C453F">
    <w:pPr>
      <w:pStyle w:val="Footer"/>
      <w:jc w:val="right"/>
      <w:rPr>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09454" w14:textId="77777777" w:rsidR="000F3870" w:rsidRDefault="000F3870" w:rsidP="003B2DEC">
      <w:r>
        <w:separator/>
      </w:r>
    </w:p>
    <w:p w14:paraId="557A0643" w14:textId="77777777" w:rsidR="000F3870" w:rsidRDefault="000F3870" w:rsidP="003B2DEC"/>
    <w:p w14:paraId="6F44FF47" w14:textId="77777777" w:rsidR="000F3870" w:rsidRDefault="000F3870" w:rsidP="003B2DEC"/>
    <w:p w14:paraId="0011AB35" w14:textId="77777777" w:rsidR="000F3870" w:rsidRDefault="000F3870" w:rsidP="003B2DEC"/>
    <w:p w14:paraId="7C289734" w14:textId="77777777" w:rsidR="000F3870" w:rsidRDefault="000F3870" w:rsidP="003B2DEC"/>
  </w:footnote>
  <w:footnote w:type="continuationSeparator" w:id="0">
    <w:p w14:paraId="44633698" w14:textId="77777777" w:rsidR="000F3870" w:rsidRDefault="000F3870" w:rsidP="003B2DEC">
      <w:r>
        <w:continuationSeparator/>
      </w:r>
    </w:p>
    <w:p w14:paraId="4810B7B1" w14:textId="77777777" w:rsidR="000F3870" w:rsidRDefault="000F3870" w:rsidP="003B2DEC"/>
    <w:p w14:paraId="5637AF3E" w14:textId="77777777" w:rsidR="000F3870" w:rsidRDefault="000F3870" w:rsidP="003B2DEC"/>
    <w:p w14:paraId="115035AF" w14:textId="77777777" w:rsidR="000F3870" w:rsidRDefault="000F3870" w:rsidP="003B2DEC"/>
    <w:p w14:paraId="3735A048" w14:textId="77777777" w:rsidR="000F3870" w:rsidRDefault="000F3870" w:rsidP="003B2DE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D7FB4" w14:textId="77777777" w:rsidR="000F3870" w:rsidRDefault="000F3870" w:rsidP="005441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34DC20" w14:textId="77777777" w:rsidR="000F3870" w:rsidRDefault="000F38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18FDC" w14:textId="77777777" w:rsidR="000F3870" w:rsidRDefault="000F3870" w:rsidP="00D36848">
    <w:pPr>
      <w:jc w:val="right"/>
    </w:pPr>
  </w:p>
  <w:p w14:paraId="2302B345" w14:textId="608C5BE1" w:rsidR="000F3870" w:rsidRPr="00AA7F1D" w:rsidRDefault="000F3870" w:rsidP="00AA7F1D">
    <w:pPr>
      <w:ind w:left="-1440"/>
      <w:jc w:val="right"/>
      <w:rPr>
        <w:b/>
        <w:sz w:val="8"/>
        <w:szCs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61534A"/>
    <w:multiLevelType w:val="hybridMultilevel"/>
    <w:tmpl w:val="C15EC394"/>
    <w:lvl w:ilvl="0" w:tplc="3208C038">
      <w:numFmt w:val="bullet"/>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40FAB"/>
    <w:multiLevelType w:val="hybridMultilevel"/>
    <w:tmpl w:val="DB1EA268"/>
    <w:lvl w:ilvl="0" w:tplc="4E08D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43"/>
    <w:rsid w:val="00001012"/>
    <w:rsid w:val="00001AF6"/>
    <w:rsid w:val="00004D48"/>
    <w:rsid w:val="0000605E"/>
    <w:rsid w:val="0000655D"/>
    <w:rsid w:val="000116BC"/>
    <w:rsid w:val="000122F3"/>
    <w:rsid w:val="00017708"/>
    <w:rsid w:val="00017BBA"/>
    <w:rsid w:val="0002021A"/>
    <w:rsid w:val="00020AF7"/>
    <w:rsid w:val="00021C83"/>
    <w:rsid w:val="000220C7"/>
    <w:rsid w:val="00022B44"/>
    <w:rsid w:val="000233C4"/>
    <w:rsid w:val="00024CEA"/>
    <w:rsid w:val="00027743"/>
    <w:rsid w:val="00030C13"/>
    <w:rsid w:val="00032C58"/>
    <w:rsid w:val="00032DC9"/>
    <w:rsid w:val="00033C23"/>
    <w:rsid w:val="00033CC4"/>
    <w:rsid w:val="000346B0"/>
    <w:rsid w:val="00035D90"/>
    <w:rsid w:val="00037392"/>
    <w:rsid w:val="00037E85"/>
    <w:rsid w:val="00040623"/>
    <w:rsid w:val="00040BA2"/>
    <w:rsid w:val="00040DD0"/>
    <w:rsid w:val="00041FEB"/>
    <w:rsid w:val="000422DC"/>
    <w:rsid w:val="00042F00"/>
    <w:rsid w:val="00044809"/>
    <w:rsid w:val="00044DE0"/>
    <w:rsid w:val="00045444"/>
    <w:rsid w:val="00045CD3"/>
    <w:rsid w:val="00045E98"/>
    <w:rsid w:val="000465D1"/>
    <w:rsid w:val="00046B72"/>
    <w:rsid w:val="000477EB"/>
    <w:rsid w:val="00047DD2"/>
    <w:rsid w:val="00053D2D"/>
    <w:rsid w:val="00053ECF"/>
    <w:rsid w:val="00054FB5"/>
    <w:rsid w:val="0005630F"/>
    <w:rsid w:val="0005650E"/>
    <w:rsid w:val="00056E78"/>
    <w:rsid w:val="00056FC8"/>
    <w:rsid w:val="000605B2"/>
    <w:rsid w:val="000616FB"/>
    <w:rsid w:val="00062AA4"/>
    <w:rsid w:val="00064266"/>
    <w:rsid w:val="00064FF5"/>
    <w:rsid w:val="000657BE"/>
    <w:rsid w:val="00065A17"/>
    <w:rsid w:val="00067767"/>
    <w:rsid w:val="00067BBB"/>
    <w:rsid w:val="000701BB"/>
    <w:rsid w:val="000707C4"/>
    <w:rsid w:val="00070A9A"/>
    <w:rsid w:val="000745D7"/>
    <w:rsid w:val="0007499C"/>
    <w:rsid w:val="00075A34"/>
    <w:rsid w:val="00075F7F"/>
    <w:rsid w:val="00081FA3"/>
    <w:rsid w:val="00082083"/>
    <w:rsid w:val="00082958"/>
    <w:rsid w:val="00082E08"/>
    <w:rsid w:val="000833F5"/>
    <w:rsid w:val="0008559B"/>
    <w:rsid w:val="00085B54"/>
    <w:rsid w:val="00087152"/>
    <w:rsid w:val="00091EA9"/>
    <w:rsid w:val="0009302D"/>
    <w:rsid w:val="00093C56"/>
    <w:rsid w:val="00093E3C"/>
    <w:rsid w:val="00094A35"/>
    <w:rsid w:val="00094E0F"/>
    <w:rsid w:val="00095CB6"/>
    <w:rsid w:val="00097474"/>
    <w:rsid w:val="00097BEC"/>
    <w:rsid w:val="00097D08"/>
    <w:rsid w:val="000A0707"/>
    <w:rsid w:val="000A24EB"/>
    <w:rsid w:val="000A470B"/>
    <w:rsid w:val="000A4934"/>
    <w:rsid w:val="000A697B"/>
    <w:rsid w:val="000A6DB8"/>
    <w:rsid w:val="000B040B"/>
    <w:rsid w:val="000B1CF3"/>
    <w:rsid w:val="000B2494"/>
    <w:rsid w:val="000B6529"/>
    <w:rsid w:val="000B69F9"/>
    <w:rsid w:val="000B6CAC"/>
    <w:rsid w:val="000C107D"/>
    <w:rsid w:val="000C16BD"/>
    <w:rsid w:val="000C1D0F"/>
    <w:rsid w:val="000C58F9"/>
    <w:rsid w:val="000C6124"/>
    <w:rsid w:val="000D0414"/>
    <w:rsid w:val="000D05EB"/>
    <w:rsid w:val="000D121B"/>
    <w:rsid w:val="000D1836"/>
    <w:rsid w:val="000D1FBC"/>
    <w:rsid w:val="000D49F8"/>
    <w:rsid w:val="000D5A45"/>
    <w:rsid w:val="000D7215"/>
    <w:rsid w:val="000E0162"/>
    <w:rsid w:val="000E2CD9"/>
    <w:rsid w:val="000E388E"/>
    <w:rsid w:val="000E6AAD"/>
    <w:rsid w:val="000E70D0"/>
    <w:rsid w:val="000E7A00"/>
    <w:rsid w:val="000F09B7"/>
    <w:rsid w:val="000F0C9D"/>
    <w:rsid w:val="000F1B9B"/>
    <w:rsid w:val="000F1BD2"/>
    <w:rsid w:val="000F2CCE"/>
    <w:rsid w:val="000F3776"/>
    <w:rsid w:val="000F3870"/>
    <w:rsid w:val="000F4CD3"/>
    <w:rsid w:val="000F4E19"/>
    <w:rsid w:val="000F4E80"/>
    <w:rsid w:val="000F5CF6"/>
    <w:rsid w:val="000F66B0"/>
    <w:rsid w:val="000F68EE"/>
    <w:rsid w:val="000F6913"/>
    <w:rsid w:val="000F6E98"/>
    <w:rsid w:val="000F6F60"/>
    <w:rsid w:val="000F72D4"/>
    <w:rsid w:val="00101605"/>
    <w:rsid w:val="00103602"/>
    <w:rsid w:val="00103FCF"/>
    <w:rsid w:val="0010479E"/>
    <w:rsid w:val="00105CF2"/>
    <w:rsid w:val="00105FB1"/>
    <w:rsid w:val="0010767B"/>
    <w:rsid w:val="00107C1C"/>
    <w:rsid w:val="00110674"/>
    <w:rsid w:val="001113E6"/>
    <w:rsid w:val="00111997"/>
    <w:rsid w:val="00111E14"/>
    <w:rsid w:val="0011484A"/>
    <w:rsid w:val="00114FA4"/>
    <w:rsid w:val="00115132"/>
    <w:rsid w:val="00116E99"/>
    <w:rsid w:val="001174E5"/>
    <w:rsid w:val="001174FE"/>
    <w:rsid w:val="00117BC0"/>
    <w:rsid w:val="00120222"/>
    <w:rsid w:val="0012066E"/>
    <w:rsid w:val="00120B1E"/>
    <w:rsid w:val="00120C47"/>
    <w:rsid w:val="0012246C"/>
    <w:rsid w:val="001237DB"/>
    <w:rsid w:val="00125A8D"/>
    <w:rsid w:val="00125AD0"/>
    <w:rsid w:val="00126AC0"/>
    <w:rsid w:val="0012737A"/>
    <w:rsid w:val="00132E39"/>
    <w:rsid w:val="001352D7"/>
    <w:rsid w:val="00136B3D"/>
    <w:rsid w:val="00137468"/>
    <w:rsid w:val="00141F54"/>
    <w:rsid w:val="0014265D"/>
    <w:rsid w:val="00142BE7"/>
    <w:rsid w:val="00143B68"/>
    <w:rsid w:val="00143EA5"/>
    <w:rsid w:val="00143F22"/>
    <w:rsid w:val="0014697C"/>
    <w:rsid w:val="00147E37"/>
    <w:rsid w:val="00151298"/>
    <w:rsid w:val="00151689"/>
    <w:rsid w:val="00151871"/>
    <w:rsid w:val="0015194C"/>
    <w:rsid w:val="00153B87"/>
    <w:rsid w:val="00153FBF"/>
    <w:rsid w:val="0015645D"/>
    <w:rsid w:val="00157A39"/>
    <w:rsid w:val="0016068E"/>
    <w:rsid w:val="0016069B"/>
    <w:rsid w:val="00160738"/>
    <w:rsid w:val="00163012"/>
    <w:rsid w:val="0016335B"/>
    <w:rsid w:val="001658DD"/>
    <w:rsid w:val="00165909"/>
    <w:rsid w:val="00165D73"/>
    <w:rsid w:val="00166640"/>
    <w:rsid w:val="001666DC"/>
    <w:rsid w:val="00166AC3"/>
    <w:rsid w:val="00170271"/>
    <w:rsid w:val="00172047"/>
    <w:rsid w:val="00172354"/>
    <w:rsid w:val="001737C1"/>
    <w:rsid w:val="00173B95"/>
    <w:rsid w:val="0017408A"/>
    <w:rsid w:val="00174952"/>
    <w:rsid w:val="00176BBD"/>
    <w:rsid w:val="00177832"/>
    <w:rsid w:val="001802D3"/>
    <w:rsid w:val="001813FF"/>
    <w:rsid w:val="00183F4A"/>
    <w:rsid w:val="00184DE1"/>
    <w:rsid w:val="001874C4"/>
    <w:rsid w:val="00187A01"/>
    <w:rsid w:val="0019243E"/>
    <w:rsid w:val="001938E9"/>
    <w:rsid w:val="00193E9A"/>
    <w:rsid w:val="00195537"/>
    <w:rsid w:val="00195B3C"/>
    <w:rsid w:val="001969DE"/>
    <w:rsid w:val="001A173F"/>
    <w:rsid w:val="001A1CA8"/>
    <w:rsid w:val="001A20E8"/>
    <w:rsid w:val="001A3E8F"/>
    <w:rsid w:val="001A4464"/>
    <w:rsid w:val="001A46F6"/>
    <w:rsid w:val="001A52F5"/>
    <w:rsid w:val="001A5B75"/>
    <w:rsid w:val="001A5CF2"/>
    <w:rsid w:val="001A5E09"/>
    <w:rsid w:val="001A5F7C"/>
    <w:rsid w:val="001B184E"/>
    <w:rsid w:val="001B2271"/>
    <w:rsid w:val="001B40EE"/>
    <w:rsid w:val="001B45D9"/>
    <w:rsid w:val="001B47B4"/>
    <w:rsid w:val="001B6587"/>
    <w:rsid w:val="001B68B7"/>
    <w:rsid w:val="001B72E8"/>
    <w:rsid w:val="001B7CE0"/>
    <w:rsid w:val="001C0750"/>
    <w:rsid w:val="001C153B"/>
    <w:rsid w:val="001C3D7F"/>
    <w:rsid w:val="001C3DFC"/>
    <w:rsid w:val="001C3F1B"/>
    <w:rsid w:val="001C407B"/>
    <w:rsid w:val="001C5A31"/>
    <w:rsid w:val="001C7075"/>
    <w:rsid w:val="001C7FC4"/>
    <w:rsid w:val="001D0355"/>
    <w:rsid w:val="001D1036"/>
    <w:rsid w:val="001D332D"/>
    <w:rsid w:val="001D362C"/>
    <w:rsid w:val="001D3945"/>
    <w:rsid w:val="001D3F28"/>
    <w:rsid w:val="001D4C1A"/>
    <w:rsid w:val="001D5B54"/>
    <w:rsid w:val="001E05FE"/>
    <w:rsid w:val="001E1BDF"/>
    <w:rsid w:val="001E31A3"/>
    <w:rsid w:val="001E38E8"/>
    <w:rsid w:val="001E3E5E"/>
    <w:rsid w:val="001E41C3"/>
    <w:rsid w:val="001E43E7"/>
    <w:rsid w:val="001E537D"/>
    <w:rsid w:val="001E6044"/>
    <w:rsid w:val="001F0913"/>
    <w:rsid w:val="001F23C1"/>
    <w:rsid w:val="001F2899"/>
    <w:rsid w:val="001F2B53"/>
    <w:rsid w:val="001F2CE1"/>
    <w:rsid w:val="001F3EA9"/>
    <w:rsid w:val="001F42A5"/>
    <w:rsid w:val="001F4E26"/>
    <w:rsid w:val="001F590F"/>
    <w:rsid w:val="001F61C8"/>
    <w:rsid w:val="001F7CD9"/>
    <w:rsid w:val="002007D2"/>
    <w:rsid w:val="00201921"/>
    <w:rsid w:val="00201F6A"/>
    <w:rsid w:val="00206981"/>
    <w:rsid w:val="00210644"/>
    <w:rsid w:val="002106C4"/>
    <w:rsid w:val="00210C09"/>
    <w:rsid w:val="0021313D"/>
    <w:rsid w:val="00213D08"/>
    <w:rsid w:val="0021406B"/>
    <w:rsid w:val="00216446"/>
    <w:rsid w:val="0021733A"/>
    <w:rsid w:val="00221CD5"/>
    <w:rsid w:val="002221F6"/>
    <w:rsid w:val="0022232B"/>
    <w:rsid w:val="00222671"/>
    <w:rsid w:val="002233C6"/>
    <w:rsid w:val="00224444"/>
    <w:rsid w:val="00224E63"/>
    <w:rsid w:val="00225762"/>
    <w:rsid w:val="00225BB6"/>
    <w:rsid w:val="00226A72"/>
    <w:rsid w:val="00230791"/>
    <w:rsid w:val="00231199"/>
    <w:rsid w:val="0023122E"/>
    <w:rsid w:val="00233D77"/>
    <w:rsid w:val="00233F0F"/>
    <w:rsid w:val="00234C72"/>
    <w:rsid w:val="00235173"/>
    <w:rsid w:val="00235C04"/>
    <w:rsid w:val="002360BA"/>
    <w:rsid w:val="00236382"/>
    <w:rsid w:val="002367D8"/>
    <w:rsid w:val="00236922"/>
    <w:rsid w:val="00236E73"/>
    <w:rsid w:val="002370D6"/>
    <w:rsid w:val="002373AA"/>
    <w:rsid w:val="00237E5D"/>
    <w:rsid w:val="00237ED9"/>
    <w:rsid w:val="00241634"/>
    <w:rsid w:val="00242528"/>
    <w:rsid w:val="00242708"/>
    <w:rsid w:val="002429AD"/>
    <w:rsid w:val="00242D35"/>
    <w:rsid w:val="002430C3"/>
    <w:rsid w:val="0024310F"/>
    <w:rsid w:val="002431E1"/>
    <w:rsid w:val="00243C96"/>
    <w:rsid w:val="002444EC"/>
    <w:rsid w:val="002458D7"/>
    <w:rsid w:val="00245F32"/>
    <w:rsid w:val="002466EB"/>
    <w:rsid w:val="002471F4"/>
    <w:rsid w:val="00247AB6"/>
    <w:rsid w:val="00247F11"/>
    <w:rsid w:val="0025001B"/>
    <w:rsid w:val="00252829"/>
    <w:rsid w:val="00252D68"/>
    <w:rsid w:val="0025467F"/>
    <w:rsid w:val="0025524F"/>
    <w:rsid w:val="00257033"/>
    <w:rsid w:val="00260FF3"/>
    <w:rsid w:val="00265216"/>
    <w:rsid w:val="002658E2"/>
    <w:rsid w:val="00266C9E"/>
    <w:rsid w:val="00267847"/>
    <w:rsid w:val="00272EAB"/>
    <w:rsid w:val="0027374F"/>
    <w:rsid w:val="00273916"/>
    <w:rsid w:val="00273DCD"/>
    <w:rsid w:val="00275F99"/>
    <w:rsid w:val="00277E55"/>
    <w:rsid w:val="00283372"/>
    <w:rsid w:val="00283E04"/>
    <w:rsid w:val="0028559F"/>
    <w:rsid w:val="00285CC9"/>
    <w:rsid w:val="002863A4"/>
    <w:rsid w:val="00286CD0"/>
    <w:rsid w:val="00287BCA"/>
    <w:rsid w:val="002906A7"/>
    <w:rsid w:val="00290891"/>
    <w:rsid w:val="00293602"/>
    <w:rsid w:val="00293A34"/>
    <w:rsid w:val="00293EF1"/>
    <w:rsid w:val="002941E5"/>
    <w:rsid w:val="002947BA"/>
    <w:rsid w:val="00294A79"/>
    <w:rsid w:val="0029582E"/>
    <w:rsid w:val="00295C33"/>
    <w:rsid w:val="00295D66"/>
    <w:rsid w:val="00296CF2"/>
    <w:rsid w:val="002A1527"/>
    <w:rsid w:val="002A1CC7"/>
    <w:rsid w:val="002A1D46"/>
    <w:rsid w:val="002A24DF"/>
    <w:rsid w:val="002A257F"/>
    <w:rsid w:val="002A2FB6"/>
    <w:rsid w:val="002A39B0"/>
    <w:rsid w:val="002A49F6"/>
    <w:rsid w:val="002A4A3D"/>
    <w:rsid w:val="002A5AB1"/>
    <w:rsid w:val="002A76C0"/>
    <w:rsid w:val="002B195C"/>
    <w:rsid w:val="002B2141"/>
    <w:rsid w:val="002B25A7"/>
    <w:rsid w:val="002B3365"/>
    <w:rsid w:val="002B3432"/>
    <w:rsid w:val="002B3E8A"/>
    <w:rsid w:val="002B51EA"/>
    <w:rsid w:val="002B6C2C"/>
    <w:rsid w:val="002C0F46"/>
    <w:rsid w:val="002C1369"/>
    <w:rsid w:val="002C1AF1"/>
    <w:rsid w:val="002C2172"/>
    <w:rsid w:val="002C2A9D"/>
    <w:rsid w:val="002C376A"/>
    <w:rsid w:val="002C453F"/>
    <w:rsid w:val="002C46BB"/>
    <w:rsid w:val="002C54FB"/>
    <w:rsid w:val="002C60CF"/>
    <w:rsid w:val="002C6126"/>
    <w:rsid w:val="002C7486"/>
    <w:rsid w:val="002D0204"/>
    <w:rsid w:val="002D0B21"/>
    <w:rsid w:val="002D27A7"/>
    <w:rsid w:val="002D2D06"/>
    <w:rsid w:val="002D38E7"/>
    <w:rsid w:val="002D3B7F"/>
    <w:rsid w:val="002D5B59"/>
    <w:rsid w:val="002E12FA"/>
    <w:rsid w:val="002E1E6E"/>
    <w:rsid w:val="002E1EE8"/>
    <w:rsid w:val="002E3958"/>
    <w:rsid w:val="002E49AA"/>
    <w:rsid w:val="002E4D61"/>
    <w:rsid w:val="002E6382"/>
    <w:rsid w:val="002E69C2"/>
    <w:rsid w:val="002E7455"/>
    <w:rsid w:val="002E7846"/>
    <w:rsid w:val="002F16E8"/>
    <w:rsid w:val="002F1729"/>
    <w:rsid w:val="002F2CEB"/>
    <w:rsid w:val="002F318F"/>
    <w:rsid w:val="002F37E3"/>
    <w:rsid w:val="002F4209"/>
    <w:rsid w:val="002F64CF"/>
    <w:rsid w:val="002F751D"/>
    <w:rsid w:val="00300068"/>
    <w:rsid w:val="0030026B"/>
    <w:rsid w:val="00300F7F"/>
    <w:rsid w:val="003011B5"/>
    <w:rsid w:val="00301B2C"/>
    <w:rsid w:val="003023C6"/>
    <w:rsid w:val="003047F8"/>
    <w:rsid w:val="00305AFC"/>
    <w:rsid w:val="00306EA2"/>
    <w:rsid w:val="00306FC4"/>
    <w:rsid w:val="00307B4E"/>
    <w:rsid w:val="00310FB1"/>
    <w:rsid w:val="00311FD4"/>
    <w:rsid w:val="003127B9"/>
    <w:rsid w:val="00314EC6"/>
    <w:rsid w:val="00316125"/>
    <w:rsid w:val="00316EC7"/>
    <w:rsid w:val="00317658"/>
    <w:rsid w:val="00317B0A"/>
    <w:rsid w:val="00317DD0"/>
    <w:rsid w:val="00320380"/>
    <w:rsid w:val="00322FF3"/>
    <w:rsid w:val="00323464"/>
    <w:rsid w:val="0032349A"/>
    <w:rsid w:val="003251B0"/>
    <w:rsid w:val="00325833"/>
    <w:rsid w:val="00326804"/>
    <w:rsid w:val="00327192"/>
    <w:rsid w:val="003279B2"/>
    <w:rsid w:val="00330485"/>
    <w:rsid w:val="00332007"/>
    <w:rsid w:val="00332459"/>
    <w:rsid w:val="003331FF"/>
    <w:rsid w:val="003333A3"/>
    <w:rsid w:val="003337B8"/>
    <w:rsid w:val="00333A99"/>
    <w:rsid w:val="00334835"/>
    <w:rsid w:val="003358E0"/>
    <w:rsid w:val="00336C4A"/>
    <w:rsid w:val="0034088F"/>
    <w:rsid w:val="00340CAC"/>
    <w:rsid w:val="003433D5"/>
    <w:rsid w:val="00343BF1"/>
    <w:rsid w:val="00344B27"/>
    <w:rsid w:val="00345AD4"/>
    <w:rsid w:val="00345EFC"/>
    <w:rsid w:val="003461BF"/>
    <w:rsid w:val="0034621E"/>
    <w:rsid w:val="00346C65"/>
    <w:rsid w:val="003507B1"/>
    <w:rsid w:val="00350F3D"/>
    <w:rsid w:val="00350FA3"/>
    <w:rsid w:val="00352B6E"/>
    <w:rsid w:val="00355AE0"/>
    <w:rsid w:val="00355D5F"/>
    <w:rsid w:val="00356E7E"/>
    <w:rsid w:val="00357358"/>
    <w:rsid w:val="00357411"/>
    <w:rsid w:val="00357557"/>
    <w:rsid w:val="00357C71"/>
    <w:rsid w:val="00361B12"/>
    <w:rsid w:val="00362A59"/>
    <w:rsid w:val="0036488F"/>
    <w:rsid w:val="00365407"/>
    <w:rsid w:val="003654F1"/>
    <w:rsid w:val="00365AE2"/>
    <w:rsid w:val="003661B9"/>
    <w:rsid w:val="00366F12"/>
    <w:rsid w:val="0036787A"/>
    <w:rsid w:val="00367A92"/>
    <w:rsid w:val="0037127A"/>
    <w:rsid w:val="0037317E"/>
    <w:rsid w:val="00373A1B"/>
    <w:rsid w:val="00374038"/>
    <w:rsid w:val="00374F00"/>
    <w:rsid w:val="00376A95"/>
    <w:rsid w:val="003779C6"/>
    <w:rsid w:val="003806ED"/>
    <w:rsid w:val="00380A4D"/>
    <w:rsid w:val="0038327D"/>
    <w:rsid w:val="00384F4C"/>
    <w:rsid w:val="0038634E"/>
    <w:rsid w:val="00386B24"/>
    <w:rsid w:val="00386FF4"/>
    <w:rsid w:val="00390102"/>
    <w:rsid w:val="00390690"/>
    <w:rsid w:val="00390CE8"/>
    <w:rsid w:val="00392D69"/>
    <w:rsid w:val="00393502"/>
    <w:rsid w:val="003936FF"/>
    <w:rsid w:val="003937AA"/>
    <w:rsid w:val="00393B21"/>
    <w:rsid w:val="0039422F"/>
    <w:rsid w:val="003943FC"/>
    <w:rsid w:val="00394982"/>
    <w:rsid w:val="00396AA0"/>
    <w:rsid w:val="00397FDB"/>
    <w:rsid w:val="003A02BE"/>
    <w:rsid w:val="003A0F57"/>
    <w:rsid w:val="003A33B4"/>
    <w:rsid w:val="003A4BE0"/>
    <w:rsid w:val="003A4F0B"/>
    <w:rsid w:val="003A4F30"/>
    <w:rsid w:val="003A50A3"/>
    <w:rsid w:val="003A54CB"/>
    <w:rsid w:val="003A5D10"/>
    <w:rsid w:val="003A706A"/>
    <w:rsid w:val="003A7DDF"/>
    <w:rsid w:val="003B149B"/>
    <w:rsid w:val="003B1FB4"/>
    <w:rsid w:val="003B2DEC"/>
    <w:rsid w:val="003B3294"/>
    <w:rsid w:val="003B39FD"/>
    <w:rsid w:val="003C0266"/>
    <w:rsid w:val="003C06FC"/>
    <w:rsid w:val="003C0E13"/>
    <w:rsid w:val="003C1136"/>
    <w:rsid w:val="003C1757"/>
    <w:rsid w:val="003C27CF"/>
    <w:rsid w:val="003C3068"/>
    <w:rsid w:val="003C42CA"/>
    <w:rsid w:val="003C6DDE"/>
    <w:rsid w:val="003D14A4"/>
    <w:rsid w:val="003D25E7"/>
    <w:rsid w:val="003D2C32"/>
    <w:rsid w:val="003D36F2"/>
    <w:rsid w:val="003D3EDF"/>
    <w:rsid w:val="003D60FF"/>
    <w:rsid w:val="003D665D"/>
    <w:rsid w:val="003D705E"/>
    <w:rsid w:val="003E0CD6"/>
    <w:rsid w:val="003E1063"/>
    <w:rsid w:val="003E2008"/>
    <w:rsid w:val="003E2CC2"/>
    <w:rsid w:val="003E3088"/>
    <w:rsid w:val="003E39A8"/>
    <w:rsid w:val="003E52F3"/>
    <w:rsid w:val="003E7917"/>
    <w:rsid w:val="003F0842"/>
    <w:rsid w:val="003F08BD"/>
    <w:rsid w:val="003F0A75"/>
    <w:rsid w:val="003F1F6D"/>
    <w:rsid w:val="003F3173"/>
    <w:rsid w:val="003F362A"/>
    <w:rsid w:val="003F3F2E"/>
    <w:rsid w:val="00400559"/>
    <w:rsid w:val="00400647"/>
    <w:rsid w:val="0040187F"/>
    <w:rsid w:val="00402481"/>
    <w:rsid w:val="00402837"/>
    <w:rsid w:val="00402B6C"/>
    <w:rsid w:val="0040560B"/>
    <w:rsid w:val="0040648B"/>
    <w:rsid w:val="00406BE6"/>
    <w:rsid w:val="0041088C"/>
    <w:rsid w:val="00411423"/>
    <w:rsid w:val="00411A70"/>
    <w:rsid w:val="00412F15"/>
    <w:rsid w:val="0041328D"/>
    <w:rsid w:val="004147EB"/>
    <w:rsid w:val="00417440"/>
    <w:rsid w:val="00417BA0"/>
    <w:rsid w:val="004216DD"/>
    <w:rsid w:val="00421790"/>
    <w:rsid w:val="004222C7"/>
    <w:rsid w:val="00422D6F"/>
    <w:rsid w:val="00423602"/>
    <w:rsid w:val="00423F63"/>
    <w:rsid w:val="0042431F"/>
    <w:rsid w:val="00424DCA"/>
    <w:rsid w:val="00425418"/>
    <w:rsid w:val="00427A07"/>
    <w:rsid w:val="00427BDE"/>
    <w:rsid w:val="004332ED"/>
    <w:rsid w:val="004338FF"/>
    <w:rsid w:val="00434310"/>
    <w:rsid w:val="00434E07"/>
    <w:rsid w:val="00435211"/>
    <w:rsid w:val="004362D2"/>
    <w:rsid w:val="004363A2"/>
    <w:rsid w:val="00436DB7"/>
    <w:rsid w:val="00441613"/>
    <w:rsid w:val="004420B7"/>
    <w:rsid w:val="00442229"/>
    <w:rsid w:val="00442B79"/>
    <w:rsid w:val="00442E5A"/>
    <w:rsid w:val="00443B69"/>
    <w:rsid w:val="00443D78"/>
    <w:rsid w:val="0044491E"/>
    <w:rsid w:val="00444F55"/>
    <w:rsid w:val="004457F7"/>
    <w:rsid w:val="004458B6"/>
    <w:rsid w:val="00445B58"/>
    <w:rsid w:val="00446BB2"/>
    <w:rsid w:val="00451B04"/>
    <w:rsid w:val="00452A2C"/>
    <w:rsid w:val="0045377B"/>
    <w:rsid w:val="00453BC7"/>
    <w:rsid w:val="00453F9D"/>
    <w:rsid w:val="004553E0"/>
    <w:rsid w:val="004556A8"/>
    <w:rsid w:val="00457508"/>
    <w:rsid w:val="004605BC"/>
    <w:rsid w:val="004605E4"/>
    <w:rsid w:val="004620BA"/>
    <w:rsid w:val="00462671"/>
    <w:rsid w:val="00462DD3"/>
    <w:rsid w:val="004642E2"/>
    <w:rsid w:val="00464FDB"/>
    <w:rsid w:val="00465BCA"/>
    <w:rsid w:val="00466E4A"/>
    <w:rsid w:val="00467356"/>
    <w:rsid w:val="00467B17"/>
    <w:rsid w:val="004705DF"/>
    <w:rsid w:val="00471627"/>
    <w:rsid w:val="00472E7E"/>
    <w:rsid w:val="00472F32"/>
    <w:rsid w:val="004742F5"/>
    <w:rsid w:val="00474FF5"/>
    <w:rsid w:val="00475D2C"/>
    <w:rsid w:val="00477831"/>
    <w:rsid w:val="004802EC"/>
    <w:rsid w:val="00480ACA"/>
    <w:rsid w:val="0048140C"/>
    <w:rsid w:val="004821D1"/>
    <w:rsid w:val="0048263C"/>
    <w:rsid w:val="00482A2C"/>
    <w:rsid w:val="0048303E"/>
    <w:rsid w:val="00483047"/>
    <w:rsid w:val="00484C61"/>
    <w:rsid w:val="00484E2B"/>
    <w:rsid w:val="004858FC"/>
    <w:rsid w:val="00485946"/>
    <w:rsid w:val="00487305"/>
    <w:rsid w:val="00490FE6"/>
    <w:rsid w:val="00491401"/>
    <w:rsid w:val="00491B4E"/>
    <w:rsid w:val="00492C2C"/>
    <w:rsid w:val="0049360C"/>
    <w:rsid w:val="00493DE1"/>
    <w:rsid w:val="004940D7"/>
    <w:rsid w:val="004942A9"/>
    <w:rsid w:val="004942BD"/>
    <w:rsid w:val="00495E47"/>
    <w:rsid w:val="00495E4B"/>
    <w:rsid w:val="004964A6"/>
    <w:rsid w:val="00496579"/>
    <w:rsid w:val="004965CC"/>
    <w:rsid w:val="004965E6"/>
    <w:rsid w:val="00496AC6"/>
    <w:rsid w:val="00497B7A"/>
    <w:rsid w:val="004A0799"/>
    <w:rsid w:val="004A168D"/>
    <w:rsid w:val="004A18DC"/>
    <w:rsid w:val="004A2348"/>
    <w:rsid w:val="004A26D9"/>
    <w:rsid w:val="004A3844"/>
    <w:rsid w:val="004B0B92"/>
    <w:rsid w:val="004B38AC"/>
    <w:rsid w:val="004B3BD9"/>
    <w:rsid w:val="004B4949"/>
    <w:rsid w:val="004C0C6A"/>
    <w:rsid w:val="004C136C"/>
    <w:rsid w:val="004C190A"/>
    <w:rsid w:val="004C27D6"/>
    <w:rsid w:val="004C3E7C"/>
    <w:rsid w:val="004C4620"/>
    <w:rsid w:val="004C4FA0"/>
    <w:rsid w:val="004C7E4C"/>
    <w:rsid w:val="004D0385"/>
    <w:rsid w:val="004D0A4D"/>
    <w:rsid w:val="004D0A91"/>
    <w:rsid w:val="004D22D4"/>
    <w:rsid w:val="004D2EFC"/>
    <w:rsid w:val="004D30E2"/>
    <w:rsid w:val="004D3640"/>
    <w:rsid w:val="004D473D"/>
    <w:rsid w:val="004D4834"/>
    <w:rsid w:val="004D5E6E"/>
    <w:rsid w:val="004D6285"/>
    <w:rsid w:val="004D6D7F"/>
    <w:rsid w:val="004D7E44"/>
    <w:rsid w:val="004D7F3A"/>
    <w:rsid w:val="004E0545"/>
    <w:rsid w:val="004E1A7D"/>
    <w:rsid w:val="004E26C4"/>
    <w:rsid w:val="004E27A7"/>
    <w:rsid w:val="004E3CFB"/>
    <w:rsid w:val="004E58AF"/>
    <w:rsid w:val="004E5C10"/>
    <w:rsid w:val="004E638E"/>
    <w:rsid w:val="004E713D"/>
    <w:rsid w:val="004E7B3D"/>
    <w:rsid w:val="004F08E7"/>
    <w:rsid w:val="004F2EAE"/>
    <w:rsid w:val="004F3BAA"/>
    <w:rsid w:val="004F4531"/>
    <w:rsid w:val="004F4DC5"/>
    <w:rsid w:val="004F6BBE"/>
    <w:rsid w:val="005022E0"/>
    <w:rsid w:val="00502BC7"/>
    <w:rsid w:val="0050353E"/>
    <w:rsid w:val="005039E1"/>
    <w:rsid w:val="0050434B"/>
    <w:rsid w:val="00506E75"/>
    <w:rsid w:val="00507381"/>
    <w:rsid w:val="00507B39"/>
    <w:rsid w:val="00507D73"/>
    <w:rsid w:val="00507E85"/>
    <w:rsid w:val="00510A95"/>
    <w:rsid w:val="00510D2D"/>
    <w:rsid w:val="00511D43"/>
    <w:rsid w:val="00512279"/>
    <w:rsid w:val="005122DF"/>
    <w:rsid w:val="005129F4"/>
    <w:rsid w:val="00516AFC"/>
    <w:rsid w:val="00517110"/>
    <w:rsid w:val="0051717A"/>
    <w:rsid w:val="00517D45"/>
    <w:rsid w:val="005211BA"/>
    <w:rsid w:val="00521482"/>
    <w:rsid w:val="005224ED"/>
    <w:rsid w:val="005238F8"/>
    <w:rsid w:val="00526F3F"/>
    <w:rsid w:val="005270FF"/>
    <w:rsid w:val="00527AFC"/>
    <w:rsid w:val="00532328"/>
    <w:rsid w:val="005325A6"/>
    <w:rsid w:val="005331C8"/>
    <w:rsid w:val="00534150"/>
    <w:rsid w:val="00534BAF"/>
    <w:rsid w:val="005358A2"/>
    <w:rsid w:val="00535B6D"/>
    <w:rsid w:val="00536A6B"/>
    <w:rsid w:val="005379B0"/>
    <w:rsid w:val="00540C81"/>
    <w:rsid w:val="005441E0"/>
    <w:rsid w:val="005445A0"/>
    <w:rsid w:val="005473C5"/>
    <w:rsid w:val="00547FBB"/>
    <w:rsid w:val="00550DB4"/>
    <w:rsid w:val="005514B8"/>
    <w:rsid w:val="00551718"/>
    <w:rsid w:val="00552675"/>
    <w:rsid w:val="00554040"/>
    <w:rsid w:val="005553DE"/>
    <w:rsid w:val="0055559D"/>
    <w:rsid w:val="0055671E"/>
    <w:rsid w:val="00557009"/>
    <w:rsid w:val="00557272"/>
    <w:rsid w:val="005575DD"/>
    <w:rsid w:val="00561617"/>
    <w:rsid w:val="0056164D"/>
    <w:rsid w:val="005621B5"/>
    <w:rsid w:val="00562D5F"/>
    <w:rsid w:val="00563643"/>
    <w:rsid w:val="00563993"/>
    <w:rsid w:val="005645DE"/>
    <w:rsid w:val="00566301"/>
    <w:rsid w:val="00566366"/>
    <w:rsid w:val="00567BB9"/>
    <w:rsid w:val="00571836"/>
    <w:rsid w:val="005728BC"/>
    <w:rsid w:val="00572AEB"/>
    <w:rsid w:val="00572BE6"/>
    <w:rsid w:val="00573422"/>
    <w:rsid w:val="00573A6C"/>
    <w:rsid w:val="005758C9"/>
    <w:rsid w:val="0057689A"/>
    <w:rsid w:val="00576C70"/>
    <w:rsid w:val="005779E7"/>
    <w:rsid w:val="00582F6B"/>
    <w:rsid w:val="00583005"/>
    <w:rsid w:val="00583D31"/>
    <w:rsid w:val="005860CE"/>
    <w:rsid w:val="005862D7"/>
    <w:rsid w:val="00586B13"/>
    <w:rsid w:val="00587000"/>
    <w:rsid w:val="0058771B"/>
    <w:rsid w:val="00590E4C"/>
    <w:rsid w:val="005920A6"/>
    <w:rsid w:val="0059305D"/>
    <w:rsid w:val="005942D3"/>
    <w:rsid w:val="00595B07"/>
    <w:rsid w:val="005A2831"/>
    <w:rsid w:val="005A3DBB"/>
    <w:rsid w:val="005A41BB"/>
    <w:rsid w:val="005A469C"/>
    <w:rsid w:val="005A494C"/>
    <w:rsid w:val="005A51F6"/>
    <w:rsid w:val="005A5655"/>
    <w:rsid w:val="005A5DFA"/>
    <w:rsid w:val="005A6754"/>
    <w:rsid w:val="005A7277"/>
    <w:rsid w:val="005A73CC"/>
    <w:rsid w:val="005B1449"/>
    <w:rsid w:val="005B2805"/>
    <w:rsid w:val="005B2BC6"/>
    <w:rsid w:val="005B3673"/>
    <w:rsid w:val="005B3983"/>
    <w:rsid w:val="005B4BDF"/>
    <w:rsid w:val="005B4D22"/>
    <w:rsid w:val="005B71ED"/>
    <w:rsid w:val="005B799C"/>
    <w:rsid w:val="005B7A0D"/>
    <w:rsid w:val="005C22BE"/>
    <w:rsid w:val="005C22DE"/>
    <w:rsid w:val="005C3271"/>
    <w:rsid w:val="005C406F"/>
    <w:rsid w:val="005C441C"/>
    <w:rsid w:val="005C49DA"/>
    <w:rsid w:val="005C50F4"/>
    <w:rsid w:val="005C540D"/>
    <w:rsid w:val="005C5483"/>
    <w:rsid w:val="005C61FD"/>
    <w:rsid w:val="005C64E6"/>
    <w:rsid w:val="005C6B68"/>
    <w:rsid w:val="005C6FEF"/>
    <w:rsid w:val="005C7522"/>
    <w:rsid w:val="005C7D39"/>
    <w:rsid w:val="005D125E"/>
    <w:rsid w:val="005D1F78"/>
    <w:rsid w:val="005D25A4"/>
    <w:rsid w:val="005D2B33"/>
    <w:rsid w:val="005D39F3"/>
    <w:rsid w:val="005D3E22"/>
    <w:rsid w:val="005D4B49"/>
    <w:rsid w:val="005D58FC"/>
    <w:rsid w:val="005D5BCC"/>
    <w:rsid w:val="005D6137"/>
    <w:rsid w:val="005D6C36"/>
    <w:rsid w:val="005D71D3"/>
    <w:rsid w:val="005D7A01"/>
    <w:rsid w:val="005D7EA6"/>
    <w:rsid w:val="005E0E04"/>
    <w:rsid w:val="005E2479"/>
    <w:rsid w:val="005E337A"/>
    <w:rsid w:val="005E672C"/>
    <w:rsid w:val="005E6D4B"/>
    <w:rsid w:val="005F025E"/>
    <w:rsid w:val="005F212D"/>
    <w:rsid w:val="005F3189"/>
    <w:rsid w:val="005F35C3"/>
    <w:rsid w:val="005F36AB"/>
    <w:rsid w:val="005F6D76"/>
    <w:rsid w:val="005F70A3"/>
    <w:rsid w:val="006007B5"/>
    <w:rsid w:val="00601538"/>
    <w:rsid w:val="006016D3"/>
    <w:rsid w:val="00602433"/>
    <w:rsid w:val="00602E7F"/>
    <w:rsid w:val="00603BBF"/>
    <w:rsid w:val="006047AC"/>
    <w:rsid w:val="00605B65"/>
    <w:rsid w:val="0060707D"/>
    <w:rsid w:val="00610201"/>
    <w:rsid w:val="00612511"/>
    <w:rsid w:val="00613625"/>
    <w:rsid w:val="006148B5"/>
    <w:rsid w:val="00614B6C"/>
    <w:rsid w:val="00615148"/>
    <w:rsid w:val="00615584"/>
    <w:rsid w:val="00616171"/>
    <w:rsid w:val="006172DB"/>
    <w:rsid w:val="006173B7"/>
    <w:rsid w:val="00617EA0"/>
    <w:rsid w:val="00620169"/>
    <w:rsid w:val="006201B6"/>
    <w:rsid w:val="0062153F"/>
    <w:rsid w:val="0062192C"/>
    <w:rsid w:val="006222D4"/>
    <w:rsid w:val="00624175"/>
    <w:rsid w:val="00625D51"/>
    <w:rsid w:val="0062668A"/>
    <w:rsid w:val="00626C7C"/>
    <w:rsid w:val="006270F5"/>
    <w:rsid w:val="00627531"/>
    <w:rsid w:val="00627959"/>
    <w:rsid w:val="00630BE8"/>
    <w:rsid w:val="00630E59"/>
    <w:rsid w:val="00631D6C"/>
    <w:rsid w:val="00631D98"/>
    <w:rsid w:val="006334F6"/>
    <w:rsid w:val="006359BE"/>
    <w:rsid w:val="00637832"/>
    <w:rsid w:val="00637C37"/>
    <w:rsid w:val="00637DF6"/>
    <w:rsid w:val="006403C9"/>
    <w:rsid w:val="00640CF5"/>
    <w:rsid w:val="006414C0"/>
    <w:rsid w:val="00642A33"/>
    <w:rsid w:val="00644699"/>
    <w:rsid w:val="0064469A"/>
    <w:rsid w:val="006462A8"/>
    <w:rsid w:val="00646CBB"/>
    <w:rsid w:val="0064757A"/>
    <w:rsid w:val="00647BCF"/>
    <w:rsid w:val="00647DBE"/>
    <w:rsid w:val="00650291"/>
    <w:rsid w:val="006542E6"/>
    <w:rsid w:val="00654349"/>
    <w:rsid w:val="006543BB"/>
    <w:rsid w:val="00654DE0"/>
    <w:rsid w:val="0065592E"/>
    <w:rsid w:val="0066125E"/>
    <w:rsid w:val="0066143E"/>
    <w:rsid w:val="00661B20"/>
    <w:rsid w:val="00664512"/>
    <w:rsid w:val="00665010"/>
    <w:rsid w:val="00665D42"/>
    <w:rsid w:val="00666D65"/>
    <w:rsid w:val="00670134"/>
    <w:rsid w:val="006709B0"/>
    <w:rsid w:val="00672A2B"/>
    <w:rsid w:val="00672B8E"/>
    <w:rsid w:val="00672CEE"/>
    <w:rsid w:val="0067421E"/>
    <w:rsid w:val="00675208"/>
    <w:rsid w:val="0067601F"/>
    <w:rsid w:val="0067638F"/>
    <w:rsid w:val="0067702F"/>
    <w:rsid w:val="0067752E"/>
    <w:rsid w:val="006804FF"/>
    <w:rsid w:val="00680A7A"/>
    <w:rsid w:val="00681403"/>
    <w:rsid w:val="00681656"/>
    <w:rsid w:val="006821B7"/>
    <w:rsid w:val="00682EE8"/>
    <w:rsid w:val="00684911"/>
    <w:rsid w:val="00684964"/>
    <w:rsid w:val="0068611F"/>
    <w:rsid w:val="006872BB"/>
    <w:rsid w:val="00690963"/>
    <w:rsid w:val="00690F5E"/>
    <w:rsid w:val="006912C1"/>
    <w:rsid w:val="006917DD"/>
    <w:rsid w:val="00691D66"/>
    <w:rsid w:val="00691E5B"/>
    <w:rsid w:val="00692A4D"/>
    <w:rsid w:val="00692F4C"/>
    <w:rsid w:val="006954EC"/>
    <w:rsid w:val="0069552E"/>
    <w:rsid w:val="006961BA"/>
    <w:rsid w:val="006973B5"/>
    <w:rsid w:val="00697FC5"/>
    <w:rsid w:val="006A0393"/>
    <w:rsid w:val="006A1F4D"/>
    <w:rsid w:val="006A2EE2"/>
    <w:rsid w:val="006A382D"/>
    <w:rsid w:val="006A5E0B"/>
    <w:rsid w:val="006A6C59"/>
    <w:rsid w:val="006A717C"/>
    <w:rsid w:val="006A7706"/>
    <w:rsid w:val="006B0D56"/>
    <w:rsid w:val="006B1404"/>
    <w:rsid w:val="006B2083"/>
    <w:rsid w:val="006B221C"/>
    <w:rsid w:val="006B237B"/>
    <w:rsid w:val="006B2918"/>
    <w:rsid w:val="006B36CE"/>
    <w:rsid w:val="006B38C2"/>
    <w:rsid w:val="006B46C6"/>
    <w:rsid w:val="006B50A1"/>
    <w:rsid w:val="006B50F4"/>
    <w:rsid w:val="006B6BE2"/>
    <w:rsid w:val="006C0E71"/>
    <w:rsid w:val="006C1714"/>
    <w:rsid w:val="006C2790"/>
    <w:rsid w:val="006C2A9F"/>
    <w:rsid w:val="006C3C2B"/>
    <w:rsid w:val="006C476B"/>
    <w:rsid w:val="006C4856"/>
    <w:rsid w:val="006C4DEE"/>
    <w:rsid w:val="006C513F"/>
    <w:rsid w:val="006C53F7"/>
    <w:rsid w:val="006C5C1B"/>
    <w:rsid w:val="006C76CE"/>
    <w:rsid w:val="006C78C3"/>
    <w:rsid w:val="006C7C65"/>
    <w:rsid w:val="006D0BAE"/>
    <w:rsid w:val="006D1B59"/>
    <w:rsid w:val="006D252D"/>
    <w:rsid w:val="006D25A5"/>
    <w:rsid w:val="006D30F4"/>
    <w:rsid w:val="006D4902"/>
    <w:rsid w:val="006E3783"/>
    <w:rsid w:val="006E45A5"/>
    <w:rsid w:val="006E4EE3"/>
    <w:rsid w:val="006F011C"/>
    <w:rsid w:val="006F0A39"/>
    <w:rsid w:val="006F15BF"/>
    <w:rsid w:val="006F1ADA"/>
    <w:rsid w:val="006F2110"/>
    <w:rsid w:val="006F25BB"/>
    <w:rsid w:val="006F745D"/>
    <w:rsid w:val="00702676"/>
    <w:rsid w:val="00702B99"/>
    <w:rsid w:val="00702C35"/>
    <w:rsid w:val="00703A81"/>
    <w:rsid w:val="007055D7"/>
    <w:rsid w:val="00706BFF"/>
    <w:rsid w:val="00711134"/>
    <w:rsid w:val="007118D5"/>
    <w:rsid w:val="00712557"/>
    <w:rsid w:val="007146FD"/>
    <w:rsid w:val="00714D25"/>
    <w:rsid w:val="00715702"/>
    <w:rsid w:val="0071614C"/>
    <w:rsid w:val="00717F14"/>
    <w:rsid w:val="00720A02"/>
    <w:rsid w:val="00723E55"/>
    <w:rsid w:val="007253F6"/>
    <w:rsid w:val="00725EA7"/>
    <w:rsid w:val="007351DA"/>
    <w:rsid w:val="00735709"/>
    <w:rsid w:val="00735E86"/>
    <w:rsid w:val="007364B6"/>
    <w:rsid w:val="0073729E"/>
    <w:rsid w:val="007373CD"/>
    <w:rsid w:val="00741A70"/>
    <w:rsid w:val="00742843"/>
    <w:rsid w:val="007429AB"/>
    <w:rsid w:val="00743897"/>
    <w:rsid w:val="00744F99"/>
    <w:rsid w:val="0074518D"/>
    <w:rsid w:val="0074667D"/>
    <w:rsid w:val="007470FF"/>
    <w:rsid w:val="007472D1"/>
    <w:rsid w:val="00750E3A"/>
    <w:rsid w:val="00750FC0"/>
    <w:rsid w:val="0075196C"/>
    <w:rsid w:val="00751DD0"/>
    <w:rsid w:val="00752AE2"/>
    <w:rsid w:val="00753DA3"/>
    <w:rsid w:val="007540EE"/>
    <w:rsid w:val="007548E1"/>
    <w:rsid w:val="0075540A"/>
    <w:rsid w:val="007554AF"/>
    <w:rsid w:val="007571A9"/>
    <w:rsid w:val="00761057"/>
    <w:rsid w:val="00761B6C"/>
    <w:rsid w:val="00762F97"/>
    <w:rsid w:val="0076309C"/>
    <w:rsid w:val="00763409"/>
    <w:rsid w:val="007640E4"/>
    <w:rsid w:val="007664AF"/>
    <w:rsid w:val="00770E22"/>
    <w:rsid w:val="00771E98"/>
    <w:rsid w:val="00771F6D"/>
    <w:rsid w:val="00772972"/>
    <w:rsid w:val="00775764"/>
    <w:rsid w:val="00775945"/>
    <w:rsid w:val="007776A6"/>
    <w:rsid w:val="007804F1"/>
    <w:rsid w:val="007844CA"/>
    <w:rsid w:val="00785605"/>
    <w:rsid w:val="00785757"/>
    <w:rsid w:val="00786612"/>
    <w:rsid w:val="007870D0"/>
    <w:rsid w:val="00787633"/>
    <w:rsid w:val="007901A5"/>
    <w:rsid w:val="00791B0E"/>
    <w:rsid w:val="007944D0"/>
    <w:rsid w:val="00794ADC"/>
    <w:rsid w:val="007950C9"/>
    <w:rsid w:val="007956BD"/>
    <w:rsid w:val="007960FE"/>
    <w:rsid w:val="007A045C"/>
    <w:rsid w:val="007A19CA"/>
    <w:rsid w:val="007A1D96"/>
    <w:rsid w:val="007A2268"/>
    <w:rsid w:val="007A2BB6"/>
    <w:rsid w:val="007A38EE"/>
    <w:rsid w:val="007A4078"/>
    <w:rsid w:val="007A44AF"/>
    <w:rsid w:val="007A67BB"/>
    <w:rsid w:val="007A6C85"/>
    <w:rsid w:val="007A7138"/>
    <w:rsid w:val="007B058C"/>
    <w:rsid w:val="007B3937"/>
    <w:rsid w:val="007B6F85"/>
    <w:rsid w:val="007C0DC6"/>
    <w:rsid w:val="007C3025"/>
    <w:rsid w:val="007C3250"/>
    <w:rsid w:val="007C36D3"/>
    <w:rsid w:val="007C37C4"/>
    <w:rsid w:val="007C4BDE"/>
    <w:rsid w:val="007C535E"/>
    <w:rsid w:val="007C5B7E"/>
    <w:rsid w:val="007C62E1"/>
    <w:rsid w:val="007C634A"/>
    <w:rsid w:val="007C63F9"/>
    <w:rsid w:val="007C677B"/>
    <w:rsid w:val="007C785E"/>
    <w:rsid w:val="007C7DDF"/>
    <w:rsid w:val="007D0331"/>
    <w:rsid w:val="007D1BA7"/>
    <w:rsid w:val="007D1EDA"/>
    <w:rsid w:val="007D28FE"/>
    <w:rsid w:val="007D2EA1"/>
    <w:rsid w:val="007D3343"/>
    <w:rsid w:val="007D4160"/>
    <w:rsid w:val="007D481B"/>
    <w:rsid w:val="007D4D55"/>
    <w:rsid w:val="007D68E3"/>
    <w:rsid w:val="007E15EC"/>
    <w:rsid w:val="007E2429"/>
    <w:rsid w:val="007E2B56"/>
    <w:rsid w:val="007E30A5"/>
    <w:rsid w:val="007E5F79"/>
    <w:rsid w:val="007E654B"/>
    <w:rsid w:val="007E689C"/>
    <w:rsid w:val="007E6C86"/>
    <w:rsid w:val="007E7113"/>
    <w:rsid w:val="007E73A7"/>
    <w:rsid w:val="007F01FA"/>
    <w:rsid w:val="007F0BC6"/>
    <w:rsid w:val="007F1EBA"/>
    <w:rsid w:val="007F3475"/>
    <w:rsid w:val="007F41BC"/>
    <w:rsid w:val="007F5061"/>
    <w:rsid w:val="007F5F40"/>
    <w:rsid w:val="007F7A6F"/>
    <w:rsid w:val="007F7ABF"/>
    <w:rsid w:val="0080132B"/>
    <w:rsid w:val="00802772"/>
    <w:rsid w:val="008032AD"/>
    <w:rsid w:val="00805668"/>
    <w:rsid w:val="00805C5F"/>
    <w:rsid w:val="00805DBF"/>
    <w:rsid w:val="008064BE"/>
    <w:rsid w:val="00807728"/>
    <w:rsid w:val="0081014E"/>
    <w:rsid w:val="00810507"/>
    <w:rsid w:val="0081085E"/>
    <w:rsid w:val="008109F7"/>
    <w:rsid w:val="00811C7E"/>
    <w:rsid w:val="00813457"/>
    <w:rsid w:val="008145AA"/>
    <w:rsid w:val="008145C8"/>
    <w:rsid w:val="008157DE"/>
    <w:rsid w:val="008157E3"/>
    <w:rsid w:val="00816018"/>
    <w:rsid w:val="008166EF"/>
    <w:rsid w:val="00816929"/>
    <w:rsid w:val="00821D8A"/>
    <w:rsid w:val="00822292"/>
    <w:rsid w:val="00822B08"/>
    <w:rsid w:val="008231CA"/>
    <w:rsid w:val="00823B76"/>
    <w:rsid w:val="008260D6"/>
    <w:rsid w:val="00826298"/>
    <w:rsid w:val="008271F0"/>
    <w:rsid w:val="00830040"/>
    <w:rsid w:val="0083087B"/>
    <w:rsid w:val="00831430"/>
    <w:rsid w:val="008330D7"/>
    <w:rsid w:val="00836916"/>
    <w:rsid w:val="00837074"/>
    <w:rsid w:val="00840C36"/>
    <w:rsid w:val="00841E46"/>
    <w:rsid w:val="00843854"/>
    <w:rsid w:val="00843AAF"/>
    <w:rsid w:val="00844B69"/>
    <w:rsid w:val="00844CCD"/>
    <w:rsid w:val="00845EB3"/>
    <w:rsid w:val="00846202"/>
    <w:rsid w:val="00846616"/>
    <w:rsid w:val="00846A18"/>
    <w:rsid w:val="00846A80"/>
    <w:rsid w:val="0084727B"/>
    <w:rsid w:val="008476A3"/>
    <w:rsid w:val="00847E41"/>
    <w:rsid w:val="008508E1"/>
    <w:rsid w:val="008519FC"/>
    <w:rsid w:val="0085201A"/>
    <w:rsid w:val="008524E9"/>
    <w:rsid w:val="00853732"/>
    <w:rsid w:val="0085378E"/>
    <w:rsid w:val="00853F4C"/>
    <w:rsid w:val="008549F2"/>
    <w:rsid w:val="00855050"/>
    <w:rsid w:val="00856942"/>
    <w:rsid w:val="00857362"/>
    <w:rsid w:val="00860AA4"/>
    <w:rsid w:val="00860B4B"/>
    <w:rsid w:val="00861C16"/>
    <w:rsid w:val="00861D4F"/>
    <w:rsid w:val="0086261B"/>
    <w:rsid w:val="0086418B"/>
    <w:rsid w:val="008643B3"/>
    <w:rsid w:val="008701A5"/>
    <w:rsid w:val="00872EF8"/>
    <w:rsid w:val="0087398C"/>
    <w:rsid w:val="008745D0"/>
    <w:rsid w:val="008756FA"/>
    <w:rsid w:val="00876FB0"/>
    <w:rsid w:val="00877ABC"/>
    <w:rsid w:val="008813F9"/>
    <w:rsid w:val="008825C4"/>
    <w:rsid w:val="008828E9"/>
    <w:rsid w:val="008837A3"/>
    <w:rsid w:val="008847AA"/>
    <w:rsid w:val="00884E9B"/>
    <w:rsid w:val="008854AC"/>
    <w:rsid w:val="00886822"/>
    <w:rsid w:val="0088684A"/>
    <w:rsid w:val="00886A2F"/>
    <w:rsid w:val="00886C23"/>
    <w:rsid w:val="00886F59"/>
    <w:rsid w:val="008877C8"/>
    <w:rsid w:val="0089098C"/>
    <w:rsid w:val="00891F80"/>
    <w:rsid w:val="008927CF"/>
    <w:rsid w:val="008931E2"/>
    <w:rsid w:val="00893935"/>
    <w:rsid w:val="00895BCB"/>
    <w:rsid w:val="008961F1"/>
    <w:rsid w:val="00897597"/>
    <w:rsid w:val="008A0E4D"/>
    <w:rsid w:val="008A31A4"/>
    <w:rsid w:val="008A417C"/>
    <w:rsid w:val="008A4E11"/>
    <w:rsid w:val="008A7F4B"/>
    <w:rsid w:val="008B0A6C"/>
    <w:rsid w:val="008B0A76"/>
    <w:rsid w:val="008B260C"/>
    <w:rsid w:val="008B2AC8"/>
    <w:rsid w:val="008B49CB"/>
    <w:rsid w:val="008B531A"/>
    <w:rsid w:val="008B7540"/>
    <w:rsid w:val="008C1629"/>
    <w:rsid w:val="008C1B2E"/>
    <w:rsid w:val="008C22AB"/>
    <w:rsid w:val="008C2935"/>
    <w:rsid w:val="008C34C2"/>
    <w:rsid w:val="008C5EEF"/>
    <w:rsid w:val="008C6ACD"/>
    <w:rsid w:val="008C7B53"/>
    <w:rsid w:val="008D0C5D"/>
    <w:rsid w:val="008D1C70"/>
    <w:rsid w:val="008D2BD2"/>
    <w:rsid w:val="008D306B"/>
    <w:rsid w:val="008D4B85"/>
    <w:rsid w:val="008D624A"/>
    <w:rsid w:val="008D637A"/>
    <w:rsid w:val="008D6D3B"/>
    <w:rsid w:val="008D768A"/>
    <w:rsid w:val="008D7880"/>
    <w:rsid w:val="008E2E72"/>
    <w:rsid w:val="008E3062"/>
    <w:rsid w:val="008E4E16"/>
    <w:rsid w:val="008E50B3"/>
    <w:rsid w:val="008E5119"/>
    <w:rsid w:val="008E716B"/>
    <w:rsid w:val="008E7286"/>
    <w:rsid w:val="008E7ECC"/>
    <w:rsid w:val="008F00CF"/>
    <w:rsid w:val="008F0F21"/>
    <w:rsid w:val="008F1C44"/>
    <w:rsid w:val="008F234F"/>
    <w:rsid w:val="008F2A93"/>
    <w:rsid w:val="008F2EFB"/>
    <w:rsid w:val="008F3DA8"/>
    <w:rsid w:val="008F40CB"/>
    <w:rsid w:val="008F4CA1"/>
    <w:rsid w:val="008F6739"/>
    <w:rsid w:val="008F69CE"/>
    <w:rsid w:val="008F761D"/>
    <w:rsid w:val="009001EE"/>
    <w:rsid w:val="00901C4C"/>
    <w:rsid w:val="009028D1"/>
    <w:rsid w:val="009029D9"/>
    <w:rsid w:val="00902E95"/>
    <w:rsid w:val="00902F85"/>
    <w:rsid w:val="0090406B"/>
    <w:rsid w:val="0090473A"/>
    <w:rsid w:val="0090481F"/>
    <w:rsid w:val="00904F87"/>
    <w:rsid w:val="00905602"/>
    <w:rsid w:val="009056A3"/>
    <w:rsid w:val="00906261"/>
    <w:rsid w:val="00912276"/>
    <w:rsid w:val="009125FE"/>
    <w:rsid w:val="009127E5"/>
    <w:rsid w:val="00912859"/>
    <w:rsid w:val="00915A5A"/>
    <w:rsid w:val="009161C2"/>
    <w:rsid w:val="00916667"/>
    <w:rsid w:val="00922988"/>
    <w:rsid w:val="009229AA"/>
    <w:rsid w:val="00922AF5"/>
    <w:rsid w:val="00924029"/>
    <w:rsid w:val="009244BB"/>
    <w:rsid w:val="00924B19"/>
    <w:rsid w:val="00925AD5"/>
    <w:rsid w:val="009263DA"/>
    <w:rsid w:val="00926602"/>
    <w:rsid w:val="0093032F"/>
    <w:rsid w:val="0093051F"/>
    <w:rsid w:val="009313E8"/>
    <w:rsid w:val="00932183"/>
    <w:rsid w:val="00933142"/>
    <w:rsid w:val="00933254"/>
    <w:rsid w:val="00934F24"/>
    <w:rsid w:val="00935EDE"/>
    <w:rsid w:val="0093695E"/>
    <w:rsid w:val="0093732B"/>
    <w:rsid w:val="00937A13"/>
    <w:rsid w:val="00937DA9"/>
    <w:rsid w:val="00941642"/>
    <w:rsid w:val="00941A66"/>
    <w:rsid w:val="00941DD0"/>
    <w:rsid w:val="00942579"/>
    <w:rsid w:val="00943293"/>
    <w:rsid w:val="00944CF8"/>
    <w:rsid w:val="00945431"/>
    <w:rsid w:val="0094567C"/>
    <w:rsid w:val="00945ABE"/>
    <w:rsid w:val="00946C18"/>
    <w:rsid w:val="009470F6"/>
    <w:rsid w:val="00947E0E"/>
    <w:rsid w:val="00950806"/>
    <w:rsid w:val="00950D3A"/>
    <w:rsid w:val="009523C8"/>
    <w:rsid w:val="009536E9"/>
    <w:rsid w:val="00954ACD"/>
    <w:rsid w:val="00955A07"/>
    <w:rsid w:val="009566CD"/>
    <w:rsid w:val="00956BF7"/>
    <w:rsid w:val="00957953"/>
    <w:rsid w:val="00957F10"/>
    <w:rsid w:val="00960579"/>
    <w:rsid w:val="0096248F"/>
    <w:rsid w:val="00962637"/>
    <w:rsid w:val="00962B58"/>
    <w:rsid w:val="009647B1"/>
    <w:rsid w:val="00964AE2"/>
    <w:rsid w:val="00964E32"/>
    <w:rsid w:val="00966B76"/>
    <w:rsid w:val="00973275"/>
    <w:rsid w:val="009736A7"/>
    <w:rsid w:val="00973E80"/>
    <w:rsid w:val="0097412A"/>
    <w:rsid w:val="00974E6A"/>
    <w:rsid w:val="0097518A"/>
    <w:rsid w:val="009766F2"/>
    <w:rsid w:val="0097730D"/>
    <w:rsid w:val="009813E3"/>
    <w:rsid w:val="00981D6D"/>
    <w:rsid w:val="00982D92"/>
    <w:rsid w:val="00982DCC"/>
    <w:rsid w:val="00984EC5"/>
    <w:rsid w:val="00985249"/>
    <w:rsid w:val="00985B4C"/>
    <w:rsid w:val="00986DA9"/>
    <w:rsid w:val="0099095A"/>
    <w:rsid w:val="00990A89"/>
    <w:rsid w:val="00990DA8"/>
    <w:rsid w:val="009919D5"/>
    <w:rsid w:val="00991E90"/>
    <w:rsid w:val="009925D0"/>
    <w:rsid w:val="00992886"/>
    <w:rsid w:val="00993875"/>
    <w:rsid w:val="00994DD4"/>
    <w:rsid w:val="0099505F"/>
    <w:rsid w:val="00996331"/>
    <w:rsid w:val="00996427"/>
    <w:rsid w:val="00996991"/>
    <w:rsid w:val="00996B71"/>
    <w:rsid w:val="00997053"/>
    <w:rsid w:val="0099739D"/>
    <w:rsid w:val="009974DF"/>
    <w:rsid w:val="009A05A3"/>
    <w:rsid w:val="009A1BBC"/>
    <w:rsid w:val="009A301E"/>
    <w:rsid w:val="009A4244"/>
    <w:rsid w:val="009A44BD"/>
    <w:rsid w:val="009A4B6F"/>
    <w:rsid w:val="009A6663"/>
    <w:rsid w:val="009B0936"/>
    <w:rsid w:val="009B1863"/>
    <w:rsid w:val="009B3EC5"/>
    <w:rsid w:val="009B4161"/>
    <w:rsid w:val="009B4C8A"/>
    <w:rsid w:val="009B6DAC"/>
    <w:rsid w:val="009C019A"/>
    <w:rsid w:val="009C323A"/>
    <w:rsid w:val="009C4B10"/>
    <w:rsid w:val="009C5936"/>
    <w:rsid w:val="009C5B8B"/>
    <w:rsid w:val="009C7591"/>
    <w:rsid w:val="009C7C9C"/>
    <w:rsid w:val="009C7E6E"/>
    <w:rsid w:val="009D0E80"/>
    <w:rsid w:val="009D23E6"/>
    <w:rsid w:val="009D2B03"/>
    <w:rsid w:val="009D2B35"/>
    <w:rsid w:val="009D3C90"/>
    <w:rsid w:val="009D59A3"/>
    <w:rsid w:val="009D5F9B"/>
    <w:rsid w:val="009E14B4"/>
    <w:rsid w:val="009E1712"/>
    <w:rsid w:val="009E38B9"/>
    <w:rsid w:val="009E419D"/>
    <w:rsid w:val="009E4AB5"/>
    <w:rsid w:val="009E648C"/>
    <w:rsid w:val="009E6978"/>
    <w:rsid w:val="009E781C"/>
    <w:rsid w:val="009E798D"/>
    <w:rsid w:val="009E7DDB"/>
    <w:rsid w:val="009F1393"/>
    <w:rsid w:val="009F13D2"/>
    <w:rsid w:val="009F14AD"/>
    <w:rsid w:val="009F2025"/>
    <w:rsid w:val="009F269D"/>
    <w:rsid w:val="009F2A36"/>
    <w:rsid w:val="009F43B6"/>
    <w:rsid w:val="009F4DE1"/>
    <w:rsid w:val="009F4E94"/>
    <w:rsid w:val="009F548E"/>
    <w:rsid w:val="009F552B"/>
    <w:rsid w:val="009F57BE"/>
    <w:rsid w:val="009F6C7E"/>
    <w:rsid w:val="009F7A11"/>
    <w:rsid w:val="009F7D48"/>
    <w:rsid w:val="00A0139C"/>
    <w:rsid w:val="00A03DCB"/>
    <w:rsid w:val="00A049CE"/>
    <w:rsid w:val="00A04A5E"/>
    <w:rsid w:val="00A04CE6"/>
    <w:rsid w:val="00A0518E"/>
    <w:rsid w:val="00A06550"/>
    <w:rsid w:val="00A065E7"/>
    <w:rsid w:val="00A10AE9"/>
    <w:rsid w:val="00A10D6A"/>
    <w:rsid w:val="00A10FBB"/>
    <w:rsid w:val="00A11865"/>
    <w:rsid w:val="00A12AC9"/>
    <w:rsid w:val="00A12B6C"/>
    <w:rsid w:val="00A12DE8"/>
    <w:rsid w:val="00A135C8"/>
    <w:rsid w:val="00A159F1"/>
    <w:rsid w:val="00A15E1E"/>
    <w:rsid w:val="00A17253"/>
    <w:rsid w:val="00A17F5F"/>
    <w:rsid w:val="00A21F91"/>
    <w:rsid w:val="00A2351B"/>
    <w:rsid w:val="00A3094C"/>
    <w:rsid w:val="00A30D8E"/>
    <w:rsid w:val="00A30F49"/>
    <w:rsid w:val="00A30FCD"/>
    <w:rsid w:val="00A342CB"/>
    <w:rsid w:val="00A40261"/>
    <w:rsid w:val="00A42D04"/>
    <w:rsid w:val="00A42F86"/>
    <w:rsid w:val="00A43265"/>
    <w:rsid w:val="00A432B9"/>
    <w:rsid w:val="00A4416A"/>
    <w:rsid w:val="00A4430C"/>
    <w:rsid w:val="00A45CF0"/>
    <w:rsid w:val="00A46EAC"/>
    <w:rsid w:val="00A478AA"/>
    <w:rsid w:val="00A47BAD"/>
    <w:rsid w:val="00A47C6A"/>
    <w:rsid w:val="00A50A54"/>
    <w:rsid w:val="00A5110A"/>
    <w:rsid w:val="00A511EB"/>
    <w:rsid w:val="00A51799"/>
    <w:rsid w:val="00A52251"/>
    <w:rsid w:val="00A52B09"/>
    <w:rsid w:val="00A53269"/>
    <w:rsid w:val="00A5348D"/>
    <w:rsid w:val="00A548BD"/>
    <w:rsid w:val="00A55BC2"/>
    <w:rsid w:val="00A5629D"/>
    <w:rsid w:val="00A562F8"/>
    <w:rsid w:val="00A570E7"/>
    <w:rsid w:val="00A6008A"/>
    <w:rsid w:val="00A60FDF"/>
    <w:rsid w:val="00A612FB"/>
    <w:rsid w:val="00A6149A"/>
    <w:rsid w:val="00A63E61"/>
    <w:rsid w:val="00A66B75"/>
    <w:rsid w:val="00A673D7"/>
    <w:rsid w:val="00A67A40"/>
    <w:rsid w:val="00A7005F"/>
    <w:rsid w:val="00A70CBE"/>
    <w:rsid w:val="00A73ED3"/>
    <w:rsid w:val="00A75D67"/>
    <w:rsid w:val="00A7784D"/>
    <w:rsid w:val="00A77FC8"/>
    <w:rsid w:val="00A80170"/>
    <w:rsid w:val="00A826D8"/>
    <w:rsid w:val="00A82828"/>
    <w:rsid w:val="00A83CC6"/>
    <w:rsid w:val="00A84690"/>
    <w:rsid w:val="00A85372"/>
    <w:rsid w:val="00A8540C"/>
    <w:rsid w:val="00A872AD"/>
    <w:rsid w:val="00A9144A"/>
    <w:rsid w:val="00A91D39"/>
    <w:rsid w:val="00A9391D"/>
    <w:rsid w:val="00A9400F"/>
    <w:rsid w:val="00A94EBE"/>
    <w:rsid w:val="00A9609D"/>
    <w:rsid w:val="00A96100"/>
    <w:rsid w:val="00A9617F"/>
    <w:rsid w:val="00A96A02"/>
    <w:rsid w:val="00A96A8C"/>
    <w:rsid w:val="00AA1536"/>
    <w:rsid w:val="00AA20DE"/>
    <w:rsid w:val="00AA245E"/>
    <w:rsid w:val="00AA2E9D"/>
    <w:rsid w:val="00AA50FF"/>
    <w:rsid w:val="00AA6862"/>
    <w:rsid w:val="00AA7555"/>
    <w:rsid w:val="00AA7F1D"/>
    <w:rsid w:val="00AB250E"/>
    <w:rsid w:val="00AB25EE"/>
    <w:rsid w:val="00AB6008"/>
    <w:rsid w:val="00AB64BE"/>
    <w:rsid w:val="00AB6E15"/>
    <w:rsid w:val="00AB7AAD"/>
    <w:rsid w:val="00AB7FE9"/>
    <w:rsid w:val="00AC1B8C"/>
    <w:rsid w:val="00AC24F5"/>
    <w:rsid w:val="00AC38AE"/>
    <w:rsid w:val="00AC6EB5"/>
    <w:rsid w:val="00AC7556"/>
    <w:rsid w:val="00AD09AE"/>
    <w:rsid w:val="00AD0ED2"/>
    <w:rsid w:val="00AD11E5"/>
    <w:rsid w:val="00AD149F"/>
    <w:rsid w:val="00AD2C6F"/>
    <w:rsid w:val="00AD4454"/>
    <w:rsid w:val="00AD46F3"/>
    <w:rsid w:val="00AD51F1"/>
    <w:rsid w:val="00AD733F"/>
    <w:rsid w:val="00AE0D61"/>
    <w:rsid w:val="00AE0E86"/>
    <w:rsid w:val="00AE1F9E"/>
    <w:rsid w:val="00AE3530"/>
    <w:rsid w:val="00AE4D27"/>
    <w:rsid w:val="00AE55C7"/>
    <w:rsid w:val="00AE6311"/>
    <w:rsid w:val="00AE6865"/>
    <w:rsid w:val="00AE6A8B"/>
    <w:rsid w:val="00AE6D0C"/>
    <w:rsid w:val="00AE7968"/>
    <w:rsid w:val="00AF074C"/>
    <w:rsid w:val="00AF1D1E"/>
    <w:rsid w:val="00AF2F26"/>
    <w:rsid w:val="00AF377A"/>
    <w:rsid w:val="00AF54BB"/>
    <w:rsid w:val="00AF6A5A"/>
    <w:rsid w:val="00AF6F29"/>
    <w:rsid w:val="00B011AA"/>
    <w:rsid w:val="00B01C42"/>
    <w:rsid w:val="00B04D6E"/>
    <w:rsid w:val="00B07759"/>
    <w:rsid w:val="00B1050A"/>
    <w:rsid w:val="00B11536"/>
    <w:rsid w:val="00B11A23"/>
    <w:rsid w:val="00B11A2F"/>
    <w:rsid w:val="00B12541"/>
    <w:rsid w:val="00B1272C"/>
    <w:rsid w:val="00B13115"/>
    <w:rsid w:val="00B1488C"/>
    <w:rsid w:val="00B14B30"/>
    <w:rsid w:val="00B1589A"/>
    <w:rsid w:val="00B15A9E"/>
    <w:rsid w:val="00B160C2"/>
    <w:rsid w:val="00B176E6"/>
    <w:rsid w:val="00B17E5D"/>
    <w:rsid w:val="00B2029B"/>
    <w:rsid w:val="00B20871"/>
    <w:rsid w:val="00B20935"/>
    <w:rsid w:val="00B20BAF"/>
    <w:rsid w:val="00B21CCC"/>
    <w:rsid w:val="00B21D9A"/>
    <w:rsid w:val="00B21EB3"/>
    <w:rsid w:val="00B23CBD"/>
    <w:rsid w:val="00B23D73"/>
    <w:rsid w:val="00B23FB5"/>
    <w:rsid w:val="00B24504"/>
    <w:rsid w:val="00B26168"/>
    <w:rsid w:val="00B26BF5"/>
    <w:rsid w:val="00B2790F"/>
    <w:rsid w:val="00B307CE"/>
    <w:rsid w:val="00B328BB"/>
    <w:rsid w:val="00B33E5A"/>
    <w:rsid w:val="00B34009"/>
    <w:rsid w:val="00B34036"/>
    <w:rsid w:val="00B3450F"/>
    <w:rsid w:val="00B34815"/>
    <w:rsid w:val="00B36319"/>
    <w:rsid w:val="00B367E0"/>
    <w:rsid w:val="00B36C9D"/>
    <w:rsid w:val="00B36F1C"/>
    <w:rsid w:val="00B40CF4"/>
    <w:rsid w:val="00B43055"/>
    <w:rsid w:val="00B4389C"/>
    <w:rsid w:val="00B454B7"/>
    <w:rsid w:val="00B4584D"/>
    <w:rsid w:val="00B46196"/>
    <w:rsid w:val="00B47DD7"/>
    <w:rsid w:val="00B51669"/>
    <w:rsid w:val="00B52CBC"/>
    <w:rsid w:val="00B52EB3"/>
    <w:rsid w:val="00B54056"/>
    <w:rsid w:val="00B54BD4"/>
    <w:rsid w:val="00B54D88"/>
    <w:rsid w:val="00B552D3"/>
    <w:rsid w:val="00B55350"/>
    <w:rsid w:val="00B554A1"/>
    <w:rsid w:val="00B55AC7"/>
    <w:rsid w:val="00B56877"/>
    <w:rsid w:val="00B56DC0"/>
    <w:rsid w:val="00B57399"/>
    <w:rsid w:val="00B57B44"/>
    <w:rsid w:val="00B57D68"/>
    <w:rsid w:val="00B61E89"/>
    <w:rsid w:val="00B620BA"/>
    <w:rsid w:val="00B626A0"/>
    <w:rsid w:val="00B63027"/>
    <w:rsid w:val="00B664F1"/>
    <w:rsid w:val="00B6782C"/>
    <w:rsid w:val="00B67EEB"/>
    <w:rsid w:val="00B70298"/>
    <w:rsid w:val="00B71FE9"/>
    <w:rsid w:val="00B738C3"/>
    <w:rsid w:val="00B73DFF"/>
    <w:rsid w:val="00B746B6"/>
    <w:rsid w:val="00B75D71"/>
    <w:rsid w:val="00B8112C"/>
    <w:rsid w:val="00B8194E"/>
    <w:rsid w:val="00B824C8"/>
    <w:rsid w:val="00B824EC"/>
    <w:rsid w:val="00B82591"/>
    <w:rsid w:val="00B848CD"/>
    <w:rsid w:val="00B84991"/>
    <w:rsid w:val="00B8564F"/>
    <w:rsid w:val="00B85CF6"/>
    <w:rsid w:val="00B8675C"/>
    <w:rsid w:val="00B8698D"/>
    <w:rsid w:val="00B87CF6"/>
    <w:rsid w:val="00B901C1"/>
    <w:rsid w:val="00B90C17"/>
    <w:rsid w:val="00B913E9"/>
    <w:rsid w:val="00B936B8"/>
    <w:rsid w:val="00B93DB2"/>
    <w:rsid w:val="00B94B89"/>
    <w:rsid w:val="00B952DC"/>
    <w:rsid w:val="00B95BE0"/>
    <w:rsid w:val="00B96832"/>
    <w:rsid w:val="00B97014"/>
    <w:rsid w:val="00B97676"/>
    <w:rsid w:val="00BA0041"/>
    <w:rsid w:val="00BA00E3"/>
    <w:rsid w:val="00BA05D7"/>
    <w:rsid w:val="00BA0AD1"/>
    <w:rsid w:val="00BA0C66"/>
    <w:rsid w:val="00BA0F0A"/>
    <w:rsid w:val="00BA182F"/>
    <w:rsid w:val="00BA207C"/>
    <w:rsid w:val="00BA277F"/>
    <w:rsid w:val="00BA3C52"/>
    <w:rsid w:val="00BA3FDA"/>
    <w:rsid w:val="00BA5097"/>
    <w:rsid w:val="00BA5592"/>
    <w:rsid w:val="00BB087F"/>
    <w:rsid w:val="00BB1CA9"/>
    <w:rsid w:val="00BB1E66"/>
    <w:rsid w:val="00BB3F8A"/>
    <w:rsid w:val="00BB5171"/>
    <w:rsid w:val="00BB5331"/>
    <w:rsid w:val="00BB5D6A"/>
    <w:rsid w:val="00BB604A"/>
    <w:rsid w:val="00BB6E6A"/>
    <w:rsid w:val="00BB71DB"/>
    <w:rsid w:val="00BB73C3"/>
    <w:rsid w:val="00BC2EBB"/>
    <w:rsid w:val="00BC4A43"/>
    <w:rsid w:val="00BC5188"/>
    <w:rsid w:val="00BD2CC8"/>
    <w:rsid w:val="00BD48DE"/>
    <w:rsid w:val="00BD4C3D"/>
    <w:rsid w:val="00BD54F6"/>
    <w:rsid w:val="00BD6F07"/>
    <w:rsid w:val="00BE548C"/>
    <w:rsid w:val="00BE6E3F"/>
    <w:rsid w:val="00BE6FC3"/>
    <w:rsid w:val="00BE7DF3"/>
    <w:rsid w:val="00BF0292"/>
    <w:rsid w:val="00BF03CB"/>
    <w:rsid w:val="00BF1248"/>
    <w:rsid w:val="00BF188D"/>
    <w:rsid w:val="00BF1B25"/>
    <w:rsid w:val="00BF1CFF"/>
    <w:rsid w:val="00BF28FE"/>
    <w:rsid w:val="00BF3378"/>
    <w:rsid w:val="00BF3580"/>
    <w:rsid w:val="00BF3AA2"/>
    <w:rsid w:val="00BF50E3"/>
    <w:rsid w:val="00BF5A18"/>
    <w:rsid w:val="00BF6E7E"/>
    <w:rsid w:val="00BF6FCA"/>
    <w:rsid w:val="00BF7505"/>
    <w:rsid w:val="00C000B4"/>
    <w:rsid w:val="00C00711"/>
    <w:rsid w:val="00C05364"/>
    <w:rsid w:val="00C056B9"/>
    <w:rsid w:val="00C075DE"/>
    <w:rsid w:val="00C110D7"/>
    <w:rsid w:val="00C119BB"/>
    <w:rsid w:val="00C123F4"/>
    <w:rsid w:val="00C13323"/>
    <w:rsid w:val="00C13BF8"/>
    <w:rsid w:val="00C1678B"/>
    <w:rsid w:val="00C1737B"/>
    <w:rsid w:val="00C21650"/>
    <w:rsid w:val="00C22248"/>
    <w:rsid w:val="00C24ED8"/>
    <w:rsid w:val="00C26B57"/>
    <w:rsid w:val="00C26EE7"/>
    <w:rsid w:val="00C30CD8"/>
    <w:rsid w:val="00C323E8"/>
    <w:rsid w:val="00C32628"/>
    <w:rsid w:val="00C35EF0"/>
    <w:rsid w:val="00C36593"/>
    <w:rsid w:val="00C37298"/>
    <w:rsid w:val="00C373A6"/>
    <w:rsid w:val="00C41ECD"/>
    <w:rsid w:val="00C4423C"/>
    <w:rsid w:val="00C449F9"/>
    <w:rsid w:val="00C45F99"/>
    <w:rsid w:val="00C46CE2"/>
    <w:rsid w:val="00C473EA"/>
    <w:rsid w:val="00C47487"/>
    <w:rsid w:val="00C50157"/>
    <w:rsid w:val="00C50CE0"/>
    <w:rsid w:val="00C5182E"/>
    <w:rsid w:val="00C51F80"/>
    <w:rsid w:val="00C52D90"/>
    <w:rsid w:val="00C548F1"/>
    <w:rsid w:val="00C55282"/>
    <w:rsid w:val="00C56E72"/>
    <w:rsid w:val="00C57331"/>
    <w:rsid w:val="00C60BAA"/>
    <w:rsid w:val="00C6475B"/>
    <w:rsid w:val="00C666E0"/>
    <w:rsid w:val="00C67635"/>
    <w:rsid w:val="00C72384"/>
    <w:rsid w:val="00C72836"/>
    <w:rsid w:val="00C73325"/>
    <w:rsid w:val="00C7335A"/>
    <w:rsid w:val="00C7369F"/>
    <w:rsid w:val="00C76293"/>
    <w:rsid w:val="00C77024"/>
    <w:rsid w:val="00C77946"/>
    <w:rsid w:val="00C81F43"/>
    <w:rsid w:val="00C8316E"/>
    <w:rsid w:val="00C83994"/>
    <w:rsid w:val="00C847B7"/>
    <w:rsid w:val="00C861DC"/>
    <w:rsid w:val="00C86390"/>
    <w:rsid w:val="00C873C6"/>
    <w:rsid w:val="00C9121A"/>
    <w:rsid w:val="00C913C0"/>
    <w:rsid w:val="00C91DE0"/>
    <w:rsid w:val="00C92241"/>
    <w:rsid w:val="00C93350"/>
    <w:rsid w:val="00C9366F"/>
    <w:rsid w:val="00C9408A"/>
    <w:rsid w:val="00C95C5C"/>
    <w:rsid w:val="00CA1282"/>
    <w:rsid w:val="00CA419B"/>
    <w:rsid w:val="00CA4F85"/>
    <w:rsid w:val="00CA5310"/>
    <w:rsid w:val="00CA757D"/>
    <w:rsid w:val="00CB15C7"/>
    <w:rsid w:val="00CB22D8"/>
    <w:rsid w:val="00CB2DAB"/>
    <w:rsid w:val="00CB54C4"/>
    <w:rsid w:val="00CB54D1"/>
    <w:rsid w:val="00CB6C01"/>
    <w:rsid w:val="00CB734D"/>
    <w:rsid w:val="00CB7897"/>
    <w:rsid w:val="00CB7AFF"/>
    <w:rsid w:val="00CC0861"/>
    <w:rsid w:val="00CC69F4"/>
    <w:rsid w:val="00CC734D"/>
    <w:rsid w:val="00CC76EC"/>
    <w:rsid w:val="00CD1470"/>
    <w:rsid w:val="00CD181A"/>
    <w:rsid w:val="00CD2ED5"/>
    <w:rsid w:val="00CD3065"/>
    <w:rsid w:val="00CD3114"/>
    <w:rsid w:val="00CD354A"/>
    <w:rsid w:val="00CD40C2"/>
    <w:rsid w:val="00CD55AA"/>
    <w:rsid w:val="00CD6CAA"/>
    <w:rsid w:val="00CD7626"/>
    <w:rsid w:val="00CE1260"/>
    <w:rsid w:val="00CE1488"/>
    <w:rsid w:val="00CE28BE"/>
    <w:rsid w:val="00CE6C8C"/>
    <w:rsid w:val="00CF0875"/>
    <w:rsid w:val="00CF0E5D"/>
    <w:rsid w:val="00CF1252"/>
    <w:rsid w:val="00CF1493"/>
    <w:rsid w:val="00CF2A16"/>
    <w:rsid w:val="00CF3512"/>
    <w:rsid w:val="00CF3C47"/>
    <w:rsid w:val="00CF5A69"/>
    <w:rsid w:val="00CF6025"/>
    <w:rsid w:val="00CF6517"/>
    <w:rsid w:val="00D00D0F"/>
    <w:rsid w:val="00D01934"/>
    <w:rsid w:val="00D01D60"/>
    <w:rsid w:val="00D03267"/>
    <w:rsid w:val="00D04530"/>
    <w:rsid w:val="00D04C78"/>
    <w:rsid w:val="00D06556"/>
    <w:rsid w:val="00D06BB8"/>
    <w:rsid w:val="00D06BEF"/>
    <w:rsid w:val="00D07851"/>
    <w:rsid w:val="00D07B24"/>
    <w:rsid w:val="00D07C20"/>
    <w:rsid w:val="00D10A53"/>
    <w:rsid w:val="00D11465"/>
    <w:rsid w:val="00D11B6F"/>
    <w:rsid w:val="00D13660"/>
    <w:rsid w:val="00D13EBA"/>
    <w:rsid w:val="00D13FF2"/>
    <w:rsid w:val="00D14049"/>
    <w:rsid w:val="00D174A2"/>
    <w:rsid w:val="00D204ED"/>
    <w:rsid w:val="00D21B70"/>
    <w:rsid w:val="00D22EEC"/>
    <w:rsid w:val="00D232E7"/>
    <w:rsid w:val="00D2473D"/>
    <w:rsid w:val="00D27441"/>
    <w:rsid w:val="00D276F5"/>
    <w:rsid w:val="00D27771"/>
    <w:rsid w:val="00D309D1"/>
    <w:rsid w:val="00D32A3F"/>
    <w:rsid w:val="00D33A3A"/>
    <w:rsid w:val="00D34E18"/>
    <w:rsid w:val="00D358EE"/>
    <w:rsid w:val="00D3629C"/>
    <w:rsid w:val="00D36848"/>
    <w:rsid w:val="00D401F6"/>
    <w:rsid w:val="00D40485"/>
    <w:rsid w:val="00D41590"/>
    <w:rsid w:val="00D41A18"/>
    <w:rsid w:val="00D437B2"/>
    <w:rsid w:val="00D45127"/>
    <w:rsid w:val="00D451F3"/>
    <w:rsid w:val="00D452C6"/>
    <w:rsid w:val="00D459D2"/>
    <w:rsid w:val="00D46490"/>
    <w:rsid w:val="00D46AFB"/>
    <w:rsid w:val="00D4772F"/>
    <w:rsid w:val="00D50FD0"/>
    <w:rsid w:val="00D517C8"/>
    <w:rsid w:val="00D51DA2"/>
    <w:rsid w:val="00D524B4"/>
    <w:rsid w:val="00D527CE"/>
    <w:rsid w:val="00D52DC6"/>
    <w:rsid w:val="00D530A5"/>
    <w:rsid w:val="00D549A4"/>
    <w:rsid w:val="00D55E45"/>
    <w:rsid w:val="00D56773"/>
    <w:rsid w:val="00D56C4B"/>
    <w:rsid w:val="00D60EBF"/>
    <w:rsid w:val="00D62E21"/>
    <w:rsid w:val="00D63B8B"/>
    <w:rsid w:val="00D64DF3"/>
    <w:rsid w:val="00D65218"/>
    <w:rsid w:val="00D6551E"/>
    <w:rsid w:val="00D65F5F"/>
    <w:rsid w:val="00D6705F"/>
    <w:rsid w:val="00D71073"/>
    <w:rsid w:val="00D71B65"/>
    <w:rsid w:val="00D73920"/>
    <w:rsid w:val="00D76366"/>
    <w:rsid w:val="00D77F60"/>
    <w:rsid w:val="00D80E30"/>
    <w:rsid w:val="00D823A1"/>
    <w:rsid w:val="00D82C9A"/>
    <w:rsid w:val="00D83227"/>
    <w:rsid w:val="00D832B2"/>
    <w:rsid w:val="00D83616"/>
    <w:rsid w:val="00D84013"/>
    <w:rsid w:val="00D840DD"/>
    <w:rsid w:val="00D84453"/>
    <w:rsid w:val="00D84543"/>
    <w:rsid w:val="00D85B5E"/>
    <w:rsid w:val="00D90B07"/>
    <w:rsid w:val="00D90DF2"/>
    <w:rsid w:val="00D90F79"/>
    <w:rsid w:val="00D91080"/>
    <w:rsid w:val="00D91657"/>
    <w:rsid w:val="00D9367F"/>
    <w:rsid w:val="00D93ED2"/>
    <w:rsid w:val="00D93F55"/>
    <w:rsid w:val="00D94A4B"/>
    <w:rsid w:val="00D9584D"/>
    <w:rsid w:val="00D970B7"/>
    <w:rsid w:val="00D9715E"/>
    <w:rsid w:val="00DA05A4"/>
    <w:rsid w:val="00DA239B"/>
    <w:rsid w:val="00DA2602"/>
    <w:rsid w:val="00DA41C0"/>
    <w:rsid w:val="00DA42D3"/>
    <w:rsid w:val="00DA532D"/>
    <w:rsid w:val="00DA5981"/>
    <w:rsid w:val="00DB0634"/>
    <w:rsid w:val="00DB159B"/>
    <w:rsid w:val="00DB2E4E"/>
    <w:rsid w:val="00DB43BA"/>
    <w:rsid w:val="00DB5247"/>
    <w:rsid w:val="00DB5EA5"/>
    <w:rsid w:val="00DB62DA"/>
    <w:rsid w:val="00DB63DB"/>
    <w:rsid w:val="00DB66AA"/>
    <w:rsid w:val="00DC1461"/>
    <w:rsid w:val="00DC1644"/>
    <w:rsid w:val="00DC1E9E"/>
    <w:rsid w:val="00DC2304"/>
    <w:rsid w:val="00DC42D8"/>
    <w:rsid w:val="00DC4A0B"/>
    <w:rsid w:val="00DC59A2"/>
    <w:rsid w:val="00DC6E85"/>
    <w:rsid w:val="00DC77A7"/>
    <w:rsid w:val="00DD0555"/>
    <w:rsid w:val="00DD0D7E"/>
    <w:rsid w:val="00DD238C"/>
    <w:rsid w:val="00DD296B"/>
    <w:rsid w:val="00DD533E"/>
    <w:rsid w:val="00DD5B80"/>
    <w:rsid w:val="00DD60A9"/>
    <w:rsid w:val="00DD6918"/>
    <w:rsid w:val="00DD712D"/>
    <w:rsid w:val="00DD7876"/>
    <w:rsid w:val="00DD798C"/>
    <w:rsid w:val="00DD7FF0"/>
    <w:rsid w:val="00DE0BEF"/>
    <w:rsid w:val="00DE1CA7"/>
    <w:rsid w:val="00DE3148"/>
    <w:rsid w:val="00DE362C"/>
    <w:rsid w:val="00DE371D"/>
    <w:rsid w:val="00DE54FC"/>
    <w:rsid w:val="00DE6378"/>
    <w:rsid w:val="00DE6C7C"/>
    <w:rsid w:val="00DE72EA"/>
    <w:rsid w:val="00DE7375"/>
    <w:rsid w:val="00DE7D0C"/>
    <w:rsid w:val="00DF0388"/>
    <w:rsid w:val="00DF07C7"/>
    <w:rsid w:val="00DF1BD6"/>
    <w:rsid w:val="00DF2D63"/>
    <w:rsid w:val="00DF333E"/>
    <w:rsid w:val="00DF42CC"/>
    <w:rsid w:val="00DF4DC6"/>
    <w:rsid w:val="00DF5735"/>
    <w:rsid w:val="00DF5A84"/>
    <w:rsid w:val="00DF68B1"/>
    <w:rsid w:val="00E00418"/>
    <w:rsid w:val="00E00F2A"/>
    <w:rsid w:val="00E01423"/>
    <w:rsid w:val="00E015A8"/>
    <w:rsid w:val="00E01D16"/>
    <w:rsid w:val="00E01F69"/>
    <w:rsid w:val="00E0242F"/>
    <w:rsid w:val="00E05432"/>
    <w:rsid w:val="00E0592F"/>
    <w:rsid w:val="00E05C60"/>
    <w:rsid w:val="00E06E6D"/>
    <w:rsid w:val="00E06EAB"/>
    <w:rsid w:val="00E07640"/>
    <w:rsid w:val="00E104E1"/>
    <w:rsid w:val="00E1154D"/>
    <w:rsid w:val="00E133CC"/>
    <w:rsid w:val="00E135B8"/>
    <w:rsid w:val="00E1365C"/>
    <w:rsid w:val="00E13FD7"/>
    <w:rsid w:val="00E14171"/>
    <w:rsid w:val="00E15B38"/>
    <w:rsid w:val="00E165E9"/>
    <w:rsid w:val="00E1741E"/>
    <w:rsid w:val="00E17635"/>
    <w:rsid w:val="00E179B2"/>
    <w:rsid w:val="00E2122E"/>
    <w:rsid w:val="00E21A28"/>
    <w:rsid w:val="00E22949"/>
    <w:rsid w:val="00E22DDF"/>
    <w:rsid w:val="00E2392F"/>
    <w:rsid w:val="00E24F1C"/>
    <w:rsid w:val="00E252A8"/>
    <w:rsid w:val="00E25D70"/>
    <w:rsid w:val="00E26551"/>
    <w:rsid w:val="00E26F86"/>
    <w:rsid w:val="00E30E18"/>
    <w:rsid w:val="00E3277C"/>
    <w:rsid w:val="00E330DC"/>
    <w:rsid w:val="00E3327F"/>
    <w:rsid w:val="00E33C32"/>
    <w:rsid w:val="00E33C55"/>
    <w:rsid w:val="00E34850"/>
    <w:rsid w:val="00E34B2C"/>
    <w:rsid w:val="00E34CAE"/>
    <w:rsid w:val="00E35F37"/>
    <w:rsid w:val="00E36477"/>
    <w:rsid w:val="00E37140"/>
    <w:rsid w:val="00E37688"/>
    <w:rsid w:val="00E402E3"/>
    <w:rsid w:val="00E41836"/>
    <w:rsid w:val="00E4273B"/>
    <w:rsid w:val="00E4431D"/>
    <w:rsid w:val="00E46533"/>
    <w:rsid w:val="00E47A5A"/>
    <w:rsid w:val="00E5013A"/>
    <w:rsid w:val="00E50EAF"/>
    <w:rsid w:val="00E51275"/>
    <w:rsid w:val="00E556EB"/>
    <w:rsid w:val="00E56CCC"/>
    <w:rsid w:val="00E5719B"/>
    <w:rsid w:val="00E60815"/>
    <w:rsid w:val="00E63018"/>
    <w:rsid w:val="00E6440C"/>
    <w:rsid w:val="00E64E69"/>
    <w:rsid w:val="00E65F0F"/>
    <w:rsid w:val="00E6601D"/>
    <w:rsid w:val="00E663F7"/>
    <w:rsid w:val="00E66CF9"/>
    <w:rsid w:val="00E67BD0"/>
    <w:rsid w:val="00E70D50"/>
    <w:rsid w:val="00E70F63"/>
    <w:rsid w:val="00E71145"/>
    <w:rsid w:val="00E715DF"/>
    <w:rsid w:val="00E722E1"/>
    <w:rsid w:val="00E7239F"/>
    <w:rsid w:val="00E72401"/>
    <w:rsid w:val="00E74EF9"/>
    <w:rsid w:val="00E74F28"/>
    <w:rsid w:val="00E76795"/>
    <w:rsid w:val="00E76866"/>
    <w:rsid w:val="00E7786E"/>
    <w:rsid w:val="00E80C2F"/>
    <w:rsid w:val="00E81A96"/>
    <w:rsid w:val="00E82609"/>
    <w:rsid w:val="00E82F55"/>
    <w:rsid w:val="00E83A38"/>
    <w:rsid w:val="00E84C44"/>
    <w:rsid w:val="00E84C60"/>
    <w:rsid w:val="00E85494"/>
    <w:rsid w:val="00E85F70"/>
    <w:rsid w:val="00E90397"/>
    <w:rsid w:val="00E90D45"/>
    <w:rsid w:val="00E912DE"/>
    <w:rsid w:val="00E91878"/>
    <w:rsid w:val="00E91A40"/>
    <w:rsid w:val="00E91D3F"/>
    <w:rsid w:val="00E92538"/>
    <w:rsid w:val="00E92E2E"/>
    <w:rsid w:val="00E93210"/>
    <w:rsid w:val="00E932C9"/>
    <w:rsid w:val="00E943EE"/>
    <w:rsid w:val="00EA0A16"/>
    <w:rsid w:val="00EA0B2F"/>
    <w:rsid w:val="00EA1C8F"/>
    <w:rsid w:val="00EA25E0"/>
    <w:rsid w:val="00EA30C3"/>
    <w:rsid w:val="00EA375F"/>
    <w:rsid w:val="00EA3F76"/>
    <w:rsid w:val="00EA4CCE"/>
    <w:rsid w:val="00EA6279"/>
    <w:rsid w:val="00EA7B8B"/>
    <w:rsid w:val="00EA7F2C"/>
    <w:rsid w:val="00EB07BB"/>
    <w:rsid w:val="00EB0837"/>
    <w:rsid w:val="00EB1617"/>
    <w:rsid w:val="00EB1CF0"/>
    <w:rsid w:val="00EB244E"/>
    <w:rsid w:val="00EB28A3"/>
    <w:rsid w:val="00EB2E43"/>
    <w:rsid w:val="00EB3B63"/>
    <w:rsid w:val="00EB5243"/>
    <w:rsid w:val="00EB6344"/>
    <w:rsid w:val="00EB7B9E"/>
    <w:rsid w:val="00EB7F11"/>
    <w:rsid w:val="00EC05E0"/>
    <w:rsid w:val="00EC09B1"/>
    <w:rsid w:val="00EC0EC5"/>
    <w:rsid w:val="00EC0FB8"/>
    <w:rsid w:val="00EC28BD"/>
    <w:rsid w:val="00EC3214"/>
    <w:rsid w:val="00EC3EAA"/>
    <w:rsid w:val="00EC4237"/>
    <w:rsid w:val="00EC5D0D"/>
    <w:rsid w:val="00EC5EFD"/>
    <w:rsid w:val="00EC696B"/>
    <w:rsid w:val="00EC7BFE"/>
    <w:rsid w:val="00ED0B34"/>
    <w:rsid w:val="00ED12A6"/>
    <w:rsid w:val="00ED139D"/>
    <w:rsid w:val="00ED147C"/>
    <w:rsid w:val="00ED2249"/>
    <w:rsid w:val="00ED39C9"/>
    <w:rsid w:val="00ED4924"/>
    <w:rsid w:val="00ED4941"/>
    <w:rsid w:val="00ED6CA5"/>
    <w:rsid w:val="00ED6DB5"/>
    <w:rsid w:val="00ED789C"/>
    <w:rsid w:val="00ED7FC6"/>
    <w:rsid w:val="00EE1471"/>
    <w:rsid w:val="00EE1FB6"/>
    <w:rsid w:val="00EE2013"/>
    <w:rsid w:val="00EE3614"/>
    <w:rsid w:val="00EE378B"/>
    <w:rsid w:val="00EE3AD9"/>
    <w:rsid w:val="00EE4193"/>
    <w:rsid w:val="00EE4E2A"/>
    <w:rsid w:val="00EE67C3"/>
    <w:rsid w:val="00EE6CD9"/>
    <w:rsid w:val="00EE791D"/>
    <w:rsid w:val="00EF02E7"/>
    <w:rsid w:val="00EF15AC"/>
    <w:rsid w:val="00EF16BB"/>
    <w:rsid w:val="00EF272F"/>
    <w:rsid w:val="00EF2AA2"/>
    <w:rsid w:val="00EF3105"/>
    <w:rsid w:val="00EF33C9"/>
    <w:rsid w:val="00EF3AC9"/>
    <w:rsid w:val="00EF40BF"/>
    <w:rsid w:val="00EF49D5"/>
    <w:rsid w:val="00EF517F"/>
    <w:rsid w:val="00EF5A7D"/>
    <w:rsid w:val="00EF7A9D"/>
    <w:rsid w:val="00F0033F"/>
    <w:rsid w:val="00F02ADD"/>
    <w:rsid w:val="00F02FB2"/>
    <w:rsid w:val="00F0385C"/>
    <w:rsid w:val="00F06437"/>
    <w:rsid w:val="00F112B0"/>
    <w:rsid w:val="00F119FE"/>
    <w:rsid w:val="00F11CA6"/>
    <w:rsid w:val="00F122ED"/>
    <w:rsid w:val="00F1280D"/>
    <w:rsid w:val="00F12B8D"/>
    <w:rsid w:val="00F1388E"/>
    <w:rsid w:val="00F154B2"/>
    <w:rsid w:val="00F15B23"/>
    <w:rsid w:val="00F162FA"/>
    <w:rsid w:val="00F20BA7"/>
    <w:rsid w:val="00F211FC"/>
    <w:rsid w:val="00F215B3"/>
    <w:rsid w:val="00F21C7F"/>
    <w:rsid w:val="00F21DB6"/>
    <w:rsid w:val="00F22227"/>
    <w:rsid w:val="00F22237"/>
    <w:rsid w:val="00F242D3"/>
    <w:rsid w:val="00F24991"/>
    <w:rsid w:val="00F257A3"/>
    <w:rsid w:val="00F25AEA"/>
    <w:rsid w:val="00F26A31"/>
    <w:rsid w:val="00F3073C"/>
    <w:rsid w:val="00F30CA8"/>
    <w:rsid w:val="00F3142C"/>
    <w:rsid w:val="00F334A6"/>
    <w:rsid w:val="00F341B1"/>
    <w:rsid w:val="00F351B5"/>
    <w:rsid w:val="00F35F8B"/>
    <w:rsid w:val="00F360BD"/>
    <w:rsid w:val="00F3787F"/>
    <w:rsid w:val="00F37CCC"/>
    <w:rsid w:val="00F407A1"/>
    <w:rsid w:val="00F4176D"/>
    <w:rsid w:val="00F43C47"/>
    <w:rsid w:val="00F456A1"/>
    <w:rsid w:val="00F45FAF"/>
    <w:rsid w:val="00F47176"/>
    <w:rsid w:val="00F47CC3"/>
    <w:rsid w:val="00F47FB0"/>
    <w:rsid w:val="00F53075"/>
    <w:rsid w:val="00F53DC7"/>
    <w:rsid w:val="00F54462"/>
    <w:rsid w:val="00F546CF"/>
    <w:rsid w:val="00F5498E"/>
    <w:rsid w:val="00F553C7"/>
    <w:rsid w:val="00F55CD7"/>
    <w:rsid w:val="00F57EF3"/>
    <w:rsid w:val="00F610CB"/>
    <w:rsid w:val="00F6220E"/>
    <w:rsid w:val="00F62BBE"/>
    <w:rsid w:val="00F62EDA"/>
    <w:rsid w:val="00F655CB"/>
    <w:rsid w:val="00F658AD"/>
    <w:rsid w:val="00F66742"/>
    <w:rsid w:val="00F705C3"/>
    <w:rsid w:val="00F7254B"/>
    <w:rsid w:val="00F72995"/>
    <w:rsid w:val="00F75788"/>
    <w:rsid w:val="00F76291"/>
    <w:rsid w:val="00F770AF"/>
    <w:rsid w:val="00F80AF1"/>
    <w:rsid w:val="00F81274"/>
    <w:rsid w:val="00F81F38"/>
    <w:rsid w:val="00F82494"/>
    <w:rsid w:val="00F83F67"/>
    <w:rsid w:val="00F84155"/>
    <w:rsid w:val="00F847EA"/>
    <w:rsid w:val="00F87EAC"/>
    <w:rsid w:val="00F908F4"/>
    <w:rsid w:val="00F93E0A"/>
    <w:rsid w:val="00F97275"/>
    <w:rsid w:val="00FA0911"/>
    <w:rsid w:val="00FA358B"/>
    <w:rsid w:val="00FA36A6"/>
    <w:rsid w:val="00FA40D0"/>
    <w:rsid w:val="00FA537A"/>
    <w:rsid w:val="00FA5A8A"/>
    <w:rsid w:val="00FA7A80"/>
    <w:rsid w:val="00FB14C8"/>
    <w:rsid w:val="00FB15EB"/>
    <w:rsid w:val="00FB2843"/>
    <w:rsid w:val="00FB6679"/>
    <w:rsid w:val="00FB6EBD"/>
    <w:rsid w:val="00FB7CDC"/>
    <w:rsid w:val="00FC0556"/>
    <w:rsid w:val="00FC16DD"/>
    <w:rsid w:val="00FC19B1"/>
    <w:rsid w:val="00FC286E"/>
    <w:rsid w:val="00FC2FF9"/>
    <w:rsid w:val="00FC305C"/>
    <w:rsid w:val="00FC4F43"/>
    <w:rsid w:val="00FC5392"/>
    <w:rsid w:val="00FC6468"/>
    <w:rsid w:val="00FC6AC5"/>
    <w:rsid w:val="00FC785D"/>
    <w:rsid w:val="00FD1187"/>
    <w:rsid w:val="00FD1709"/>
    <w:rsid w:val="00FD2E0E"/>
    <w:rsid w:val="00FD43AB"/>
    <w:rsid w:val="00FD5D4B"/>
    <w:rsid w:val="00FD6F04"/>
    <w:rsid w:val="00FD70BE"/>
    <w:rsid w:val="00FD7785"/>
    <w:rsid w:val="00FE0064"/>
    <w:rsid w:val="00FE00DA"/>
    <w:rsid w:val="00FE0498"/>
    <w:rsid w:val="00FE0FDC"/>
    <w:rsid w:val="00FE1865"/>
    <w:rsid w:val="00FE24D9"/>
    <w:rsid w:val="00FE2867"/>
    <w:rsid w:val="00FE2A04"/>
    <w:rsid w:val="00FE2A88"/>
    <w:rsid w:val="00FE3C4E"/>
    <w:rsid w:val="00FE514D"/>
    <w:rsid w:val="00FE535D"/>
    <w:rsid w:val="00FE5E47"/>
    <w:rsid w:val="00FE70AB"/>
    <w:rsid w:val="00FE788A"/>
    <w:rsid w:val="00FE78E0"/>
    <w:rsid w:val="00FF26FE"/>
    <w:rsid w:val="00FF2C4E"/>
    <w:rsid w:val="00FF55C6"/>
    <w:rsid w:val="00FF585D"/>
    <w:rsid w:val="00FF66EE"/>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60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alogue"/>
    <w:qFormat/>
    <w:rsid w:val="003B2DEC"/>
    <w:pPr>
      <w:ind w:hanging="144"/>
      <w:jc w:val="both"/>
    </w:pPr>
    <w:rPr>
      <w:rFonts w:ascii="Baskerville" w:hAnsi="Baskerville" w:cs="Times New Roman"/>
    </w:rPr>
  </w:style>
  <w:style w:type="paragraph" w:styleId="Heading1">
    <w:name w:val="heading 1"/>
    <w:aliases w:val="Scene Number"/>
    <w:basedOn w:val="NoSpacing"/>
    <w:next w:val="Normal"/>
    <w:link w:val="Heading1Char"/>
    <w:uiPriority w:val="9"/>
    <w:qFormat/>
    <w:rsid w:val="00F37CCC"/>
    <w:pPr>
      <w:keepNext/>
      <w:tabs>
        <w:tab w:val="left" w:pos="4320"/>
        <w:tab w:val="left" w:pos="7380"/>
        <w:tab w:val="left" w:pos="7830"/>
      </w:tabs>
      <w:spacing w:after="0"/>
      <w:ind w:left="0" w:right="0"/>
      <w:jc w:val="center"/>
      <w:outlineLvl w:val="0"/>
    </w:pPr>
    <w:rPr>
      <w:i w:val="0"/>
      <w:sz w:val="32"/>
      <w:szCs w:val="32"/>
    </w:rPr>
  </w:style>
  <w:style w:type="paragraph" w:styleId="Heading2">
    <w:name w:val="heading 2"/>
    <w:basedOn w:val="Normal"/>
    <w:next w:val="Normal"/>
    <w:link w:val="Heading2Char"/>
    <w:uiPriority w:val="9"/>
    <w:unhideWhenUsed/>
    <w:rsid w:val="00D83616"/>
    <w:pPr>
      <w:outlineLvl w:val="1"/>
    </w:pPr>
  </w:style>
  <w:style w:type="paragraph" w:styleId="Heading3">
    <w:name w:val="heading 3"/>
    <w:aliases w:val="Scene Title"/>
    <w:basedOn w:val="Heading1"/>
    <w:next w:val="Normal"/>
    <w:link w:val="Heading3Char"/>
    <w:uiPriority w:val="9"/>
    <w:unhideWhenUsed/>
    <w:qFormat/>
    <w:rsid w:val="001F42A5"/>
    <w:pPr>
      <w:spacing w:before="0" w:after="360"/>
      <w:outlineLvl w:val="2"/>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ge Directions"/>
    <w:basedOn w:val="Normal"/>
    <w:uiPriority w:val="1"/>
    <w:qFormat/>
    <w:rsid w:val="00853732"/>
    <w:pPr>
      <w:spacing w:before="240" w:after="240"/>
      <w:ind w:left="720" w:right="720" w:firstLine="0"/>
      <w:contextualSpacing/>
    </w:pPr>
    <w:rPr>
      <w:i/>
    </w:rPr>
  </w:style>
  <w:style w:type="character" w:customStyle="1" w:styleId="Heading1Char">
    <w:name w:val="Heading 1 Char"/>
    <w:aliases w:val="Scene Number Char"/>
    <w:basedOn w:val="DefaultParagraphFont"/>
    <w:link w:val="Heading1"/>
    <w:uiPriority w:val="9"/>
    <w:rsid w:val="00F37CCC"/>
    <w:rPr>
      <w:rFonts w:ascii="Baskerville" w:hAnsi="Baskerville" w:cs="Times New Roman"/>
      <w:sz w:val="32"/>
      <w:szCs w:val="32"/>
    </w:rPr>
  </w:style>
  <w:style w:type="character" w:customStyle="1" w:styleId="Heading2Char">
    <w:name w:val="Heading 2 Char"/>
    <w:basedOn w:val="DefaultParagraphFont"/>
    <w:link w:val="Heading2"/>
    <w:uiPriority w:val="9"/>
    <w:rsid w:val="00D83616"/>
    <w:rPr>
      <w:rFonts w:ascii="Garamond" w:hAnsi="Garamond" w:cs="Times New Roman"/>
    </w:rPr>
  </w:style>
  <w:style w:type="paragraph" w:styleId="BalloonText">
    <w:name w:val="Balloon Text"/>
    <w:basedOn w:val="Normal"/>
    <w:link w:val="BalloonTextChar"/>
    <w:uiPriority w:val="99"/>
    <w:semiHidden/>
    <w:unhideWhenUsed/>
    <w:rsid w:val="00FC4F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F43"/>
    <w:rPr>
      <w:rFonts w:ascii="Lucida Grande" w:hAnsi="Lucida Grande" w:cs="Lucida Grande"/>
      <w:sz w:val="18"/>
      <w:szCs w:val="18"/>
    </w:rPr>
  </w:style>
  <w:style w:type="paragraph" w:styleId="Footer">
    <w:name w:val="footer"/>
    <w:basedOn w:val="Normal"/>
    <w:link w:val="FooterChar"/>
    <w:uiPriority w:val="99"/>
    <w:unhideWhenUsed/>
    <w:rsid w:val="006F011C"/>
    <w:pPr>
      <w:tabs>
        <w:tab w:val="center" w:pos="4320"/>
        <w:tab w:val="right" w:pos="8640"/>
      </w:tabs>
    </w:pPr>
  </w:style>
  <w:style w:type="character" w:customStyle="1" w:styleId="FooterChar">
    <w:name w:val="Footer Char"/>
    <w:basedOn w:val="DefaultParagraphFont"/>
    <w:link w:val="Footer"/>
    <w:uiPriority w:val="99"/>
    <w:rsid w:val="006F011C"/>
  </w:style>
  <w:style w:type="character" w:styleId="PageNumber">
    <w:name w:val="page number"/>
    <w:basedOn w:val="DefaultParagraphFont"/>
    <w:uiPriority w:val="99"/>
    <w:semiHidden/>
    <w:unhideWhenUsed/>
    <w:rsid w:val="006F011C"/>
  </w:style>
  <w:style w:type="paragraph" w:styleId="ListParagraph">
    <w:name w:val="List Paragraph"/>
    <w:basedOn w:val="Normal"/>
    <w:uiPriority w:val="34"/>
    <w:qFormat/>
    <w:rsid w:val="00E92538"/>
    <w:pPr>
      <w:ind w:left="720"/>
      <w:contextualSpacing/>
    </w:pPr>
  </w:style>
  <w:style w:type="paragraph" w:styleId="Header">
    <w:name w:val="header"/>
    <w:basedOn w:val="Normal"/>
    <w:link w:val="HeaderChar"/>
    <w:uiPriority w:val="99"/>
    <w:unhideWhenUsed/>
    <w:rsid w:val="00FB6EBD"/>
    <w:pPr>
      <w:tabs>
        <w:tab w:val="center" w:pos="4320"/>
        <w:tab w:val="right" w:pos="8640"/>
      </w:tabs>
    </w:pPr>
  </w:style>
  <w:style w:type="character" w:customStyle="1" w:styleId="HeaderChar">
    <w:name w:val="Header Char"/>
    <w:basedOn w:val="DefaultParagraphFont"/>
    <w:link w:val="Header"/>
    <w:uiPriority w:val="99"/>
    <w:rsid w:val="00FB6EBD"/>
  </w:style>
  <w:style w:type="paragraph" w:styleId="Title">
    <w:name w:val="Title"/>
    <w:aliases w:val="Character"/>
    <w:basedOn w:val="Normal"/>
    <w:next w:val="Normal"/>
    <w:link w:val="TitleChar"/>
    <w:uiPriority w:val="10"/>
    <w:qFormat/>
    <w:rsid w:val="00D83616"/>
  </w:style>
  <w:style w:type="character" w:customStyle="1" w:styleId="TitleChar">
    <w:name w:val="Title Char"/>
    <w:aliases w:val="Character Char"/>
    <w:basedOn w:val="DefaultParagraphFont"/>
    <w:link w:val="Title"/>
    <w:uiPriority w:val="10"/>
    <w:rsid w:val="00D83616"/>
    <w:rPr>
      <w:rFonts w:ascii="Garamond" w:hAnsi="Garamond" w:cs="Times New Roman"/>
    </w:rPr>
  </w:style>
  <w:style w:type="paragraph" w:styleId="Subtitle">
    <w:name w:val="Subtitle"/>
    <w:aliases w:val="Piece Title"/>
    <w:basedOn w:val="Normal"/>
    <w:next w:val="Normal"/>
    <w:link w:val="SubtitleChar"/>
    <w:uiPriority w:val="11"/>
    <w:qFormat/>
    <w:rsid w:val="003B2DEC"/>
    <w:pPr>
      <w:tabs>
        <w:tab w:val="left" w:pos="900"/>
      </w:tabs>
      <w:ind w:firstLine="0"/>
      <w:contextualSpacing/>
      <w:jc w:val="center"/>
    </w:pPr>
    <w:rPr>
      <w:b/>
      <w:sz w:val="28"/>
      <w:szCs w:val="28"/>
      <w:u w:val="single"/>
    </w:rPr>
  </w:style>
  <w:style w:type="character" w:customStyle="1" w:styleId="SubtitleChar">
    <w:name w:val="Subtitle Char"/>
    <w:aliases w:val="Piece Title Char"/>
    <w:basedOn w:val="DefaultParagraphFont"/>
    <w:link w:val="Subtitle"/>
    <w:uiPriority w:val="11"/>
    <w:rsid w:val="003B2DEC"/>
    <w:rPr>
      <w:rFonts w:ascii="Baskerville" w:hAnsi="Baskerville" w:cs="Times New Roman"/>
      <w:b/>
      <w:sz w:val="28"/>
      <w:szCs w:val="28"/>
      <w:u w:val="single"/>
    </w:rPr>
  </w:style>
  <w:style w:type="character" w:styleId="SubtleEmphasis">
    <w:name w:val="Subtle Emphasis"/>
    <w:aliases w:val="Text"/>
    <w:uiPriority w:val="19"/>
    <w:qFormat/>
    <w:rsid w:val="0093051F"/>
  </w:style>
  <w:style w:type="character" w:styleId="Emphasis">
    <w:name w:val="Emphasis"/>
    <w:aliases w:val="Number"/>
    <w:basedOn w:val="PageNumber"/>
    <w:uiPriority w:val="20"/>
    <w:qFormat/>
    <w:rsid w:val="00A75D67"/>
  </w:style>
  <w:style w:type="paragraph" w:customStyle="1" w:styleId="act">
    <w:name w:val="act"/>
    <w:basedOn w:val="Normal"/>
    <w:rsid w:val="00A66B75"/>
    <w:pPr>
      <w:spacing w:before="100" w:beforeAutospacing="1" w:after="100" w:afterAutospacing="1"/>
      <w:ind w:firstLine="0"/>
      <w:jc w:val="left"/>
    </w:pPr>
    <w:rPr>
      <w:rFonts w:ascii="Times New Roman" w:hAnsi="Times New Roman" w:cstheme="minorBidi"/>
      <w:sz w:val="20"/>
      <w:szCs w:val="20"/>
    </w:rPr>
  </w:style>
  <w:style w:type="paragraph" w:customStyle="1" w:styleId="sceneheading">
    <w:name w:val="sceneheading"/>
    <w:basedOn w:val="Normal"/>
    <w:rsid w:val="00A66B75"/>
    <w:pPr>
      <w:spacing w:before="100" w:beforeAutospacing="1" w:after="100" w:afterAutospacing="1"/>
      <w:ind w:firstLine="0"/>
      <w:jc w:val="left"/>
    </w:pPr>
    <w:rPr>
      <w:rFonts w:ascii="Times New Roman" w:hAnsi="Times New Roman" w:cstheme="minorBidi"/>
      <w:sz w:val="20"/>
      <w:szCs w:val="20"/>
    </w:rPr>
  </w:style>
  <w:style w:type="paragraph" w:customStyle="1" w:styleId="character">
    <w:name w:val="character"/>
    <w:basedOn w:val="Normal"/>
    <w:rsid w:val="00A66B75"/>
    <w:pPr>
      <w:spacing w:before="100" w:beforeAutospacing="1" w:after="100" w:afterAutospacing="1"/>
      <w:ind w:firstLine="0"/>
      <w:jc w:val="left"/>
    </w:pPr>
    <w:rPr>
      <w:rFonts w:ascii="Times New Roman" w:hAnsi="Times New Roman" w:cstheme="minorBidi"/>
      <w:sz w:val="20"/>
      <w:szCs w:val="20"/>
    </w:rPr>
  </w:style>
  <w:style w:type="paragraph" w:customStyle="1" w:styleId="dialog">
    <w:name w:val="dialog"/>
    <w:basedOn w:val="Normal"/>
    <w:rsid w:val="00A66B75"/>
    <w:pPr>
      <w:spacing w:before="100" w:beforeAutospacing="1" w:after="100" w:afterAutospacing="1"/>
      <w:ind w:firstLine="0"/>
      <w:jc w:val="left"/>
    </w:pPr>
    <w:rPr>
      <w:rFonts w:ascii="Times New Roman" w:hAnsi="Times New Roman" w:cstheme="minorBidi"/>
      <w:sz w:val="20"/>
      <w:szCs w:val="20"/>
    </w:rPr>
  </w:style>
  <w:style w:type="character" w:customStyle="1" w:styleId="Heading3Char">
    <w:name w:val="Heading 3 Char"/>
    <w:aliases w:val="Scene Title Char"/>
    <w:basedOn w:val="DefaultParagraphFont"/>
    <w:link w:val="Heading3"/>
    <w:uiPriority w:val="9"/>
    <w:rsid w:val="001F42A5"/>
    <w:rPr>
      <w:rFonts w:ascii="Baskerville" w:hAnsi="Baskerville" w:cs="Times New Roman"/>
      <w:u w:val="single"/>
    </w:rPr>
  </w:style>
  <w:style w:type="character" w:styleId="Strong">
    <w:name w:val="Strong"/>
    <w:basedOn w:val="DefaultParagraphFont"/>
    <w:uiPriority w:val="22"/>
    <w:qFormat/>
    <w:rsid w:val="0080277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alogue"/>
    <w:qFormat/>
    <w:rsid w:val="003B2DEC"/>
    <w:pPr>
      <w:ind w:hanging="144"/>
      <w:jc w:val="both"/>
    </w:pPr>
    <w:rPr>
      <w:rFonts w:ascii="Baskerville" w:hAnsi="Baskerville" w:cs="Times New Roman"/>
    </w:rPr>
  </w:style>
  <w:style w:type="paragraph" w:styleId="Heading1">
    <w:name w:val="heading 1"/>
    <w:aliases w:val="Scene Number"/>
    <w:basedOn w:val="NoSpacing"/>
    <w:next w:val="Normal"/>
    <w:link w:val="Heading1Char"/>
    <w:uiPriority w:val="9"/>
    <w:qFormat/>
    <w:rsid w:val="00F37CCC"/>
    <w:pPr>
      <w:keepNext/>
      <w:tabs>
        <w:tab w:val="left" w:pos="4320"/>
        <w:tab w:val="left" w:pos="7380"/>
        <w:tab w:val="left" w:pos="7830"/>
      </w:tabs>
      <w:spacing w:after="0"/>
      <w:ind w:left="0" w:right="0"/>
      <w:jc w:val="center"/>
      <w:outlineLvl w:val="0"/>
    </w:pPr>
    <w:rPr>
      <w:i w:val="0"/>
      <w:sz w:val="32"/>
      <w:szCs w:val="32"/>
    </w:rPr>
  </w:style>
  <w:style w:type="paragraph" w:styleId="Heading2">
    <w:name w:val="heading 2"/>
    <w:basedOn w:val="Normal"/>
    <w:next w:val="Normal"/>
    <w:link w:val="Heading2Char"/>
    <w:uiPriority w:val="9"/>
    <w:unhideWhenUsed/>
    <w:rsid w:val="00D83616"/>
    <w:pPr>
      <w:outlineLvl w:val="1"/>
    </w:pPr>
  </w:style>
  <w:style w:type="paragraph" w:styleId="Heading3">
    <w:name w:val="heading 3"/>
    <w:aliases w:val="Scene Title"/>
    <w:basedOn w:val="Heading1"/>
    <w:next w:val="Normal"/>
    <w:link w:val="Heading3Char"/>
    <w:uiPriority w:val="9"/>
    <w:unhideWhenUsed/>
    <w:qFormat/>
    <w:rsid w:val="001F42A5"/>
    <w:pPr>
      <w:spacing w:before="0" w:after="360"/>
      <w:outlineLvl w:val="2"/>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ge Directions"/>
    <w:basedOn w:val="Normal"/>
    <w:uiPriority w:val="1"/>
    <w:qFormat/>
    <w:rsid w:val="00853732"/>
    <w:pPr>
      <w:spacing w:before="240" w:after="240"/>
      <w:ind w:left="720" w:right="720" w:firstLine="0"/>
      <w:contextualSpacing/>
    </w:pPr>
    <w:rPr>
      <w:i/>
    </w:rPr>
  </w:style>
  <w:style w:type="character" w:customStyle="1" w:styleId="Heading1Char">
    <w:name w:val="Heading 1 Char"/>
    <w:aliases w:val="Scene Number Char"/>
    <w:basedOn w:val="DefaultParagraphFont"/>
    <w:link w:val="Heading1"/>
    <w:uiPriority w:val="9"/>
    <w:rsid w:val="00F37CCC"/>
    <w:rPr>
      <w:rFonts w:ascii="Baskerville" w:hAnsi="Baskerville" w:cs="Times New Roman"/>
      <w:sz w:val="32"/>
      <w:szCs w:val="32"/>
    </w:rPr>
  </w:style>
  <w:style w:type="character" w:customStyle="1" w:styleId="Heading2Char">
    <w:name w:val="Heading 2 Char"/>
    <w:basedOn w:val="DefaultParagraphFont"/>
    <w:link w:val="Heading2"/>
    <w:uiPriority w:val="9"/>
    <w:rsid w:val="00D83616"/>
    <w:rPr>
      <w:rFonts w:ascii="Garamond" w:hAnsi="Garamond" w:cs="Times New Roman"/>
    </w:rPr>
  </w:style>
  <w:style w:type="paragraph" w:styleId="BalloonText">
    <w:name w:val="Balloon Text"/>
    <w:basedOn w:val="Normal"/>
    <w:link w:val="BalloonTextChar"/>
    <w:uiPriority w:val="99"/>
    <w:semiHidden/>
    <w:unhideWhenUsed/>
    <w:rsid w:val="00FC4F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F43"/>
    <w:rPr>
      <w:rFonts w:ascii="Lucida Grande" w:hAnsi="Lucida Grande" w:cs="Lucida Grande"/>
      <w:sz w:val="18"/>
      <w:szCs w:val="18"/>
    </w:rPr>
  </w:style>
  <w:style w:type="paragraph" w:styleId="Footer">
    <w:name w:val="footer"/>
    <w:basedOn w:val="Normal"/>
    <w:link w:val="FooterChar"/>
    <w:uiPriority w:val="99"/>
    <w:unhideWhenUsed/>
    <w:rsid w:val="006F011C"/>
    <w:pPr>
      <w:tabs>
        <w:tab w:val="center" w:pos="4320"/>
        <w:tab w:val="right" w:pos="8640"/>
      </w:tabs>
    </w:pPr>
  </w:style>
  <w:style w:type="character" w:customStyle="1" w:styleId="FooterChar">
    <w:name w:val="Footer Char"/>
    <w:basedOn w:val="DefaultParagraphFont"/>
    <w:link w:val="Footer"/>
    <w:uiPriority w:val="99"/>
    <w:rsid w:val="006F011C"/>
  </w:style>
  <w:style w:type="character" w:styleId="PageNumber">
    <w:name w:val="page number"/>
    <w:basedOn w:val="DefaultParagraphFont"/>
    <w:uiPriority w:val="99"/>
    <w:semiHidden/>
    <w:unhideWhenUsed/>
    <w:rsid w:val="006F011C"/>
  </w:style>
  <w:style w:type="paragraph" w:styleId="ListParagraph">
    <w:name w:val="List Paragraph"/>
    <w:basedOn w:val="Normal"/>
    <w:uiPriority w:val="34"/>
    <w:qFormat/>
    <w:rsid w:val="00E92538"/>
    <w:pPr>
      <w:ind w:left="720"/>
      <w:contextualSpacing/>
    </w:pPr>
  </w:style>
  <w:style w:type="paragraph" w:styleId="Header">
    <w:name w:val="header"/>
    <w:basedOn w:val="Normal"/>
    <w:link w:val="HeaderChar"/>
    <w:uiPriority w:val="99"/>
    <w:unhideWhenUsed/>
    <w:rsid w:val="00FB6EBD"/>
    <w:pPr>
      <w:tabs>
        <w:tab w:val="center" w:pos="4320"/>
        <w:tab w:val="right" w:pos="8640"/>
      </w:tabs>
    </w:pPr>
  </w:style>
  <w:style w:type="character" w:customStyle="1" w:styleId="HeaderChar">
    <w:name w:val="Header Char"/>
    <w:basedOn w:val="DefaultParagraphFont"/>
    <w:link w:val="Header"/>
    <w:uiPriority w:val="99"/>
    <w:rsid w:val="00FB6EBD"/>
  </w:style>
  <w:style w:type="paragraph" w:styleId="Title">
    <w:name w:val="Title"/>
    <w:aliases w:val="Character"/>
    <w:basedOn w:val="Normal"/>
    <w:next w:val="Normal"/>
    <w:link w:val="TitleChar"/>
    <w:uiPriority w:val="10"/>
    <w:qFormat/>
    <w:rsid w:val="00D83616"/>
  </w:style>
  <w:style w:type="character" w:customStyle="1" w:styleId="TitleChar">
    <w:name w:val="Title Char"/>
    <w:aliases w:val="Character Char"/>
    <w:basedOn w:val="DefaultParagraphFont"/>
    <w:link w:val="Title"/>
    <w:uiPriority w:val="10"/>
    <w:rsid w:val="00D83616"/>
    <w:rPr>
      <w:rFonts w:ascii="Garamond" w:hAnsi="Garamond" w:cs="Times New Roman"/>
    </w:rPr>
  </w:style>
  <w:style w:type="paragraph" w:styleId="Subtitle">
    <w:name w:val="Subtitle"/>
    <w:aliases w:val="Piece Title"/>
    <w:basedOn w:val="Normal"/>
    <w:next w:val="Normal"/>
    <w:link w:val="SubtitleChar"/>
    <w:uiPriority w:val="11"/>
    <w:qFormat/>
    <w:rsid w:val="003B2DEC"/>
    <w:pPr>
      <w:tabs>
        <w:tab w:val="left" w:pos="900"/>
      </w:tabs>
      <w:ind w:firstLine="0"/>
      <w:contextualSpacing/>
      <w:jc w:val="center"/>
    </w:pPr>
    <w:rPr>
      <w:b/>
      <w:sz w:val="28"/>
      <w:szCs w:val="28"/>
      <w:u w:val="single"/>
    </w:rPr>
  </w:style>
  <w:style w:type="character" w:customStyle="1" w:styleId="SubtitleChar">
    <w:name w:val="Subtitle Char"/>
    <w:aliases w:val="Piece Title Char"/>
    <w:basedOn w:val="DefaultParagraphFont"/>
    <w:link w:val="Subtitle"/>
    <w:uiPriority w:val="11"/>
    <w:rsid w:val="003B2DEC"/>
    <w:rPr>
      <w:rFonts w:ascii="Baskerville" w:hAnsi="Baskerville" w:cs="Times New Roman"/>
      <w:b/>
      <w:sz w:val="28"/>
      <w:szCs w:val="28"/>
      <w:u w:val="single"/>
    </w:rPr>
  </w:style>
  <w:style w:type="character" w:styleId="SubtleEmphasis">
    <w:name w:val="Subtle Emphasis"/>
    <w:aliases w:val="Text"/>
    <w:uiPriority w:val="19"/>
    <w:qFormat/>
    <w:rsid w:val="0093051F"/>
  </w:style>
  <w:style w:type="character" w:styleId="Emphasis">
    <w:name w:val="Emphasis"/>
    <w:aliases w:val="Number"/>
    <w:basedOn w:val="PageNumber"/>
    <w:uiPriority w:val="20"/>
    <w:qFormat/>
    <w:rsid w:val="00A75D67"/>
  </w:style>
  <w:style w:type="paragraph" w:customStyle="1" w:styleId="act">
    <w:name w:val="act"/>
    <w:basedOn w:val="Normal"/>
    <w:rsid w:val="00A66B75"/>
    <w:pPr>
      <w:spacing w:before="100" w:beforeAutospacing="1" w:after="100" w:afterAutospacing="1"/>
      <w:ind w:firstLine="0"/>
      <w:jc w:val="left"/>
    </w:pPr>
    <w:rPr>
      <w:rFonts w:ascii="Times New Roman" w:hAnsi="Times New Roman" w:cstheme="minorBidi"/>
      <w:sz w:val="20"/>
      <w:szCs w:val="20"/>
    </w:rPr>
  </w:style>
  <w:style w:type="paragraph" w:customStyle="1" w:styleId="sceneheading">
    <w:name w:val="sceneheading"/>
    <w:basedOn w:val="Normal"/>
    <w:rsid w:val="00A66B75"/>
    <w:pPr>
      <w:spacing w:before="100" w:beforeAutospacing="1" w:after="100" w:afterAutospacing="1"/>
      <w:ind w:firstLine="0"/>
      <w:jc w:val="left"/>
    </w:pPr>
    <w:rPr>
      <w:rFonts w:ascii="Times New Roman" w:hAnsi="Times New Roman" w:cstheme="minorBidi"/>
      <w:sz w:val="20"/>
      <w:szCs w:val="20"/>
    </w:rPr>
  </w:style>
  <w:style w:type="paragraph" w:customStyle="1" w:styleId="character">
    <w:name w:val="character"/>
    <w:basedOn w:val="Normal"/>
    <w:rsid w:val="00A66B75"/>
    <w:pPr>
      <w:spacing w:before="100" w:beforeAutospacing="1" w:after="100" w:afterAutospacing="1"/>
      <w:ind w:firstLine="0"/>
      <w:jc w:val="left"/>
    </w:pPr>
    <w:rPr>
      <w:rFonts w:ascii="Times New Roman" w:hAnsi="Times New Roman" w:cstheme="minorBidi"/>
      <w:sz w:val="20"/>
      <w:szCs w:val="20"/>
    </w:rPr>
  </w:style>
  <w:style w:type="paragraph" w:customStyle="1" w:styleId="dialog">
    <w:name w:val="dialog"/>
    <w:basedOn w:val="Normal"/>
    <w:rsid w:val="00A66B75"/>
    <w:pPr>
      <w:spacing w:before="100" w:beforeAutospacing="1" w:after="100" w:afterAutospacing="1"/>
      <w:ind w:firstLine="0"/>
      <w:jc w:val="left"/>
    </w:pPr>
    <w:rPr>
      <w:rFonts w:ascii="Times New Roman" w:hAnsi="Times New Roman" w:cstheme="minorBidi"/>
      <w:sz w:val="20"/>
      <w:szCs w:val="20"/>
    </w:rPr>
  </w:style>
  <w:style w:type="character" w:customStyle="1" w:styleId="Heading3Char">
    <w:name w:val="Heading 3 Char"/>
    <w:aliases w:val="Scene Title Char"/>
    <w:basedOn w:val="DefaultParagraphFont"/>
    <w:link w:val="Heading3"/>
    <w:uiPriority w:val="9"/>
    <w:rsid w:val="001F42A5"/>
    <w:rPr>
      <w:rFonts w:ascii="Baskerville" w:hAnsi="Baskerville" w:cs="Times New Roman"/>
      <w:u w:val="single"/>
    </w:rPr>
  </w:style>
  <w:style w:type="character" w:styleId="Strong">
    <w:name w:val="Strong"/>
    <w:basedOn w:val="DefaultParagraphFont"/>
    <w:uiPriority w:val="22"/>
    <w:qFormat/>
    <w:rsid w:val="00802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8913">
      <w:bodyDiv w:val="1"/>
      <w:marLeft w:val="0"/>
      <w:marRight w:val="0"/>
      <w:marTop w:val="0"/>
      <w:marBottom w:val="0"/>
      <w:divBdr>
        <w:top w:val="none" w:sz="0" w:space="0" w:color="auto"/>
        <w:left w:val="none" w:sz="0" w:space="0" w:color="auto"/>
        <w:bottom w:val="none" w:sz="0" w:space="0" w:color="auto"/>
        <w:right w:val="none" w:sz="0" w:space="0" w:color="auto"/>
      </w:divBdr>
    </w:div>
    <w:div w:id="1139809559">
      <w:bodyDiv w:val="1"/>
      <w:marLeft w:val="0"/>
      <w:marRight w:val="0"/>
      <w:marTop w:val="0"/>
      <w:marBottom w:val="0"/>
      <w:divBdr>
        <w:top w:val="none" w:sz="0" w:space="0" w:color="auto"/>
        <w:left w:val="none" w:sz="0" w:space="0" w:color="auto"/>
        <w:bottom w:val="none" w:sz="0" w:space="0" w:color="auto"/>
        <w:right w:val="none" w:sz="0" w:space="0" w:color="auto"/>
      </w:divBdr>
    </w:div>
    <w:div w:id="1465193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3652</Words>
  <Characters>20819</Characters>
  <Application>Microsoft Macintosh Word</Application>
  <DocSecurity>0</DocSecurity>
  <Lines>173</Lines>
  <Paragraphs>48</Paragraphs>
  <ScaleCrop>false</ScaleCrop>
  <Company/>
  <LinksUpToDate>false</LinksUpToDate>
  <CharactersWithSpaces>24423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Vinogradov</dc:creator>
  <cp:keywords/>
  <dc:description/>
  <cp:lastModifiedBy>Maxim Vinogradov</cp:lastModifiedBy>
  <cp:revision>2</cp:revision>
  <cp:lastPrinted>2019-08-30T19:53:00Z</cp:lastPrinted>
  <dcterms:created xsi:type="dcterms:W3CDTF">2019-09-07T03:03:00Z</dcterms:created>
  <dcterms:modified xsi:type="dcterms:W3CDTF">2019-09-07T03:03:00Z</dcterms:modified>
</cp:coreProperties>
</file>