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1098F" w14:textId="64BA10CD" w:rsidR="00F94936" w:rsidRPr="00D657B9" w:rsidRDefault="00232D46" w:rsidP="008E2E3F">
      <w:pPr>
        <w:pStyle w:val="Subtitle"/>
        <w:rPr>
          <w:sz w:val="40"/>
          <w:szCs w:val="44"/>
        </w:rPr>
      </w:pPr>
      <w:r w:rsidRPr="00D657B9">
        <w:rPr>
          <w:sz w:val="40"/>
          <w:szCs w:val="44"/>
        </w:rPr>
        <w:t>Dancing.</w:t>
      </w:r>
    </w:p>
    <w:p w14:paraId="79417838" w14:textId="5FAE047D" w:rsidR="00667722" w:rsidRPr="00D657B9" w:rsidRDefault="00667722" w:rsidP="00913E77">
      <w:pPr>
        <w:pStyle w:val="NoSpacing"/>
        <w:rPr>
          <w:i w:val="0"/>
          <w:sz w:val="40"/>
          <w:szCs w:val="44"/>
        </w:rPr>
      </w:pPr>
      <w:r w:rsidRPr="00D657B9">
        <w:rPr>
          <w:i w:val="0"/>
          <w:sz w:val="40"/>
          <w:szCs w:val="44"/>
        </w:rPr>
        <w:t>(2F, sample)</w:t>
      </w:r>
    </w:p>
    <w:p w14:paraId="0DDA7286" w14:textId="3EF896AE" w:rsidR="00BB7E07" w:rsidRPr="00D657B9" w:rsidRDefault="00BB7E07" w:rsidP="00913E77">
      <w:pPr>
        <w:pStyle w:val="NoSpacing"/>
        <w:rPr>
          <w:sz w:val="40"/>
          <w:szCs w:val="44"/>
        </w:rPr>
      </w:pPr>
      <w:r w:rsidRPr="00D657B9">
        <w:rPr>
          <w:sz w:val="40"/>
          <w:szCs w:val="44"/>
        </w:rPr>
        <w:t>by Maxim Vinogradov</w:t>
      </w:r>
    </w:p>
    <w:p w14:paraId="524BC667" w14:textId="77777777" w:rsidR="00AC2F87" w:rsidRPr="00D657B9" w:rsidRDefault="00AC2F87" w:rsidP="00913E77">
      <w:pPr>
        <w:pStyle w:val="NoSpacing"/>
        <w:rPr>
          <w:sz w:val="40"/>
          <w:szCs w:val="44"/>
        </w:rPr>
      </w:pPr>
    </w:p>
    <w:p w14:paraId="64BC4545" w14:textId="77777777" w:rsidR="00667722" w:rsidRPr="00D657B9" w:rsidRDefault="00667722" w:rsidP="002E17CE">
      <w:pPr>
        <w:pStyle w:val="NoSpacing"/>
        <w:jc w:val="left"/>
        <w:rPr>
          <w:rStyle w:val="SubtleEmphasis"/>
          <w:i w:val="0"/>
          <w:sz w:val="44"/>
          <w:szCs w:val="44"/>
          <w:u w:val="none"/>
        </w:rPr>
      </w:pPr>
      <w:r w:rsidRPr="00D657B9">
        <w:rPr>
          <w:rStyle w:val="SubtleEmphasis"/>
          <w:i w:val="0"/>
          <w:sz w:val="44"/>
          <w:szCs w:val="44"/>
          <w:u w:val="none"/>
        </w:rPr>
        <w:t>(If interested in reading the full script, please go to the CONTACT section of the website and request a free copy.)</w:t>
      </w:r>
    </w:p>
    <w:p w14:paraId="31EF0AE6" w14:textId="25BA52D7" w:rsidR="00667722" w:rsidRPr="00D657B9" w:rsidRDefault="00667722" w:rsidP="002E17CE">
      <w:pPr>
        <w:pStyle w:val="NoSpacing"/>
        <w:jc w:val="left"/>
        <w:rPr>
          <w:rStyle w:val="SubtleEmphasis"/>
          <w:i w:val="0"/>
          <w:sz w:val="40"/>
          <w:szCs w:val="44"/>
          <w:u w:val="none"/>
        </w:rPr>
      </w:pPr>
      <w:r w:rsidRPr="00D657B9">
        <w:rPr>
          <w:rStyle w:val="SubtleEmphasis"/>
          <w:i w:val="0"/>
          <w:sz w:val="40"/>
          <w:szCs w:val="44"/>
          <w:u w:val="none"/>
        </w:rPr>
        <w:t xml:space="preserve"> </w:t>
      </w:r>
    </w:p>
    <w:p w14:paraId="10684291" w14:textId="77777777" w:rsidR="00BB7E07" w:rsidRPr="00D657B9" w:rsidRDefault="00BB7E07" w:rsidP="002E17CE">
      <w:pPr>
        <w:pStyle w:val="NoSpacing"/>
        <w:jc w:val="left"/>
        <w:rPr>
          <w:rStyle w:val="SubtleEmphasis"/>
          <w:i w:val="0"/>
          <w:sz w:val="40"/>
          <w:szCs w:val="44"/>
          <w:u w:val="none"/>
        </w:rPr>
      </w:pPr>
      <w:r w:rsidRPr="00D657B9">
        <w:rPr>
          <w:rStyle w:val="SubtleEmphasis"/>
          <w:i w:val="0"/>
          <w:sz w:val="40"/>
          <w:szCs w:val="44"/>
          <w:u w:val="none"/>
        </w:rPr>
        <w:t>I would like to thank Katherine Liljestrand and Coya Pruden for their help in developing this script.</w:t>
      </w:r>
    </w:p>
    <w:p w14:paraId="63EEC8FA" w14:textId="639F72B8" w:rsidR="00557FAF" w:rsidRPr="00D657B9" w:rsidRDefault="00BB7E07" w:rsidP="00667722">
      <w:pPr>
        <w:pStyle w:val="Heading1"/>
        <w:rPr>
          <w:rStyle w:val="SubtleEmphasis"/>
          <w:i w:val="0"/>
          <w:sz w:val="40"/>
          <w:szCs w:val="44"/>
        </w:rPr>
      </w:pPr>
      <w:r w:rsidRPr="00D657B9">
        <w:rPr>
          <w:rStyle w:val="SubtleEmphasis"/>
          <w:i w:val="0"/>
          <w:sz w:val="40"/>
          <w:szCs w:val="44"/>
        </w:rPr>
        <w:t>Act I: A Hotel Room at the Heron Inn</w:t>
      </w:r>
      <w:r w:rsidR="00937319" w:rsidRPr="00D657B9">
        <w:rPr>
          <w:rStyle w:val="SubtleEmphasis"/>
          <w:i w:val="0"/>
          <w:sz w:val="40"/>
          <w:szCs w:val="44"/>
        </w:rPr>
        <w:t xml:space="preserve"> </w:t>
      </w:r>
    </w:p>
    <w:p w14:paraId="06F4BA99" w14:textId="5AA1120F" w:rsidR="00937319" w:rsidRPr="00D657B9" w:rsidRDefault="00937319" w:rsidP="00667722">
      <w:pPr>
        <w:pStyle w:val="Heading1"/>
        <w:rPr>
          <w:sz w:val="40"/>
          <w:szCs w:val="44"/>
        </w:rPr>
      </w:pPr>
      <w:r w:rsidRPr="00D657B9">
        <w:rPr>
          <w:sz w:val="40"/>
          <w:szCs w:val="44"/>
        </w:rPr>
        <w:t>There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s no bed, and the carpe</w:t>
      </w:r>
      <w:r w:rsidR="00FC152C" w:rsidRPr="00D657B9">
        <w:rPr>
          <w:sz w:val="40"/>
          <w:szCs w:val="44"/>
        </w:rPr>
        <w:t>t that would be underneath it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s been removed, revealing a hard</w:t>
      </w:r>
      <w:r w:rsidR="00FC152C" w:rsidRPr="00D657B9">
        <w:rPr>
          <w:sz w:val="40"/>
          <w:szCs w:val="44"/>
        </w:rPr>
        <w:t xml:space="preserve"> surface. The rest of the room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s pleasant, with the exception of the pieces of foam stapled into areas with open wall space and around the room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 xml:space="preserve">s door. </w:t>
      </w:r>
      <w:r w:rsidR="00F27698" w:rsidRPr="00D657B9">
        <w:rPr>
          <w:sz w:val="40"/>
          <w:szCs w:val="44"/>
        </w:rPr>
        <w:t>There</w:t>
      </w:r>
      <w:r w:rsidR="00E87AA4" w:rsidRPr="00D657B9">
        <w:rPr>
          <w:sz w:val="40"/>
          <w:szCs w:val="44"/>
        </w:rPr>
        <w:t>’</w:t>
      </w:r>
      <w:r w:rsidR="00F27698" w:rsidRPr="00D657B9">
        <w:rPr>
          <w:sz w:val="40"/>
          <w:szCs w:val="44"/>
        </w:rPr>
        <w:t xml:space="preserve">s a </w:t>
      </w:r>
      <w:r w:rsidR="00C763C3" w:rsidRPr="00D657B9">
        <w:rPr>
          <w:sz w:val="40"/>
          <w:szCs w:val="44"/>
        </w:rPr>
        <w:t xml:space="preserve">door to the bathroom, </w:t>
      </w:r>
      <w:r w:rsidR="00540612" w:rsidRPr="00D657B9">
        <w:rPr>
          <w:sz w:val="40"/>
          <w:szCs w:val="44"/>
        </w:rPr>
        <w:t xml:space="preserve">a closet, </w:t>
      </w:r>
      <w:r w:rsidR="00C763C3" w:rsidRPr="00D657B9">
        <w:rPr>
          <w:sz w:val="40"/>
          <w:szCs w:val="44"/>
        </w:rPr>
        <w:t xml:space="preserve">a </w:t>
      </w:r>
      <w:r w:rsidR="003E511C" w:rsidRPr="00D657B9">
        <w:rPr>
          <w:sz w:val="40"/>
          <w:szCs w:val="44"/>
        </w:rPr>
        <w:t>window, a dresser, a</w:t>
      </w:r>
      <w:r w:rsidR="003C0ADA" w:rsidRPr="00D657B9">
        <w:rPr>
          <w:sz w:val="40"/>
          <w:szCs w:val="44"/>
        </w:rPr>
        <w:t xml:space="preserve"> </w:t>
      </w:r>
      <w:r w:rsidR="00296AFE" w:rsidRPr="00D657B9">
        <w:rPr>
          <w:sz w:val="40"/>
          <w:szCs w:val="44"/>
        </w:rPr>
        <w:t>small table</w:t>
      </w:r>
      <w:r w:rsidR="00197B85" w:rsidRPr="00D657B9">
        <w:rPr>
          <w:sz w:val="40"/>
          <w:szCs w:val="44"/>
        </w:rPr>
        <w:t xml:space="preserve"> with a lamp</w:t>
      </w:r>
      <w:r w:rsidR="00296AFE" w:rsidRPr="00D657B9">
        <w:rPr>
          <w:sz w:val="40"/>
          <w:szCs w:val="44"/>
        </w:rPr>
        <w:t>, a counter hid</w:t>
      </w:r>
      <w:r w:rsidR="0009661B" w:rsidRPr="00D657B9">
        <w:rPr>
          <w:sz w:val="40"/>
          <w:szCs w:val="44"/>
        </w:rPr>
        <w:t>ing</w:t>
      </w:r>
      <w:r w:rsidR="00F27698" w:rsidRPr="00D657B9">
        <w:rPr>
          <w:sz w:val="40"/>
          <w:szCs w:val="44"/>
        </w:rPr>
        <w:t xml:space="preserve"> a mini-fridge, and a</w:t>
      </w:r>
      <w:r w:rsidRPr="00D657B9">
        <w:rPr>
          <w:sz w:val="40"/>
          <w:szCs w:val="44"/>
        </w:rPr>
        <w:t xml:space="preserve"> sofa </w:t>
      </w:r>
      <w:r w:rsidR="00F27698" w:rsidRPr="00D657B9">
        <w:rPr>
          <w:sz w:val="40"/>
          <w:szCs w:val="44"/>
        </w:rPr>
        <w:t>with</w:t>
      </w:r>
      <w:r w:rsidR="008D2735" w:rsidRPr="00D657B9">
        <w:rPr>
          <w:sz w:val="40"/>
          <w:szCs w:val="44"/>
        </w:rPr>
        <w:t xml:space="preserve"> a sheet</w:t>
      </w:r>
      <w:r w:rsidRPr="00D657B9">
        <w:rPr>
          <w:sz w:val="40"/>
          <w:szCs w:val="44"/>
        </w:rPr>
        <w:t xml:space="preserve"> </w:t>
      </w:r>
      <w:r w:rsidR="00113137" w:rsidRPr="00D657B9">
        <w:rPr>
          <w:sz w:val="40"/>
          <w:szCs w:val="44"/>
        </w:rPr>
        <w:t>laid</w:t>
      </w:r>
      <w:r w:rsidR="008D2735" w:rsidRPr="00D657B9">
        <w:rPr>
          <w:sz w:val="40"/>
          <w:szCs w:val="44"/>
        </w:rPr>
        <w:t xml:space="preserve"> over it </w:t>
      </w:r>
      <w:r w:rsidR="00113137" w:rsidRPr="00D657B9">
        <w:rPr>
          <w:sz w:val="40"/>
          <w:szCs w:val="44"/>
        </w:rPr>
        <w:t>with</w:t>
      </w:r>
      <w:r w:rsidRPr="00D657B9">
        <w:rPr>
          <w:sz w:val="40"/>
          <w:szCs w:val="44"/>
        </w:rPr>
        <w:t xml:space="preserve"> bed pillows.</w:t>
      </w:r>
    </w:p>
    <w:p w14:paraId="362B972A" w14:textId="1BD6D259" w:rsidR="00BB7E07" w:rsidRPr="00D657B9" w:rsidRDefault="00BB7E07" w:rsidP="00667722">
      <w:pPr>
        <w:pStyle w:val="Heading1"/>
        <w:rPr>
          <w:sz w:val="40"/>
          <w:szCs w:val="44"/>
        </w:rPr>
      </w:pPr>
      <w:r w:rsidRPr="00D657B9">
        <w:rPr>
          <w:sz w:val="40"/>
          <w:szCs w:val="44"/>
        </w:rPr>
        <w:t>Someone collides with the room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s door</w:t>
      </w:r>
      <w:r w:rsidR="00A06A1F" w:rsidRPr="00D657B9">
        <w:rPr>
          <w:sz w:val="40"/>
          <w:szCs w:val="44"/>
        </w:rPr>
        <w:t>, shaking</w:t>
      </w:r>
      <w:r w:rsidRPr="00D657B9">
        <w:rPr>
          <w:sz w:val="40"/>
          <w:szCs w:val="44"/>
        </w:rPr>
        <w:t xml:space="preserve"> the door handle. </w:t>
      </w:r>
      <w:r w:rsidR="00A06A1F" w:rsidRPr="00D657B9">
        <w:rPr>
          <w:sz w:val="40"/>
          <w:szCs w:val="44"/>
        </w:rPr>
        <w:t xml:space="preserve">A </w:t>
      </w:r>
      <w:r w:rsidRPr="00D657B9">
        <w:rPr>
          <w:sz w:val="40"/>
          <w:szCs w:val="44"/>
        </w:rPr>
        <w:t xml:space="preserve">key clicks and the </w:t>
      </w:r>
      <w:r w:rsidRPr="00D657B9">
        <w:rPr>
          <w:sz w:val="40"/>
          <w:szCs w:val="44"/>
        </w:rPr>
        <w:lastRenderedPageBreak/>
        <w:t xml:space="preserve">door opens, bleeding in the sound of dozens of musical instruments. </w:t>
      </w:r>
      <w:r w:rsidR="00937319" w:rsidRPr="00D657B9">
        <w:rPr>
          <w:sz w:val="40"/>
          <w:szCs w:val="44"/>
        </w:rPr>
        <w:t>Enter</w:t>
      </w:r>
      <w:r w:rsidRPr="00D657B9">
        <w:rPr>
          <w:sz w:val="40"/>
          <w:szCs w:val="44"/>
        </w:rPr>
        <w:t xml:space="preserve"> </w:t>
      </w:r>
      <w:r w:rsidR="0095625F" w:rsidRPr="00D657B9">
        <w:rPr>
          <w:sz w:val="40"/>
          <w:szCs w:val="44"/>
        </w:rPr>
        <w:t>J.</w:t>
      </w:r>
      <w:r w:rsidRPr="00D657B9">
        <w:rPr>
          <w:sz w:val="40"/>
          <w:szCs w:val="44"/>
        </w:rPr>
        <w:t>, who holds a</w:t>
      </w:r>
      <w:r w:rsidR="00A06A1F" w:rsidRPr="00D657B9">
        <w:rPr>
          <w:sz w:val="40"/>
          <w:szCs w:val="44"/>
        </w:rPr>
        <w:t>n</w:t>
      </w:r>
      <w:r w:rsidRPr="00D657B9">
        <w:rPr>
          <w:sz w:val="40"/>
          <w:szCs w:val="44"/>
        </w:rPr>
        <w:t xml:space="preserve"> ice bucket and </w:t>
      </w:r>
      <w:r w:rsidR="00830317" w:rsidRPr="00D657B9">
        <w:rPr>
          <w:sz w:val="40"/>
          <w:szCs w:val="44"/>
        </w:rPr>
        <w:t>closes</w:t>
      </w:r>
      <w:r w:rsidRPr="00D657B9">
        <w:rPr>
          <w:sz w:val="40"/>
          <w:szCs w:val="44"/>
        </w:rPr>
        <w:t xml:space="preserve"> the door behind herself, mostly silencing the instrumental cacophony.</w:t>
      </w:r>
      <w:r w:rsidR="00A06A1F" w:rsidRPr="00D657B9">
        <w:rPr>
          <w:sz w:val="40"/>
          <w:szCs w:val="44"/>
        </w:rPr>
        <w:t xml:space="preserve"> After some confused inspection of the room,</w:t>
      </w:r>
      <w:r w:rsidRPr="00D657B9">
        <w:rPr>
          <w:sz w:val="40"/>
          <w:szCs w:val="44"/>
        </w:rPr>
        <w:t xml:space="preserve"> </w:t>
      </w:r>
      <w:r w:rsidR="0095625F" w:rsidRPr="00D657B9">
        <w:rPr>
          <w:sz w:val="40"/>
          <w:szCs w:val="44"/>
        </w:rPr>
        <w:t>J.</w:t>
      </w:r>
      <w:r w:rsidRPr="00D657B9">
        <w:rPr>
          <w:sz w:val="40"/>
          <w:szCs w:val="44"/>
        </w:rPr>
        <w:t xml:space="preserve"> sets the ice bucket</w:t>
      </w:r>
      <w:r w:rsidR="00ED2421" w:rsidRPr="00D657B9">
        <w:rPr>
          <w:sz w:val="40"/>
          <w:szCs w:val="44"/>
        </w:rPr>
        <w:t>,</w:t>
      </w:r>
      <w:r w:rsidRPr="00D657B9">
        <w:rPr>
          <w:sz w:val="40"/>
          <w:szCs w:val="44"/>
        </w:rPr>
        <w:t xml:space="preserve"> grabbing a fountain pen, having it prepared as a weapon</w:t>
      </w:r>
      <w:r w:rsidR="00ED2421" w:rsidRPr="00D657B9">
        <w:rPr>
          <w:sz w:val="40"/>
          <w:szCs w:val="44"/>
        </w:rPr>
        <w:t>.</w:t>
      </w:r>
      <w:r w:rsidRPr="00D657B9">
        <w:rPr>
          <w:sz w:val="40"/>
          <w:szCs w:val="44"/>
        </w:rPr>
        <w:t xml:space="preserve"> </w:t>
      </w:r>
      <w:r w:rsidR="0095625F" w:rsidRPr="00D657B9">
        <w:rPr>
          <w:sz w:val="40"/>
          <w:szCs w:val="44"/>
        </w:rPr>
        <w:t>J.</w:t>
      </w:r>
      <w:r w:rsidR="00ED2421" w:rsidRPr="00D657B9">
        <w:rPr>
          <w:sz w:val="40"/>
          <w:szCs w:val="44"/>
        </w:rPr>
        <w:t xml:space="preserve"> goes to the closet, </w:t>
      </w:r>
      <w:r w:rsidRPr="00D657B9">
        <w:rPr>
          <w:sz w:val="40"/>
          <w:szCs w:val="44"/>
        </w:rPr>
        <w:t xml:space="preserve">pulling out a black duffel bag, by her confusion not her own. </w:t>
      </w:r>
      <w:r w:rsidR="0095625F" w:rsidRPr="00D657B9">
        <w:rPr>
          <w:sz w:val="40"/>
          <w:szCs w:val="44"/>
        </w:rPr>
        <w:t>J.</w:t>
      </w:r>
      <w:r w:rsidRPr="00D657B9">
        <w:rPr>
          <w:sz w:val="40"/>
          <w:szCs w:val="44"/>
        </w:rPr>
        <w:t xml:space="preserve"> goes to the sofa, lifting the hanging sheet, peeking under, jumping back, yelping, falling onto the hard floor, pointing the pen under the sofa, terrified. Beat.</w:t>
      </w:r>
      <w:r w:rsidR="00A82C54" w:rsidRPr="00D657B9">
        <w:rPr>
          <w:sz w:val="40"/>
          <w:szCs w:val="44"/>
        </w:rPr>
        <w:t xml:space="preserve"> </w:t>
      </w:r>
    </w:p>
    <w:p w14:paraId="4153008C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J.</w:t>
      </w:r>
    </w:p>
    <w:p w14:paraId="69867E52" w14:textId="7332659F" w:rsidR="00BB7E07" w:rsidRPr="00D657B9" w:rsidRDefault="00F94936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I…</w:t>
      </w:r>
      <w:r w:rsidR="00BB7E07" w:rsidRPr="00D657B9">
        <w:rPr>
          <w:sz w:val="40"/>
          <w:szCs w:val="44"/>
        </w:rPr>
        <w:t xml:space="preserve"> I have a </w:t>
      </w:r>
      <w:r w:rsidR="004408BF" w:rsidRPr="00D657B9">
        <w:rPr>
          <w:sz w:val="40"/>
          <w:szCs w:val="44"/>
        </w:rPr>
        <w:t>shot</w:t>
      </w:r>
      <w:r w:rsidR="00BB7E07" w:rsidRPr="00D657B9">
        <w:rPr>
          <w:sz w:val="40"/>
          <w:szCs w:val="44"/>
        </w:rPr>
        <w:t>gun!</w:t>
      </w:r>
      <w:r w:rsidR="00ED2421" w:rsidRPr="00D657B9">
        <w:rPr>
          <w:sz w:val="40"/>
          <w:szCs w:val="44"/>
        </w:rPr>
        <w:t xml:space="preserve"> </w:t>
      </w:r>
      <w:r w:rsidR="00554088" w:rsidRPr="00D657B9">
        <w:rPr>
          <w:sz w:val="40"/>
          <w:szCs w:val="44"/>
        </w:rPr>
        <w:t>(</w:t>
      </w:r>
      <w:r w:rsidR="00ED2421" w:rsidRPr="00D657B9">
        <w:rPr>
          <w:i/>
          <w:sz w:val="40"/>
          <w:szCs w:val="44"/>
        </w:rPr>
        <w:t>beat</w:t>
      </w:r>
      <w:r w:rsidR="00554088" w:rsidRPr="00D657B9">
        <w:rPr>
          <w:sz w:val="40"/>
          <w:szCs w:val="44"/>
        </w:rPr>
        <w:t xml:space="preserve">) </w:t>
      </w:r>
      <w:r w:rsidR="00FB63EF" w:rsidRPr="00D657B9">
        <w:rPr>
          <w:sz w:val="40"/>
          <w:szCs w:val="44"/>
        </w:rPr>
        <w:t>Whoever you are, you need to…</w:t>
      </w:r>
      <w:r w:rsidR="00BB7E07" w:rsidRPr="00D657B9">
        <w:rPr>
          <w:sz w:val="40"/>
          <w:szCs w:val="44"/>
        </w:rPr>
        <w:t xml:space="preserve"> get out right now! Or I</w:t>
      </w:r>
      <w:r w:rsidR="00E87AA4" w:rsidRPr="00D657B9">
        <w:rPr>
          <w:sz w:val="40"/>
          <w:szCs w:val="44"/>
        </w:rPr>
        <w:t>’</w:t>
      </w:r>
      <w:r w:rsidR="004408BF" w:rsidRPr="00D657B9">
        <w:rPr>
          <w:sz w:val="40"/>
          <w:szCs w:val="44"/>
        </w:rPr>
        <w:t>ll shoot</w:t>
      </w:r>
      <w:r w:rsidR="00BB7E07" w:rsidRPr="00D657B9">
        <w:rPr>
          <w:sz w:val="40"/>
          <w:szCs w:val="44"/>
        </w:rPr>
        <w:t>!</w:t>
      </w:r>
    </w:p>
    <w:p w14:paraId="587BDB9D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22A4F3FF" w14:textId="2F8CABE2" w:rsidR="00BB7E07" w:rsidRPr="00D657B9" w:rsidRDefault="002C7518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(</w:t>
      </w:r>
      <w:r w:rsidRPr="00D657B9">
        <w:rPr>
          <w:i/>
          <w:sz w:val="40"/>
          <w:szCs w:val="44"/>
        </w:rPr>
        <w:t>from under the sofa; English accent</w:t>
      </w:r>
      <w:r w:rsidRPr="00D657B9">
        <w:rPr>
          <w:sz w:val="40"/>
          <w:szCs w:val="44"/>
        </w:rPr>
        <w:t xml:space="preserve">) </w:t>
      </w:r>
      <w:r w:rsidR="005E419D" w:rsidRPr="00D657B9">
        <w:rPr>
          <w:sz w:val="40"/>
          <w:szCs w:val="44"/>
        </w:rPr>
        <w:t>Yes! Yes! Okay</w:t>
      </w:r>
      <w:r w:rsidR="00FB63EF" w:rsidRPr="00D657B9">
        <w:rPr>
          <w:sz w:val="40"/>
          <w:szCs w:val="44"/>
        </w:rPr>
        <w:t>…</w:t>
      </w:r>
      <w:r w:rsidR="005E419D" w:rsidRPr="00D657B9">
        <w:rPr>
          <w:sz w:val="40"/>
          <w:szCs w:val="44"/>
        </w:rPr>
        <w:t>! D</w:t>
      </w:r>
      <w:r w:rsidR="00BB7E07" w:rsidRPr="00D657B9">
        <w:rPr>
          <w:sz w:val="40"/>
          <w:szCs w:val="44"/>
        </w:rPr>
        <w:t>o you mean</w:t>
      </w:r>
      <w:r w:rsidR="00E00389" w:rsidRPr="00D657B9">
        <w:rPr>
          <w:sz w:val="40"/>
          <w:szCs w:val="44"/>
        </w:rPr>
        <w:t xml:space="preserve"> need to</w:t>
      </w:r>
      <w:r w:rsidR="00BB7E07" w:rsidRPr="00D657B9">
        <w:rPr>
          <w:sz w:val="40"/>
          <w:szCs w:val="44"/>
        </w:rPr>
        <w:t xml:space="preserve"> get out from under the sofa</w:t>
      </w:r>
      <w:r w:rsidR="005E419D" w:rsidRPr="00D657B9">
        <w:rPr>
          <w:sz w:val="40"/>
          <w:szCs w:val="44"/>
        </w:rPr>
        <w:t xml:space="preserve"> though</w:t>
      </w:r>
      <w:r w:rsidR="00BB7E07" w:rsidRPr="00D657B9">
        <w:rPr>
          <w:sz w:val="40"/>
          <w:szCs w:val="44"/>
        </w:rPr>
        <w:t>, or get out of the room?</w:t>
      </w:r>
    </w:p>
    <w:p w14:paraId="2D314EEF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J.</w:t>
      </w:r>
    </w:p>
    <w:p w14:paraId="57AE03BC" w14:textId="4EC2BDC9" w:rsidR="00BB7E07" w:rsidRPr="00D657B9" w:rsidRDefault="00FB63EF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I…</w:t>
      </w:r>
      <w:r w:rsidR="00BB7E07" w:rsidRPr="00D657B9">
        <w:rPr>
          <w:sz w:val="40"/>
          <w:szCs w:val="44"/>
        </w:rPr>
        <w:t xml:space="preserve"> I mean, out of the </w:t>
      </w:r>
      <w:r w:rsidR="00BB7E07" w:rsidRPr="00D657B9">
        <w:rPr>
          <w:i/>
          <w:iCs/>
          <w:sz w:val="40"/>
          <w:szCs w:val="44"/>
        </w:rPr>
        <w:t>room</w:t>
      </w:r>
      <w:r w:rsidR="00BB7E07" w:rsidRPr="00D657B9">
        <w:rPr>
          <w:sz w:val="40"/>
          <w:szCs w:val="44"/>
        </w:rPr>
        <w:t xml:space="preserve">! Get out of the </w:t>
      </w:r>
      <w:r w:rsidR="00BB7E07" w:rsidRPr="00D657B9">
        <w:rPr>
          <w:i/>
          <w:iCs/>
          <w:sz w:val="40"/>
          <w:szCs w:val="44"/>
        </w:rPr>
        <w:t>room</w:t>
      </w:r>
      <w:r w:rsidR="00BB7E07" w:rsidRPr="00D657B9">
        <w:rPr>
          <w:sz w:val="40"/>
          <w:szCs w:val="44"/>
        </w:rPr>
        <w:t>!</w:t>
      </w:r>
    </w:p>
    <w:p w14:paraId="07DC218E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47533014" w14:textId="73054B77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Okay</w:t>
      </w:r>
      <w:r w:rsidR="005E419D" w:rsidRPr="00D657B9">
        <w:rPr>
          <w:sz w:val="40"/>
          <w:szCs w:val="44"/>
        </w:rPr>
        <w:t>! One second!</w:t>
      </w:r>
      <w:r w:rsidR="00E11EF0" w:rsidRPr="00D657B9">
        <w:rPr>
          <w:sz w:val="40"/>
          <w:szCs w:val="44"/>
        </w:rPr>
        <w:t xml:space="preserve"> </w:t>
      </w:r>
      <w:r w:rsidRPr="00D657B9">
        <w:rPr>
          <w:sz w:val="40"/>
          <w:szCs w:val="44"/>
        </w:rPr>
        <w:t>(</w:t>
      </w:r>
      <w:r w:rsidR="00E11EF0" w:rsidRPr="00D657B9">
        <w:rPr>
          <w:i/>
          <w:sz w:val="40"/>
          <w:szCs w:val="44"/>
        </w:rPr>
        <w:t xml:space="preserve">beat; poking her head out; she’s 17; </w:t>
      </w:r>
      <w:r w:rsidRPr="00D657B9">
        <w:rPr>
          <w:i/>
          <w:iCs/>
          <w:sz w:val="40"/>
          <w:szCs w:val="44"/>
        </w:rPr>
        <w:t>relieved</w:t>
      </w:r>
      <w:r w:rsidR="005E419D" w:rsidRPr="00D657B9">
        <w:rPr>
          <w:sz w:val="40"/>
          <w:szCs w:val="44"/>
        </w:rPr>
        <w:t>) O</w:t>
      </w:r>
      <w:r w:rsidR="00FB63EF" w:rsidRPr="00D657B9">
        <w:rPr>
          <w:sz w:val="40"/>
          <w:szCs w:val="44"/>
        </w:rPr>
        <w:t>h…</w:t>
      </w:r>
      <w:r w:rsidRPr="00D657B9">
        <w:rPr>
          <w:sz w:val="40"/>
          <w:szCs w:val="44"/>
        </w:rPr>
        <w:t xml:space="preserve"> </w:t>
      </w:r>
      <w:r w:rsidR="005E419D" w:rsidRPr="00D657B9">
        <w:rPr>
          <w:sz w:val="40"/>
          <w:szCs w:val="44"/>
        </w:rPr>
        <w:t>Is that your gun?</w:t>
      </w:r>
    </w:p>
    <w:p w14:paraId="05DA7633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J.</w:t>
      </w:r>
    </w:p>
    <w:p w14:paraId="28F52DB0" w14:textId="1F6ED389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What are you doing in here?</w:t>
      </w:r>
      <w:r w:rsidR="005E419D" w:rsidRPr="00D657B9">
        <w:rPr>
          <w:sz w:val="40"/>
          <w:szCs w:val="44"/>
        </w:rPr>
        <w:t xml:space="preserve"> </w:t>
      </w:r>
    </w:p>
    <w:p w14:paraId="60E68463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0671C6CD" w14:textId="6071572C" w:rsidR="00BB7E07" w:rsidRPr="00D657B9" w:rsidRDefault="005E419D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 xml:space="preserve">Very understandable question. </w:t>
      </w:r>
      <w:r w:rsidR="00BB7E07" w:rsidRPr="00D657B9">
        <w:rPr>
          <w:sz w:val="40"/>
          <w:szCs w:val="44"/>
        </w:rPr>
        <w:t xml:space="preserve">The front desk said </w:t>
      </w:r>
      <w:r w:rsidR="00BB7E07" w:rsidRPr="00D657B9">
        <w:rPr>
          <w:i/>
          <w:iCs/>
          <w:sz w:val="40"/>
          <w:szCs w:val="44"/>
        </w:rPr>
        <w:t>every</w:t>
      </w:r>
      <w:r w:rsidR="00BB7E07" w:rsidRPr="00D657B9">
        <w:rPr>
          <w:sz w:val="40"/>
          <w:szCs w:val="44"/>
        </w:rPr>
        <w:t xml:space="preserve"> room was full, and</w:t>
      </w:r>
      <w:r w:rsidR="00FB63EF" w:rsidRPr="00D657B9">
        <w:rPr>
          <w:sz w:val="40"/>
          <w:szCs w:val="44"/>
        </w:rPr>
        <w:t>…</w:t>
      </w:r>
    </w:p>
    <w:p w14:paraId="55E44B1D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J.</w:t>
      </w:r>
    </w:p>
    <w:p w14:paraId="32226A8F" w14:textId="34062910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I</w:t>
      </w:r>
      <w:r w:rsidR="003C5248" w:rsidRPr="00D657B9">
        <w:rPr>
          <w:sz w:val="40"/>
          <w:szCs w:val="44"/>
        </w:rPr>
        <w:t>—</w:t>
      </w:r>
      <w:r w:rsidRPr="00D657B9">
        <w:rPr>
          <w:sz w:val="40"/>
          <w:szCs w:val="44"/>
        </w:rPr>
        <w:t>because, it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s</w:t>
      </w:r>
      <w:r w:rsidR="003C5248" w:rsidRPr="00D657B9">
        <w:rPr>
          <w:sz w:val="40"/>
          <w:szCs w:val="44"/>
        </w:rPr>
        <w:t>—</w:t>
      </w:r>
      <w:r w:rsidRPr="00D657B9">
        <w:rPr>
          <w:i/>
          <w:iCs/>
          <w:sz w:val="40"/>
          <w:szCs w:val="44"/>
        </w:rPr>
        <w:t>yeah</w:t>
      </w:r>
      <w:r w:rsidR="00615FED" w:rsidRPr="00D657B9">
        <w:rPr>
          <w:sz w:val="40"/>
          <w:szCs w:val="44"/>
        </w:rPr>
        <w:t>!</w:t>
      </w:r>
    </w:p>
    <w:p w14:paraId="6D5EAD50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642BCD32" w14:textId="735AD71F" w:rsidR="00BB7E07" w:rsidRPr="00D657B9" w:rsidRDefault="00FB63EF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Yes, but…</w:t>
      </w:r>
      <w:r w:rsidR="00BB7E07" w:rsidRPr="00D657B9">
        <w:rPr>
          <w:sz w:val="40"/>
          <w:szCs w:val="44"/>
        </w:rPr>
        <w:t xml:space="preserve"> Yes. </w:t>
      </w:r>
      <w:r w:rsidRPr="00D657B9">
        <w:rPr>
          <w:sz w:val="40"/>
          <w:szCs w:val="44"/>
        </w:rPr>
        <w:t>That is a terrific point, but…</w:t>
      </w:r>
      <w:r w:rsidR="00BB7E07" w:rsidRPr="00D657B9">
        <w:rPr>
          <w:sz w:val="40"/>
          <w:szCs w:val="44"/>
        </w:rPr>
        <w:t xml:space="preserve"> Is it all clear for me to come out or are you going to stab me? (</w:t>
      </w:r>
      <w:r w:rsidR="00BB7E07" w:rsidRPr="00D657B9">
        <w:rPr>
          <w:i/>
          <w:iCs/>
          <w:sz w:val="40"/>
          <w:szCs w:val="44"/>
        </w:rPr>
        <w:t xml:space="preserve">not letting </w:t>
      </w:r>
      <w:r w:rsidR="0095625F" w:rsidRPr="00D657B9">
        <w:rPr>
          <w:iCs/>
          <w:sz w:val="40"/>
          <w:szCs w:val="44"/>
        </w:rPr>
        <w:t>J.</w:t>
      </w:r>
      <w:r w:rsidR="00BB7E07" w:rsidRPr="00D657B9">
        <w:rPr>
          <w:i/>
          <w:iCs/>
          <w:sz w:val="40"/>
          <w:szCs w:val="44"/>
        </w:rPr>
        <w:t xml:space="preserve"> respond</w:t>
      </w:r>
      <w:r w:rsidR="00BB7E07" w:rsidRPr="00D657B9">
        <w:rPr>
          <w:sz w:val="40"/>
          <w:szCs w:val="44"/>
        </w:rPr>
        <w:t>) I</w:t>
      </w:r>
      <w:r w:rsidR="00E87AA4" w:rsidRPr="00D657B9">
        <w:rPr>
          <w:sz w:val="40"/>
          <w:szCs w:val="44"/>
        </w:rPr>
        <w:t>’</w:t>
      </w:r>
      <w:r w:rsidR="00BB7E07" w:rsidRPr="00D657B9">
        <w:rPr>
          <w:sz w:val="40"/>
          <w:szCs w:val="44"/>
        </w:rPr>
        <w:t>m sorry</w:t>
      </w:r>
      <w:r w:rsidR="003C5248" w:rsidRPr="00D657B9">
        <w:rPr>
          <w:sz w:val="40"/>
          <w:szCs w:val="44"/>
        </w:rPr>
        <w:t>—</w:t>
      </w:r>
      <w:r w:rsidR="00BB7E07" w:rsidRPr="00D657B9">
        <w:rPr>
          <w:sz w:val="40"/>
          <w:szCs w:val="44"/>
        </w:rPr>
        <w:t>I</w:t>
      </w:r>
      <w:r w:rsidR="00E87AA4" w:rsidRPr="00D657B9">
        <w:rPr>
          <w:sz w:val="40"/>
          <w:szCs w:val="44"/>
        </w:rPr>
        <w:t>’</w:t>
      </w:r>
      <w:r w:rsidR="00BB7E07" w:rsidRPr="00D657B9">
        <w:rPr>
          <w:sz w:val="40"/>
          <w:szCs w:val="44"/>
        </w:rPr>
        <w:t>ve never done anything like this! The door was open and I didn</w:t>
      </w:r>
      <w:r w:rsidR="00E87AA4" w:rsidRPr="00D657B9">
        <w:rPr>
          <w:sz w:val="40"/>
          <w:szCs w:val="44"/>
        </w:rPr>
        <w:t>’</w:t>
      </w:r>
      <w:r w:rsidR="00BB7E07" w:rsidRPr="00D657B9">
        <w:rPr>
          <w:sz w:val="40"/>
          <w:szCs w:val="44"/>
        </w:rPr>
        <w:t>t realize someone was actually staying in here</w:t>
      </w:r>
      <w:r w:rsidR="003C5248" w:rsidRPr="00D657B9">
        <w:rPr>
          <w:sz w:val="40"/>
          <w:szCs w:val="44"/>
        </w:rPr>
        <w:t>—</w:t>
      </w:r>
      <w:r w:rsidR="00BB7E07" w:rsidRPr="00D657B9">
        <w:rPr>
          <w:sz w:val="40"/>
          <w:szCs w:val="44"/>
        </w:rPr>
        <w:t>this room is clearly dreadful</w:t>
      </w:r>
      <w:r w:rsidR="003C5248" w:rsidRPr="00D657B9">
        <w:rPr>
          <w:sz w:val="40"/>
          <w:szCs w:val="44"/>
        </w:rPr>
        <w:t>—</w:t>
      </w:r>
      <w:r w:rsidR="00BB7E07" w:rsidRPr="00D657B9">
        <w:rPr>
          <w:sz w:val="40"/>
          <w:szCs w:val="44"/>
        </w:rPr>
        <w:t>and I do need this exact room for a moment</w:t>
      </w:r>
      <w:r w:rsidR="003C5248" w:rsidRPr="00D657B9">
        <w:rPr>
          <w:sz w:val="40"/>
          <w:szCs w:val="44"/>
        </w:rPr>
        <w:t>—</w:t>
      </w:r>
      <w:r w:rsidR="00BB7E07" w:rsidRPr="00D657B9">
        <w:rPr>
          <w:sz w:val="40"/>
          <w:szCs w:val="44"/>
        </w:rPr>
        <w:t>how much worse would it be if I just used it for two</w:t>
      </w:r>
      <w:r w:rsidR="003C5248" w:rsidRPr="00D657B9">
        <w:rPr>
          <w:sz w:val="40"/>
          <w:szCs w:val="44"/>
        </w:rPr>
        <w:t>—</w:t>
      </w:r>
      <w:r w:rsidR="00BB7E07" w:rsidRPr="00D657B9">
        <w:rPr>
          <w:sz w:val="40"/>
          <w:szCs w:val="44"/>
        </w:rPr>
        <w:t>?</w:t>
      </w:r>
    </w:p>
    <w:p w14:paraId="7F6BF02B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J.</w:t>
      </w:r>
    </w:p>
    <w:p w14:paraId="6AE9AF3C" w14:textId="41962CBA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Okay, that doesn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t mean you</w:t>
      </w:r>
      <w:r w:rsidR="003C5248" w:rsidRPr="00D657B9">
        <w:rPr>
          <w:sz w:val="40"/>
          <w:szCs w:val="44"/>
        </w:rPr>
        <w:t>—</w:t>
      </w:r>
      <w:r w:rsidR="0053654B" w:rsidRPr="00D657B9">
        <w:rPr>
          <w:sz w:val="40"/>
          <w:szCs w:val="44"/>
        </w:rPr>
        <w:t>Wow! This room is full! Jesus Ch</w:t>
      </w:r>
      <w:r w:rsidR="003C5248" w:rsidRPr="00D657B9">
        <w:rPr>
          <w:sz w:val="40"/>
          <w:szCs w:val="44"/>
        </w:rPr>
        <w:t>—</w:t>
      </w:r>
      <w:r w:rsidRPr="00D657B9">
        <w:rPr>
          <w:sz w:val="40"/>
          <w:szCs w:val="44"/>
        </w:rPr>
        <w:t>Get out of here! I</w:t>
      </w:r>
      <w:r w:rsidR="003C5248" w:rsidRPr="00D657B9">
        <w:rPr>
          <w:sz w:val="40"/>
          <w:szCs w:val="44"/>
        </w:rPr>
        <w:t>—</w:t>
      </w:r>
      <w:r w:rsidRPr="00D657B9">
        <w:rPr>
          <w:sz w:val="40"/>
          <w:szCs w:val="44"/>
        </w:rPr>
        <w:t>I paid for this room!</w:t>
      </w:r>
    </w:p>
    <w:p w14:paraId="21F47654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3A6C2CCA" w14:textId="029B104C" w:rsidR="00BB7E07" w:rsidRPr="00D657B9" w:rsidRDefault="005E419D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Wait—I need it for two seconds—</w:t>
      </w:r>
      <w:r w:rsidR="00BB7E07" w:rsidRPr="00D657B9">
        <w:rPr>
          <w:sz w:val="40"/>
          <w:szCs w:val="44"/>
        </w:rPr>
        <w:t>and you</w:t>
      </w:r>
      <w:r w:rsidR="00E87AA4" w:rsidRPr="00D657B9">
        <w:rPr>
          <w:sz w:val="40"/>
          <w:szCs w:val="44"/>
        </w:rPr>
        <w:t>’</w:t>
      </w:r>
      <w:r w:rsidR="00BB7E07" w:rsidRPr="00D657B9">
        <w:rPr>
          <w:sz w:val="40"/>
          <w:szCs w:val="44"/>
        </w:rPr>
        <w:t>re still pointing that pen like if I do com</w:t>
      </w:r>
      <w:r w:rsidR="003C5248" w:rsidRPr="00D657B9">
        <w:rPr>
          <w:sz w:val="40"/>
          <w:szCs w:val="44"/>
        </w:rPr>
        <w:t>—</w:t>
      </w:r>
      <w:r w:rsidR="00BB7E07" w:rsidRPr="00D657B9">
        <w:rPr>
          <w:sz w:val="40"/>
          <w:szCs w:val="44"/>
        </w:rPr>
        <w:t xml:space="preserve">You </w:t>
      </w:r>
      <w:r w:rsidR="00BB7E07" w:rsidRPr="00D657B9">
        <w:rPr>
          <w:i/>
          <w:iCs/>
          <w:sz w:val="40"/>
          <w:szCs w:val="44"/>
        </w:rPr>
        <w:t>paid</w:t>
      </w:r>
      <w:r w:rsidR="00BB7E07" w:rsidRPr="00D657B9">
        <w:rPr>
          <w:sz w:val="40"/>
          <w:szCs w:val="44"/>
        </w:rPr>
        <w:t xml:space="preserve"> for it?! It doesn</w:t>
      </w:r>
      <w:r w:rsidR="00E87AA4" w:rsidRPr="00D657B9">
        <w:rPr>
          <w:sz w:val="40"/>
          <w:szCs w:val="44"/>
        </w:rPr>
        <w:t>’</w:t>
      </w:r>
      <w:r w:rsidR="00BB7E07" w:rsidRPr="00D657B9">
        <w:rPr>
          <w:sz w:val="40"/>
          <w:szCs w:val="44"/>
        </w:rPr>
        <w:t>t have a bed!</w:t>
      </w:r>
    </w:p>
    <w:p w14:paraId="62FF04AB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J.</w:t>
      </w:r>
    </w:p>
    <w:p w14:paraId="6C62F24E" w14:textId="08A45E5F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They gave me a discount! You</w:t>
      </w:r>
      <w:r w:rsidR="003C5248" w:rsidRPr="00D657B9">
        <w:rPr>
          <w:sz w:val="40"/>
          <w:szCs w:val="44"/>
        </w:rPr>
        <w:t>—</w:t>
      </w:r>
    </w:p>
    <w:p w14:paraId="2AF6808A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4DADFEAE" w14:textId="74A302D3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Let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s just enjoy our breathing for a bit. Let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s learn a charm or two about one another before we make rash evictions. First, are you</w:t>
      </w:r>
      <w:r w:rsidR="003C5248" w:rsidRPr="00D657B9">
        <w:rPr>
          <w:sz w:val="40"/>
          <w:szCs w:val="44"/>
        </w:rPr>
        <w:t>—</w:t>
      </w:r>
      <w:r w:rsidRPr="00D657B9">
        <w:rPr>
          <w:sz w:val="40"/>
          <w:szCs w:val="44"/>
        </w:rPr>
        <w:t>and my deep apologies if this is completely out there</w:t>
      </w:r>
      <w:r w:rsidR="003C5248" w:rsidRPr="00D657B9">
        <w:rPr>
          <w:sz w:val="40"/>
          <w:szCs w:val="44"/>
        </w:rPr>
        <w:t>—</w:t>
      </w:r>
      <w:r w:rsidR="00FB63EF" w:rsidRPr="00D657B9">
        <w:rPr>
          <w:sz w:val="40"/>
          <w:szCs w:val="44"/>
        </w:rPr>
        <w:t>are you…</w:t>
      </w:r>
      <w:r w:rsidRPr="00D657B9">
        <w:rPr>
          <w:sz w:val="40"/>
          <w:szCs w:val="44"/>
        </w:rPr>
        <w:t xml:space="preserve"> a ghost?</w:t>
      </w:r>
    </w:p>
    <w:p w14:paraId="27103D2B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J.</w:t>
      </w:r>
    </w:p>
    <w:p w14:paraId="350759F0" w14:textId="77777777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What?</w:t>
      </w:r>
    </w:p>
    <w:p w14:paraId="76121251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2E55AE3B" w14:textId="0438661D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Yes, you</w:t>
      </w:r>
      <w:r w:rsidR="003C5248" w:rsidRPr="00D657B9">
        <w:rPr>
          <w:sz w:val="40"/>
          <w:szCs w:val="44"/>
        </w:rPr>
        <w:t>—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cause, a girl was</w:t>
      </w:r>
      <w:r w:rsidR="00FB63EF" w:rsidRPr="00D657B9">
        <w:rPr>
          <w:sz w:val="40"/>
          <w:szCs w:val="44"/>
        </w:rPr>
        <w:t>… y</w:t>
      </w:r>
      <w:r w:rsidR="00E87AA4" w:rsidRPr="00D657B9">
        <w:rPr>
          <w:sz w:val="40"/>
          <w:szCs w:val="44"/>
        </w:rPr>
        <w:t>’</w:t>
      </w:r>
      <w:r w:rsidR="00FB63EF" w:rsidRPr="00D657B9">
        <w:rPr>
          <w:sz w:val="40"/>
          <w:szCs w:val="44"/>
        </w:rPr>
        <w:t>know…</w:t>
      </w:r>
      <w:r w:rsidRPr="00D657B9">
        <w:rPr>
          <w:sz w:val="40"/>
          <w:szCs w:val="44"/>
        </w:rPr>
        <w:t xml:space="preserve"> in this room, yes? (</w:t>
      </w:r>
      <w:r w:rsidRPr="00D657B9">
        <w:rPr>
          <w:i/>
          <w:iCs/>
          <w:sz w:val="40"/>
          <w:szCs w:val="44"/>
        </w:rPr>
        <w:t>looking around</w:t>
      </w:r>
      <w:r w:rsidRPr="00D657B9">
        <w:rPr>
          <w:sz w:val="40"/>
          <w:szCs w:val="44"/>
        </w:rPr>
        <w:t>) Yes. Are you a ghost?</w:t>
      </w:r>
    </w:p>
    <w:p w14:paraId="2809CA34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J.</w:t>
      </w:r>
    </w:p>
    <w:p w14:paraId="70F5111C" w14:textId="075482FB" w:rsidR="00BB7E07" w:rsidRPr="00D657B9" w:rsidRDefault="00FB63EF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No…</w:t>
      </w:r>
      <w:r w:rsidR="00BB7E07" w:rsidRPr="00D657B9">
        <w:rPr>
          <w:sz w:val="40"/>
          <w:szCs w:val="44"/>
        </w:rPr>
        <w:t>! Don</w:t>
      </w:r>
      <w:r w:rsidR="00E87AA4" w:rsidRPr="00D657B9">
        <w:rPr>
          <w:sz w:val="40"/>
          <w:szCs w:val="44"/>
        </w:rPr>
        <w:t>’</w:t>
      </w:r>
      <w:r w:rsidR="00BB7E07" w:rsidRPr="00D657B9">
        <w:rPr>
          <w:sz w:val="40"/>
          <w:szCs w:val="44"/>
        </w:rPr>
        <w:t>t change the subj</w:t>
      </w:r>
      <w:r w:rsidR="003C5248" w:rsidRPr="00D657B9">
        <w:rPr>
          <w:sz w:val="40"/>
          <w:szCs w:val="44"/>
        </w:rPr>
        <w:t>—</w:t>
      </w:r>
      <w:r w:rsidR="00014F39" w:rsidRPr="00D657B9">
        <w:rPr>
          <w:sz w:val="40"/>
          <w:szCs w:val="44"/>
        </w:rPr>
        <w:t>!</w:t>
      </w:r>
    </w:p>
    <w:p w14:paraId="049E4228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601E8A9B" w14:textId="0F0F7789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 xml:space="preserve">It just seemed appropriate for a room in which a girl was killed to have her ghost threatening guests! So, why </w:t>
      </w:r>
      <w:r w:rsidRPr="00D657B9">
        <w:rPr>
          <w:i/>
          <w:sz w:val="40"/>
          <w:szCs w:val="44"/>
        </w:rPr>
        <w:t>are</w:t>
      </w:r>
      <w:r w:rsidRPr="00D657B9">
        <w:rPr>
          <w:sz w:val="40"/>
          <w:szCs w:val="44"/>
        </w:rPr>
        <w:t xml:space="preserve"> you in </w:t>
      </w:r>
      <w:r w:rsidRPr="00D657B9">
        <w:rPr>
          <w:iCs/>
          <w:sz w:val="40"/>
          <w:szCs w:val="44"/>
        </w:rPr>
        <w:t>this</w:t>
      </w:r>
      <w:r w:rsidRPr="00D657B9">
        <w:rPr>
          <w:sz w:val="40"/>
          <w:szCs w:val="44"/>
        </w:rPr>
        <w:t xml:space="preserve"> room?</w:t>
      </w:r>
    </w:p>
    <w:p w14:paraId="0EB8492F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J.</w:t>
      </w:r>
    </w:p>
    <w:p w14:paraId="4EDC40A1" w14:textId="4AFC6439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Are you kidding</w:t>
      </w:r>
      <w:r w:rsidR="00595A9B" w:rsidRPr="00D657B9">
        <w:rPr>
          <w:sz w:val="40"/>
          <w:szCs w:val="44"/>
        </w:rPr>
        <w:t>…</w:t>
      </w:r>
      <w:r w:rsidRPr="00D657B9">
        <w:rPr>
          <w:sz w:val="40"/>
          <w:szCs w:val="44"/>
        </w:rPr>
        <w:t>?</w:t>
      </w:r>
      <w:r w:rsidR="00E875F2" w:rsidRPr="00D657B9">
        <w:rPr>
          <w:sz w:val="40"/>
          <w:szCs w:val="44"/>
        </w:rPr>
        <w:t>!</w:t>
      </w:r>
      <w:r w:rsidRPr="00D657B9">
        <w:rPr>
          <w:sz w:val="40"/>
          <w:szCs w:val="44"/>
        </w:rPr>
        <w:t xml:space="preserve"> </w:t>
      </w:r>
      <w:r w:rsidR="00E875F2" w:rsidRPr="00D657B9">
        <w:rPr>
          <w:sz w:val="40"/>
          <w:szCs w:val="44"/>
        </w:rPr>
        <w:t>Why are y</w:t>
      </w:r>
      <w:r w:rsidR="00824B96" w:rsidRPr="00D657B9">
        <w:rPr>
          <w:sz w:val="40"/>
          <w:szCs w:val="44"/>
        </w:rPr>
        <w:t>o</w:t>
      </w:r>
      <w:r w:rsidR="00E875F2" w:rsidRPr="00D657B9">
        <w:rPr>
          <w:sz w:val="40"/>
          <w:szCs w:val="44"/>
        </w:rPr>
        <w:t xml:space="preserve">—?! </w:t>
      </w:r>
      <w:r w:rsidRPr="00D657B9">
        <w:rPr>
          <w:sz w:val="40"/>
          <w:szCs w:val="44"/>
        </w:rPr>
        <w:t xml:space="preserve">We are clearly talking about </w:t>
      </w:r>
      <w:r w:rsidRPr="00D657B9">
        <w:rPr>
          <w:i/>
          <w:sz w:val="40"/>
          <w:szCs w:val="44"/>
        </w:rPr>
        <w:t>you</w:t>
      </w:r>
      <w:r w:rsidRPr="00D657B9">
        <w:rPr>
          <w:sz w:val="40"/>
          <w:szCs w:val="44"/>
        </w:rPr>
        <w:t xml:space="preserve"> right n</w:t>
      </w:r>
      <w:r w:rsidR="003C5248" w:rsidRPr="00D657B9">
        <w:rPr>
          <w:sz w:val="40"/>
          <w:szCs w:val="44"/>
        </w:rPr>
        <w:t>—</w:t>
      </w:r>
      <w:r w:rsidRPr="00D657B9">
        <w:rPr>
          <w:sz w:val="40"/>
          <w:szCs w:val="44"/>
        </w:rPr>
        <w:t>I got a discount! Can you please go already?</w:t>
      </w:r>
    </w:p>
    <w:p w14:paraId="72A82EEF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391D8DD9" w14:textId="0E2755B7" w:rsidR="00BB7E07" w:rsidRPr="00D657B9" w:rsidRDefault="000357AF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I can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t! T</w:t>
      </w:r>
      <w:r w:rsidR="00BB7E07" w:rsidRPr="00D657B9">
        <w:rPr>
          <w:sz w:val="40"/>
          <w:szCs w:val="44"/>
        </w:rPr>
        <w:t>here</w:t>
      </w:r>
      <w:r w:rsidR="00E87AA4" w:rsidRPr="00D657B9">
        <w:rPr>
          <w:sz w:val="40"/>
          <w:szCs w:val="44"/>
        </w:rPr>
        <w:t>’</w:t>
      </w:r>
      <w:r w:rsidR="00BB7E07" w:rsidRPr="00D657B9">
        <w:rPr>
          <w:sz w:val="40"/>
          <w:szCs w:val="44"/>
        </w:rPr>
        <w:t>s some type of symphon</w:t>
      </w:r>
      <w:r w:rsidR="004F0525" w:rsidRPr="00D657B9">
        <w:rPr>
          <w:sz w:val="40"/>
          <w:szCs w:val="44"/>
        </w:rPr>
        <w:t>y event happening in this town!—</w:t>
      </w:r>
      <w:r w:rsidR="00BB7E07" w:rsidRPr="00D657B9">
        <w:rPr>
          <w:sz w:val="40"/>
          <w:szCs w:val="44"/>
        </w:rPr>
        <w:t>The rooms are all full!</w:t>
      </w:r>
    </w:p>
    <w:p w14:paraId="3DD77D99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J.</w:t>
      </w:r>
    </w:p>
    <w:p w14:paraId="0EFA202A" w14:textId="0248E2EB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 xml:space="preserve">Why do you </w:t>
      </w:r>
      <w:r w:rsidRPr="00D657B9">
        <w:rPr>
          <w:i/>
          <w:iCs/>
          <w:sz w:val="40"/>
          <w:szCs w:val="44"/>
        </w:rPr>
        <w:t>think</w:t>
      </w:r>
      <w:r w:rsidRPr="00D657B9">
        <w:rPr>
          <w:sz w:val="40"/>
          <w:szCs w:val="44"/>
        </w:rPr>
        <w:t xml:space="preserve"> I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 xml:space="preserve">m in </w:t>
      </w:r>
      <w:r w:rsidRPr="00D657B9">
        <w:rPr>
          <w:i/>
          <w:iCs/>
          <w:sz w:val="40"/>
          <w:szCs w:val="44"/>
        </w:rPr>
        <w:t>here</w:t>
      </w:r>
      <w:r w:rsidRPr="00D657B9">
        <w:rPr>
          <w:sz w:val="40"/>
          <w:szCs w:val="44"/>
        </w:rPr>
        <w:t>?!</w:t>
      </w:r>
    </w:p>
    <w:p w14:paraId="2CB0ACF9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10E88B66" w14:textId="77777777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 xml:space="preserve">Did they </w:t>
      </w:r>
      <w:r w:rsidRPr="00D657B9">
        <w:rPr>
          <w:i/>
          <w:iCs/>
          <w:sz w:val="40"/>
          <w:szCs w:val="44"/>
        </w:rPr>
        <w:t>move</w:t>
      </w:r>
      <w:r w:rsidRPr="00D657B9">
        <w:rPr>
          <w:sz w:val="40"/>
          <w:szCs w:val="44"/>
        </w:rPr>
        <w:t xml:space="preserve"> you to this room?</w:t>
      </w:r>
    </w:p>
    <w:p w14:paraId="443891B6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J.</w:t>
      </w:r>
    </w:p>
    <w:p w14:paraId="493ABBCC" w14:textId="7CBF9195" w:rsidR="00BB7E07" w:rsidRPr="00D657B9" w:rsidRDefault="00DA3F4B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Please leave!</w:t>
      </w:r>
    </w:p>
    <w:p w14:paraId="6D43624A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4D1EA146" w14:textId="6371484C" w:rsidR="00BB7E07" w:rsidRPr="00D657B9" w:rsidRDefault="00FB63EF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I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m sorry. You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re right. I…</w:t>
      </w:r>
      <w:r w:rsidR="00BB7E07" w:rsidRPr="00D657B9">
        <w:rPr>
          <w:sz w:val="40"/>
          <w:szCs w:val="44"/>
        </w:rPr>
        <w:t xml:space="preserve"> I should not have introduced my</w:t>
      </w:r>
      <w:r w:rsidRPr="00D657B9">
        <w:rPr>
          <w:sz w:val="40"/>
          <w:szCs w:val="44"/>
        </w:rPr>
        <w:t>self from under a sofa. Can I…</w:t>
      </w:r>
      <w:r w:rsidR="00BB7E07" w:rsidRPr="00D657B9">
        <w:rPr>
          <w:sz w:val="40"/>
          <w:szCs w:val="44"/>
        </w:rPr>
        <w:t>? Please, can I stay for a moment and a half? That</w:t>
      </w:r>
      <w:r w:rsidR="00E87AA4" w:rsidRPr="00D657B9">
        <w:rPr>
          <w:sz w:val="40"/>
          <w:szCs w:val="44"/>
        </w:rPr>
        <w:t>’</w:t>
      </w:r>
      <w:r w:rsidR="00BB7E07" w:rsidRPr="00D657B9">
        <w:rPr>
          <w:sz w:val="40"/>
          <w:szCs w:val="44"/>
        </w:rPr>
        <w:t>s all I need. I just need</w:t>
      </w:r>
      <w:r w:rsidR="007711C3" w:rsidRPr="00D657B9">
        <w:rPr>
          <w:sz w:val="40"/>
          <w:szCs w:val="44"/>
        </w:rPr>
        <w:t>…</w:t>
      </w:r>
      <w:r w:rsidR="00BB7E07" w:rsidRPr="00D657B9">
        <w:rPr>
          <w:sz w:val="40"/>
          <w:szCs w:val="44"/>
        </w:rPr>
        <w:t xml:space="preserve"> your floor.</w:t>
      </w:r>
    </w:p>
    <w:p w14:paraId="2B1DE5F4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J.</w:t>
      </w:r>
    </w:p>
    <w:p w14:paraId="350B8E38" w14:textId="77777777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No.</w:t>
      </w:r>
    </w:p>
    <w:p w14:paraId="175BC640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36D138CD" w14:textId="77777777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I just need to rehearse. I just need to rehearse. Please. </w:t>
      </w:r>
    </w:p>
    <w:p w14:paraId="137CE91E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J.</w:t>
      </w:r>
    </w:p>
    <w:p w14:paraId="3A07D2CE" w14:textId="2D56AB78" w:rsidR="00BB7E07" w:rsidRPr="00D657B9" w:rsidRDefault="00494515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What</w:t>
      </w:r>
      <w:r w:rsidR="00FB63EF" w:rsidRPr="00D657B9">
        <w:rPr>
          <w:sz w:val="40"/>
          <w:szCs w:val="44"/>
        </w:rPr>
        <w:t>…</w:t>
      </w:r>
      <w:r w:rsidR="00BB7E07" w:rsidRPr="00D657B9">
        <w:rPr>
          <w:sz w:val="40"/>
          <w:szCs w:val="44"/>
        </w:rPr>
        <w:t>? Are you with the symphony? Didn</w:t>
      </w:r>
      <w:r w:rsidR="00E87AA4" w:rsidRPr="00D657B9">
        <w:rPr>
          <w:sz w:val="40"/>
          <w:szCs w:val="44"/>
        </w:rPr>
        <w:t>’</w:t>
      </w:r>
      <w:r w:rsidR="00BB7E07" w:rsidRPr="00D657B9">
        <w:rPr>
          <w:sz w:val="40"/>
          <w:szCs w:val="44"/>
        </w:rPr>
        <w:t xml:space="preserve">t they give you </w:t>
      </w:r>
      <w:r w:rsidR="00BB7E07" w:rsidRPr="00D657B9">
        <w:rPr>
          <w:i/>
          <w:iCs/>
          <w:sz w:val="40"/>
          <w:szCs w:val="44"/>
        </w:rPr>
        <w:t>all</w:t>
      </w:r>
      <w:r w:rsidR="00BB7E07" w:rsidRPr="00D657B9">
        <w:rPr>
          <w:sz w:val="40"/>
          <w:szCs w:val="44"/>
        </w:rPr>
        <w:t xml:space="preserve"> the rooms?</w:t>
      </w:r>
    </w:p>
    <w:p w14:paraId="592EF76F" w14:textId="092598AA" w:rsidR="00BB7E07" w:rsidRPr="00D657B9" w:rsidRDefault="0095625F" w:rsidP="00667722">
      <w:pPr>
        <w:pStyle w:val="Heading1"/>
        <w:rPr>
          <w:sz w:val="40"/>
          <w:szCs w:val="44"/>
        </w:rPr>
      </w:pPr>
      <w:r w:rsidRPr="00D657B9">
        <w:rPr>
          <w:sz w:val="40"/>
          <w:szCs w:val="44"/>
        </w:rPr>
        <w:t>S.</w:t>
      </w:r>
      <w:r w:rsidR="00BB7E07" w:rsidRPr="00D657B9">
        <w:rPr>
          <w:sz w:val="40"/>
          <w:szCs w:val="44"/>
        </w:rPr>
        <w:t xml:space="preserve"> emerges from under the sofa, revealing </w:t>
      </w:r>
      <w:r w:rsidR="000357AF" w:rsidRPr="00D657B9">
        <w:rPr>
          <w:sz w:val="40"/>
          <w:szCs w:val="44"/>
        </w:rPr>
        <w:t>expensive</w:t>
      </w:r>
      <w:r w:rsidR="00BB7E07" w:rsidRPr="00D657B9">
        <w:rPr>
          <w:sz w:val="40"/>
          <w:szCs w:val="44"/>
        </w:rPr>
        <w:t xml:space="preserve"> leotard and tights.</w:t>
      </w:r>
    </w:p>
    <w:p w14:paraId="79D74BEA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5388541B" w14:textId="3F61A443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Hi. It is very nice to fully meet you. (</w:t>
      </w:r>
      <w:r w:rsidRPr="00D657B9">
        <w:rPr>
          <w:i/>
          <w:iCs/>
          <w:sz w:val="40"/>
          <w:szCs w:val="44"/>
        </w:rPr>
        <w:t>extending hand</w:t>
      </w:r>
      <w:r w:rsidRPr="00D657B9">
        <w:rPr>
          <w:sz w:val="40"/>
          <w:szCs w:val="44"/>
        </w:rPr>
        <w:t>) I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m</w:t>
      </w:r>
      <w:r w:rsidR="003C5248" w:rsidRPr="00D657B9">
        <w:rPr>
          <w:sz w:val="40"/>
          <w:szCs w:val="44"/>
        </w:rPr>
        <w:t>—</w:t>
      </w:r>
      <w:r w:rsidRPr="00D657B9">
        <w:rPr>
          <w:sz w:val="40"/>
          <w:szCs w:val="44"/>
        </w:rPr>
        <w:t>(</w:t>
      </w:r>
      <w:r w:rsidRPr="00D657B9">
        <w:rPr>
          <w:i/>
          <w:iCs/>
          <w:sz w:val="40"/>
          <w:szCs w:val="44"/>
        </w:rPr>
        <w:t>withdrawing</w:t>
      </w:r>
      <w:r w:rsidR="00FB63EF" w:rsidRPr="00D657B9">
        <w:rPr>
          <w:sz w:val="40"/>
          <w:szCs w:val="44"/>
        </w:rPr>
        <w:t>) Actually, no. Let</w:t>
      </w:r>
      <w:r w:rsidR="00E87AA4" w:rsidRPr="00D657B9">
        <w:rPr>
          <w:sz w:val="40"/>
          <w:szCs w:val="44"/>
        </w:rPr>
        <w:t>’</w:t>
      </w:r>
      <w:r w:rsidR="00FB63EF" w:rsidRPr="00D657B9">
        <w:rPr>
          <w:sz w:val="40"/>
          <w:szCs w:val="44"/>
        </w:rPr>
        <w:t>s…</w:t>
      </w:r>
      <w:r w:rsidRPr="00D657B9">
        <w:rPr>
          <w:sz w:val="40"/>
          <w:szCs w:val="44"/>
        </w:rPr>
        <w:t xml:space="preserve"> </w:t>
      </w:r>
      <w:r w:rsidR="00E87AA4" w:rsidRPr="00D657B9">
        <w:rPr>
          <w:sz w:val="40"/>
          <w:szCs w:val="44"/>
        </w:rPr>
        <w:t>“</w:t>
      </w:r>
      <w:r w:rsidR="00676E90" w:rsidRPr="00D657B9">
        <w:rPr>
          <w:sz w:val="40"/>
          <w:szCs w:val="44"/>
        </w:rPr>
        <w:t>Why am I under your sofa</w:t>
      </w:r>
      <w:r w:rsidRPr="00D657B9">
        <w:rPr>
          <w:sz w:val="40"/>
          <w:szCs w:val="44"/>
        </w:rPr>
        <w:t>?</w:t>
      </w:r>
      <w:r w:rsidR="00E87AA4" w:rsidRPr="00D657B9">
        <w:rPr>
          <w:sz w:val="40"/>
          <w:szCs w:val="44"/>
        </w:rPr>
        <w:t>”</w:t>
      </w:r>
      <w:r w:rsidRPr="00D657B9">
        <w:rPr>
          <w:sz w:val="40"/>
          <w:szCs w:val="44"/>
        </w:rPr>
        <w:t xml:space="preserve"> It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s weird. I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m sorry. I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ve done all the warming up I can do on carpet and went to the conference room but then these men with tubas came into the conference room so I went to the lobby and they were quite loudly unhappy with my barre work in there and threatened to call the police and then (</w:t>
      </w:r>
      <w:r w:rsidRPr="00D657B9">
        <w:rPr>
          <w:i/>
          <w:iCs/>
          <w:sz w:val="40"/>
          <w:szCs w:val="44"/>
        </w:rPr>
        <w:t>re: this room</w:t>
      </w:r>
      <w:r w:rsidR="00F76919" w:rsidRPr="00D657B9">
        <w:rPr>
          <w:sz w:val="40"/>
          <w:szCs w:val="44"/>
        </w:rPr>
        <w:t xml:space="preserve">) </w:t>
      </w:r>
      <w:r w:rsidRPr="00D657B9">
        <w:rPr>
          <w:sz w:val="40"/>
          <w:szCs w:val="44"/>
        </w:rPr>
        <w:t>the door was open and there was a hard</w:t>
      </w:r>
      <w:r w:rsidR="003C5248" w:rsidRPr="00D657B9">
        <w:rPr>
          <w:sz w:val="40"/>
          <w:szCs w:val="44"/>
        </w:rPr>
        <w:t>—</w:t>
      </w:r>
      <w:r w:rsidR="00937319" w:rsidRPr="00D657B9">
        <w:rPr>
          <w:sz w:val="40"/>
          <w:szCs w:val="44"/>
        </w:rPr>
        <w:t>I</w:t>
      </w:r>
      <w:r w:rsidR="00E87AA4" w:rsidRPr="00D657B9">
        <w:rPr>
          <w:sz w:val="40"/>
          <w:szCs w:val="44"/>
        </w:rPr>
        <w:t>’</w:t>
      </w:r>
      <w:r w:rsidR="00937319" w:rsidRPr="00D657B9">
        <w:rPr>
          <w:sz w:val="40"/>
          <w:szCs w:val="44"/>
        </w:rPr>
        <w:t xml:space="preserve">m </w:t>
      </w:r>
      <w:r w:rsidRPr="00D657B9">
        <w:rPr>
          <w:sz w:val="40"/>
          <w:szCs w:val="44"/>
        </w:rPr>
        <w:t>sorry for closing the door</w:t>
      </w:r>
      <w:r w:rsidR="00FB5351" w:rsidRPr="00D657B9">
        <w:rPr>
          <w:sz w:val="40"/>
          <w:szCs w:val="44"/>
        </w:rPr>
        <w:t xml:space="preserve">, </w:t>
      </w:r>
      <w:r w:rsidRPr="00D657B9">
        <w:rPr>
          <w:sz w:val="40"/>
          <w:szCs w:val="44"/>
        </w:rPr>
        <w:t>I didn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t realize an</w:t>
      </w:r>
      <w:r w:rsidR="00F76919" w:rsidRPr="00D657B9">
        <w:rPr>
          <w:sz w:val="40"/>
          <w:szCs w:val="44"/>
        </w:rPr>
        <w:t>yone was staying in here, as in</w:t>
      </w:r>
      <w:r w:rsidRPr="00D657B9">
        <w:rPr>
          <w:sz w:val="40"/>
          <w:szCs w:val="44"/>
        </w:rPr>
        <w:t>, there isn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t a bed</w:t>
      </w:r>
      <w:r w:rsidR="003C5248" w:rsidRPr="00D657B9">
        <w:rPr>
          <w:sz w:val="40"/>
          <w:szCs w:val="44"/>
        </w:rPr>
        <w:t>—</w:t>
      </w:r>
      <w:r w:rsidRPr="00D657B9">
        <w:rPr>
          <w:sz w:val="40"/>
          <w:szCs w:val="44"/>
        </w:rPr>
        <w:t xml:space="preserve">But I was just hiding for a </w:t>
      </w:r>
      <w:r w:rsidR="000B25AE" w:rsidRPr="00D657B9">
        <w:rPr>
          <w:sz w:val="40"/>
          <w:szCs w:val="44"/>
        </w:rPr>
        <w:t>minute</w:t>
      </w:r>
      <w:r w:rsidRPr="00D657B9">
        <w:rPr>
          <w:sz w:val="40"/>
          <w:szCs w:val="44"/>
        </w:rPr>
        <w:t xml:space="preserve"> to be sure</w:t>
      </w:r>
      <w:r w:rsidR="000B25AE" w:rsidRPr="00D657B9">
        <w:rPr>
          <w:sz w:val="40"/>
          <w:szCs w:val="44"/>
        </w:rPr>
        <w:t>, and I know that doesn</w:t>
      </w:r>
      <w:r w:rsidR="00E87AA4" w:rsidRPr="00D657B9">
        <w:rPr>
          <w:sz w:val="40"/>
          <w:szCs w:val="44"/>
        </w:rPr>
        <w:t>’</w:t>
      </w:r>
      <w:r w:rsidR="000B25AE" w:rsidRPr="00D657B9">
        <w:rPr>
          <w:sz w:val="40"/>
          <w:szCs w:val="44"/>
        </w:rPr>
        <w:t>t look good for me</w:t>
      </w:r>
      <w:r w:rsidR="00494515" w:rsidRPr="00D657B9">
        <w:rPr>
          <w:sz w:val="40"/>
          <w:szCs w:val="44"/>
        </w:rPr>
        <w:t xml:space="preserve"> but</w:t>
      </w:r>
      <w:r w:rsidRPr="00D657B9">
        <w:rPr>
          <w:sz w:val="40"/>
          <w:szCs w:val="44"/>
        </w:rPr>
        <w:t xml:space="preserve"> there was a hard floor an</w:t>
      </w:r>
      <w:r w:rsidR="00FB63EF" w:rsidRPr="00D657B9">
        <w:rPr>
          <w:sz w:val="40"/>
          <w:szCs w:val="44"/>
        </w:rPr>
        <w:t>d this is a great mirror here…</w:t>
      </w:r>
      <w:r w:rsidRPr="00D657B9">
        <w:rPr>
          <w:sz w:val="40"/>
          <w:szCs w:val="44"/>
        </w:rPr>
        <w:t xml:space="preserve"> I picked a bad weekend to be here. (</w:t>
      </w:r>
      <w:r w:rsidRPr="00D657B9">
        <w:rPr>
          <w:i/>
          <w:iCs/>
          <w:sz w:val="40"/>
          <w:szCs w:val="44"/>
        </w:rPr>
        <w:t>re: foam</w:t>
      </w:r>
      <w:r w:rsidRPr="00D657B9">
        <w:rPr>
          <w:sz w:val="40"/>
          <w:szCs w:val="44"/>
        </w:rPr>
        <w:t>) Well, she probably picked a worse one but</w:t>
      </w:r>
      <w:r w:rsidR="003C5248" w:rsidRPr="00D657B9">
        <w:rPr>
          <w:sz w:val="40"/>
          <w:szCs w:val="44"/>
        </w:rPr>
        <w:t>—</w:t>
      </w:r>
    </w:p>
    <w:p w14:paraId="300F72A4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J.</w:t>
      </w:r>
    </w:p>
    <w:p w14:paraId="5BADC775" w14:textId="77777777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Who are you?</w:t>
      </w:r>
    </w:p>
    <w:p w14:paraId="34C9B117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389B942D" w14:textId="6EF939AD" w:rsidR="00BB7E07" w:rsidRPr="00D657B9" w:rsidRDefault="009F7E6A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 xml:space="preserve">Um… </w:t>
      </w:r>
      <w:r w:rsidR="00BB7E07" w:rsidRPr="00D657B9">
        <w:rPr>
          <w:sz w:val="40"/>
          <w:szCs w:val="44"/>
        </w:rPr>
        <w:t xml:space="preserve">What would you just </w:t>
      </w:r>
      <w:r w:rsidR="00BB7E07" w:rsidRPr="00D657B9">
        <w:rPr>
          <w:i/>
          <w:sz w:val="40"/>
          <w:szCs w:val="44"/>
        </w:rPr>
        <w:t>love</w:t>
      </w:r>
      <w:r w:rsidR="00BB7E07" w:rsidRPr="00D657B9">
        <w:rPr>
          <w:sz w:val="40"/>
          <w:szCs w:val="44"/>
        </w:rPr>
        <w:t xml:space="preserve"> to hear to make sure I</w:t>
      </w:r>
      <w:r w:rsidR="00E87AA4" w:rsidRPr="00D657B9">
        <w:rPr>
          <w:sz w:val="40"/>
          <w:szCs w:val="44"/>
        </w:rPr>
        <w:t>’</w:t>
      </w:r>
      <w:r w:rsidR="00BB7E07" w:rsidRPr="00D657B9">
        <w:rPr>
          <w:sz w:val="40"/>
          <w:szCs w:val="44"/>
        </w:rPr>
        <w:t xml:space="preserve">m </w:t>
      </w:r>
      <w:r w:rsidR="00FB63EF" w:rsidRPr="00D657B9">
        <w:rPr>
          <w:sz w:val="40"/>
          <w:szCs w:val="44"/>
        </w:rPr>
        <w:t>not dangerous or a burglar or…</w:t>
      </w:r>
      <w:r w:rsidR="00BB7E07" w:rsidRPr="00D657B9">
        <w:rPr>
          <w:sz w:val="40"/>
          <w:szCs w:val="44"/>
        </w:rPr>
        <w:t xml:space="preserve"> anything and I only need the only available hard floor in the entire hotel?</w:t>
      </w:r>
      <w:r w:rsidR="003C5248" w:rsidRPr="00D657B9">
        <w:rPr>
          <w:sz w:val="40"/>
          <w:szCs w:val="44"/>
        </w:rPr>
        <w:t>—</w:t>
      </w:r>
      <w:r w:rsidR="00BB7E07" w:rsidRPr="00D657B9">
        <w:rPr>
          <w:sz w:val="40"/>
          <w:szCs w:val="44"/>
        </w:rPr>
        <w:t>I</w:t>
      </w:r>
      <w:r w:rsidR="00E87AA4" w:rsidRPr="00D657B9">
        <w:rPr>
          <w:sz w:val="40"/>
          <w:szCs w:val="44"/>
        </w:rPr>
        <w:t>’</w:t>
      </w:r>
      <w:r w:rsidR="00BB7E07" w:rsidRPr="00D657B9">
        <w:rPr>
          <w:sz w:val="40"/>
          <w:szCs w:val="44"/>
        </w:rPr>
        <w:t xml:space="preserve">ll pay for your stay! I can pay for you. Plus some. </w:t>
      </w:r>
      <w:r w:rsidR="00C66D2E" w:rsidRPr="00D657B9">
        <w:rPr>
          <w:sz w:val="40"/>
          <w:szCs w:val="44"/>
        </w:rPr>
        <w:t>I have money—(</w:t>
      </w:r>
      <w:r w:rsidR="00C66D2E" w:rsidRPr="00D657B9">
        <w:rPr>
          <w:i/>
          <w:sz w:val="40"/>
          <w:szCs w:val="44"/>
        </w:rPr>
        <w:t>cautious</w:t>
      </w:r>
      <w:r w:rsidR="00C66D2E" w:rsidRPr="00D657B9">
        <w:rPr>
          <w:sz w:val="40"/>
          <w:szCs w:val="44"/>
        </w:rPr>
        <w:t xml:space="preserve">) Not a </w:t>
      </w:r>
      <w:r w:rsidR="00C66D2E" w:rsidRPr="00D657B9">
        <w:rPr>
          <w:i/>
          <w:sz w:val="40"/>
          <w:szCs w:val="44"/>
        </w:rPr>
        <w:t xml:space="preserve">lot </w:t>
      </w:r>
      <w:r w:rsidR="00C66D2E" w:rsidRPr="00D657B9">
        <w:rPr>
          <w:sz w:val="40"/>
          <w:szCs w:val="44"/>
        </w:rPr>
        <w:t>of money. I don</w:t>
      </w:r>
      <w:r w:rsidR="00E87AA4" w:rsidRPr="00D657B9">
        <w:rPr>
          <w:sz w:val="40"/>
          <w:szCs w:val="44"/>
        </w:rPr>
        <w:t>’</w:t>
      </w:r>
      <w:r w:rsidR="00C66D2E" w:rsidRPr="00D657B9">
        <w:rPr>
          <w:sz w:val="40"/>
          <w:szCs w:val="44"/>
        </w:rPr>
        <w:t xml:space="preserve">t have a lot of money, but I can… pay for your stay. </w:t>
      </w:r>
      <w:r w:rsidR="00BB7E07" w:rsidRPr="00D657B9">
        <w:rPr>
          <w:sz w:val="40"/>
          <w:szCs w:val="44"/>
        </w:rPr>
        <w:t>Ju</w:t>
      </w:r>
      <w:r w:rsidR="00FB63EF" w:rsidRPr="00D657B9">
        <w:rPr>
          <w:sz w:val="40"/>
          <w:szCs w:val="44"/>
        </w:rPr>
        <w:t xml:space="preserve">st to </w:t>
      </w:r>
      <w:r w:rsidR="00811BF6" w:rsidRPr="00D657B9">
        <w:rPr>
          <w:sz w:val="40"/>
          <w:szCs w:val="44"/>
        </w:rPr>
        <w:t xml:space="preserve">be here a little bit longer and </w:t>
      </w:r>
      <w:r w:rsidR="00FB63EF" w:rsidRPr="00D657B9">
        <w:rPr>
          <w:sz w:val="40"/>
          <w:szCs w:val="44"/>
        </w:rPr>
        <w:t>use this floor</w:t>
      </w:r>
      <w:r w:rsidR="006534FF" w:rsidRPr="00D657B9">
        <w:rPr>
          <w:sz w:val="40"/>
          <w:szCs w:val="44"/>
        </w:rPr>
        <w:t>—and we can talk!</w:t>
      </w:r>
      <w:r w:rsidR="00FB63EF" w:rsidRPr="00D657B9">
        <w:rPr>
          <w:sz w:val="40"/>
          <w:szCs w:val="44"/>
        </w:rPr>
        <w:t xml:space="preserve"> I just…</w:t>
      </w:r>
      <w:r w:rsidR="004E7A7D" w:rsidRPr="00D657B9">
        <w:rPr>
          <w:sz w:val="40"/>
          <w:szCs w:val="44"/>
        </w:rPr>
        <w:t xml:space="preserve"> would prefer if </w:t>
      </w:r>
      <w:r w:rsidR="00EF49FA" w:rsidRPr="00D657B9">
        <w:rPr>
          <w:sz w:val="40"/>
          <w:szCs w:val="44"/>
        </w:rPr>
        <w:t>you didn</w:t>
      </w:r>
      <w:r w:rsidR="00E87AA4" w:rsidRPr="00D657B9">
        <w:rPr>
          <w:sz w:val="40"/>
          <w:szCs w:val="44"/>
        </w:rPr>
        <w:t>’</w:t>
      </w:r>
      <w:r w:rsidR="00EF49FA" w:rsidRPr="00D657B9">
        <w:rPr>
          <w:sz w:val="40"/>
          <w:szCs w:val="44"/>
        </w:rPr>
        <w:t>t ask about</w:t>
      </w:r>
      <w:r w:rsidR="004E7A7D" w:rsidRPr="00D657B9">
        <w:rPr>
          <w:sz w:val="40"/>
          <w:szCs w:val="44"/>
        </w:rPr>
        <w:t>…</w:t>
      </w:r>
    </w:p>
    <w:p w14:paraId="43904D80" w14:textId="7C97A6DC" w:rsidR="00BB7E07" w:rsidRPr="00D657B9" w:rsidRDefault="0095625F" w:rsidP="00667722">
      <w:pPr>
        <w:pStyle w:val="Heading1"/>
        <w:rPr>
          <w:sz w:val="40"/>
          <w:szCs w:val="44"/>
        </w:rPr>
      </w:pPr>
      <w:r w:rsidRPr="00D657B9">
        <w:rPr>
          <w:sz w:val="40"/>
          <w:szCs w:val="44"/>
        </w:rPr>
        <w:t>S.</w:t>
      </w:r>
      <w:r w:rsidR="00BB7E07" w:rsidRPr="00D657B9">
        <w:rPr>
          <w:sz w:val="40"/>
          <w:szCs w:val="44"/>
        </w:rPr>
        <w:t xml:space="preserve"> looks at the door, pausing.</w:t>
      </w:r>
    </w:p>
    <w:p w14:paraId="11FA0876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J.</w:t>
      </w:r>
    </w:p>
    <w:p w14:paraId="40234BFE" w14:textId="451ACC13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(</w:t>
      </w:r>
      <w:r w:rsidRPr="00D657B9">
        <w:rPr>
          <w:i/>
          <w:iCs/>
          <w:sz w:val="40"/>
          <w:szCs w:val="44"/>
        </w:rPr>
        <w:t>beat</w:t>
      </w:r>
      <w:r w:rsidR="00FB63EF" w:rsidRPr="00D657B9">
        <w:rPr>
          <w:sz w:val="40"/>
          <w:szCs w:val="44"/>
        </w:rPr>
        <w:t xml:space="preserve">) </w:t>
      </w:r>
      <w:r w:rsidRPr="00D657B9">
        <w:rPr>
          <w:sz w:val="40"/>
          <w:szCs w:val="44"/>
        </w:rPr>
        <w:t xml:space="preserve">You </w:t>
      </w:r>
      <w:r w:rsidR="00307B68" w:rsidRPr="00D657B9">
        <w:rPr>
          <w:sz w:val="40"/>
          <w:szCs w:val="44"/>
        </w:rPr>
        <w:t>need</w:t>
      </w:r>
      <w:r w:rsidRPr="00D657B9">
        <w:rPr>
          <w:sz w:val="40"/>
          <w:szCs w:val="44"/>
        </w:rPr>
        <w:t xml:space="preserve"> to use my floor</w:t>
      </w:r>
      <w:r w:rsidR="009C05D7" w:rsidRPr="00D657B9">
        <w:rPr>
          <w:sz w:val="40"/>
          <w:szCs w:val="44"/>
        </w:rPr>
        <w:t xml:space="preserve"> f</w:t>
      </w:r>
      <w:r w:rsidRPr="00D657B9">
        <w:rPr>
          <w:sz w:val="40"/>
          <w:szCs w:val="44"/>
        </w:rPr>
        <w:t>or dancing?</w:t>
      </w:r>
    </w:p>
    <w:p w14:paraId="252720CC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6921FD8F" w14:textId="66014B9B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That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s it. Only the floor.</w:t>
      </w:r>
    </w:p>
    <w:p w14:paraId="580953C7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J.</w:t>
      </w:r>
    </w:p>
    <w:p w14:paraId="78DFEAA8" w14:textId="7BC4E8A1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Why</w:t>
      </w:r>
      <w:r w:rsidR="009C4035" w:rsidRPr="00D657B9">
        <w:rPr>
          <w:sz w:val="40"/>
          <w:szCs w:val="44"/>
        </w:rPr>
        <w:t>…</w:t>
      </w:r>
      <w:r w:rsidRPr="00D657B9">
        <w:rPr>
          <w:sz w:val="40"/>
          <w:szCs w:val="44"/>
        </w:rPr>
        <w:t xml:space="preserve"> does it have to be hard floor?</w:t>
      </w:r>
    </w:p>
    <w:p w14:paraId="413A286A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6F2D4E3C" w14:textId="17C08286" w:rsidR="00BB7E07" w:rsidRPr="00D657B9" w:rsidRDefault="00FB63EF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Uh…</w:t>
      </w:r>
      <w:r w:rsidR="00F0254C" w:rsidRPr="00D657B9">
        <w:rPr>
          <w:sz w:val="40"/>
          <w:szCs w:val="44"/>
        </w:rPr>
        <w:t xml:space="preserve"> Sure! One</w:t>
      </w:r>
      <w:r w:rsidR="00BB7E07" w:rsidRPr="00D657B9">
        <w:rPr>
          <w:sz w:val="40"/>
          <w:szCs w:val="44"/>
        </w:rPr>
        <w:t xml:space="preserve"> </w:t>
      </w:r>
      <w:r w:rsidR="00F0254C" w:rsidRPr="00D657B9">
        <w:rPr>
          <w:sz w:val="40"/>
          <w:szCs w:val="44"/>
        </w:rPr>
        <w:t xml:space="preserve">can </w:t>
      </w:r>
      <w:r w:rsidR="00235718" w:rsidRPr="00D657B9">
        <w:rPr>
          <w:sz w:val="40"/>
          <w:szCs w:val="44"/>
        </w:rPr>
        <w:t>get hurt on carpet. E</w:t>
      </w:r>
      <w:r w:rsidR="00F0254C" w:rsidRPr="00D657B9">
        <w:rPr>
          <w:sz w:val="40"/>
          <w:szCs w:val="44"/>
        </w:rPr>
        <w:t>asily</w:t>
      </w:r>
      <w:r w:rsidR="00235718" w:rsidRPr="00D657B9">
        <w:rPr>
          <w:sz w:val="40"/>
          <w:szCs w:val="44"/>
        </w:rPr>
        <w:t xml:space="preserve"> twist an ankle</w:t>
      </w:r>
      <w:r w:rsidR="00BB7E07" w:rsidRPr="00D657B9">
        <w:rPr>
          <w:sz w:val="40"/>
          <w:szCs w:val="44"/>
        </w:rPr>
        <w:t>. Rug burn. </w:t>
      </w:r>
      <w:r w:rsidR="00615FED" w:rsidRPr="00D657B9">
        <w:rPr>
          <w:sz w:val="40"/>
          <w:szCs w:val="44"/>
        </w:rPr>
        <w:t>Nasty thing.</w:t>
      </w:r>
    </w:p>
    <w:p w14:paraId="381F4AEF" w14:textId="19221D6E" w:rsidR="00BB7E07" w:rsidRPr="00D657B9" w:rsidRDefault="0095625F" w:rsidP="00667722">
      <w:pPr>
        <w:pStyle w:val="Heading1"/>
        <w:rPr>
          <w:sz w:val="40"/>
          <w:szCs w:val="44"/>
        </w:rPr>
      </w:pPr>
      <w:r w:rsidRPr="00D657B9">
        <w:rPr>
          <w:sz w:val="40"/>
          <w:szCs w:val="44"/>
        </w:rPr>
        <w:t>J.</w:t>
      </w:r>
      <w:r w:rsidR="00BB7E07" w:rsidRPr="00D657B9">
        <w:rPr>
          <w:sz w:val="40"/>
          <w:szCs w:val="44"/>
        </w:rPr>
        <w:t xml:space="preserve"> thinks on this, then grabs a notepad, writing a quick note. </w:t>
      </w:r>
    </w:p>
    <w:p w14:paraId="238A8579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J.</w:t>
      </w:r>
    </w:p>
    <w:p w14:paraId="142F33D9" w14:textId="4C7CFDFD" w:rsidR="00BB7E07" w:rsidRPr="00D657B9" w:rsidRDefault="00FB63EF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Uhh…</w:t>
      </w:r>
      <w:r w:rsidR="00BB7E07" w:rsidRPr="00D657B9">
        <w:rPr>
          <w:sz w:val="40"/>
          <w:szCs w:val="44"/>
        </w:rPr>
        <w:t xml:space="preserve"> (</w:t>
      </w:r>
      <w:r w:rsidR="00BB7E07" w:rsidRPr="00D657B9">
        <w:rPr>
          <w:i/>
          <w:iCs/>
          <w:sz w:val="40"/>
          <w:szCs w:val="44"/>
        </w:rPr>
        <w:t>preparing notepad</w:t>
      </w:r>
      <w:r w:rsidR="00BB7E07" w:rsidRPr="00D657B9">
        <w:rPr>
          <w:sz w:val="40"/>
          <w:szCs w:val="44"/>
        </w:rPr>
        <w:t>) What do you need to do specifically?</w:t>
      </w:r>
    </w:p>
    <w:p w14:paraId="71E4CAD8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7146B774" w14:textId="53B0BD28" w:rsidR="00BB7E07" w:rsidRPr="00D657B9" w:rsidRDefault="00FB63EF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Barre work…</w:t>
      </w:r>
      <w:r w:rsidR="00BB7E07" w:rsidRPr="00D657B9">
        <w:rPr>
          <w:sz w:val="40"/>
          <w:szCs w:val="44"/>
        </w:rPr>
        <w:t>? Then, if you</w:t>
      </w:r>
      <w:r w:rsidR="00E87AA4" w:rsidRPr="00D657B9">
        <w:rPr>
          <w:sz w:val="40"/>
          <w:szCs w:val="44"/>
        </w:rPr>
        <w:t>’</w:t>
      </w:r>
      <w:r w:rsidR="00BB7E07" w:rsidRPr="00D657B9">
        <w:rPr>
          <w:sz w:val="40"/>
          <w:szCs w:val="44"/>
        </w:rPr>
        <w:t>ll let me: center. </w:t>
      </w:r>
    </w:p>
    <w:p w14:paraId="40F8C810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J.</w:t>
      </w:r>
    </w:p>
    <w:p w14:paraId="231FEF72" w14:textId="550A6375" w:rsidR="00BB7E07" w:rsidRPr="00D657B9" w:rsidRDefault="00E87AA4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“</w:t>
      </w:r>
      <w:r w:rsidR="00291521" w:rsidRPr="00D657B9">
        <w:rPr>
          <w:sz w:val="40"/>
          <w:szCs w:val="44"/>
        </w:rPr>
        <w:t>Barre</w:t>
      </w:r>
      <w:r w:rsidR="00F14194" w:rsidRPr="00D657B9">
        <w:rPr>
          <w:sz w:val="40"/>
          <w:szCs w:val="44"/>
        </w:rPr>
        <w:t>?</w:t>
      </w:r>
      <w:r w:rsidRPr="00D657B9">
        <w:rPr>
          <w:sz w:val="40"/>
          <w:szCs w:val="44"/>
        </w:rPr>
        <w:t>”</w:t>
      </w:r>
      <w:r w:rsidR="00F14194" w:rsidRPr="00D657B9">
        <w:rPr>
          <w:sz w:val="40"/>
          <w:szCs w:val="44"/>
        </w:rPr>
        <w:t xml:space="preserve"> A</w:t>
      </w:r>
      <w:r w:rsidR="00291521" w:rsidRPr="00D657B9">
        <w:rPr>
          <w:sz w:val="40"/>
          <w:szCs w:val="44"/>
        </w:rPr>
        <w:t xml:space="preserve">s in R-R-E? </w:t>
      </w:r>
      <w:r w:rsidR="00BB7E07" w:rsidRPr="00D657B9">
        <w:rPr>
          <w:sz w:val="40"/>
          <w:szCs w:val="44"/>
        </w:rPr>
        <w:t>(</w:t>
      </w:r>
      <w:r w:rsidR="00BB7E07" w:rsidRPr="00D657B9">
        <w:rPr>
          <w:i/>
          <w:iCs/>
          <w:sz w:val="40"/>
          <w:szCs w:val="44"/>
        </w:rPr>
        <w:t>writing</w:t>
      </w:r>
      <w:r w:rsidR="00BB7E07" w:rsidRPr="00D657B9">
        <w:rPr>
          <w:sz w:val="40"/>
          <w:szCs w:val="44"/>
        </w:rPr>
        <w:t>) How long?</w:t>
      </w:r>
    </w:p>
    <w:p w14:paraId="1B31B5E4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5D1BBE9F" w14:textId="5787767F" w:rsidR="00BB7E07" w:rsidRPr="00D657B9" w:rsidRDefault="00934CD8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(</w:t>
      </w:r>
      <w:r w:rsidRPr="00D657B9">
        <w:rPr>
          <w:i/>
          <w:sz w:val="40"/>
          <w:szCs w:val="44"/>
        </w:rPr>
        <w:t>frowning</w:t>
      </w:r>
      <w:r w:rsidRPr="00D657B9">
        <w:rPr>
          <w:sz w:val="40"/>
          <w:szCs w:val="44"/>
        </w:rPr>
        <w:t xml:space="preserve">) </w:t>
      </w:r>
      <w:r w:rsidR="00BB7E07" w:rsidRPr="00D657B9">
        <w:rPr>
          <w:sz w:val="40"/>
          <w:szCs w:val="44"/>
        </w:rPr>
        <w:t>Not long. Just would love to practice with a mirror. (</w:t>
      </w:r>
      <w:r w:rsidR="00BB7E07" w:rsidRPr="00D657B9">
        <w:rPr>
          <w:i/>
          <w:iCs/>
          <w:sz w:val="40"/>
          <w:szCs w:val="44"/>
        </w:rPr>
        <w:t xml:space="preserve">re: </w:t>
      </w:r>
      <w:r w:rsidR="0095625F" w:rsidRPr="00D657B9">
        <w:rPr>
          <w:iCs/>
          <w:sz w:val="40"/>
          <w:szCs w:val="44"/>
        </w:rPr>
        <w:t>J.</w:t>
      </w:r>
      <w:r w:rsidR="00BB7E07" w:rsidRPr="00D657B9">
        <w:rPr>
          <w:i/>
          <w:iCs/>
          <w:sz w:val="40"/>
          <w:szCs w:val="44"/>
        </w:rPr>
        <w:t xml:space="preserve"> thinking</w:t>
      </w:r>
      <w:r w:rsidR="00BB7E07" w:rsidRPr="00D657B9">
        <w:rPr>
          <w:sz w:val="40"/>
          <w:szCs w:val="44"/>
        </w:rPr>
        <w:t>) I</w:t>
      </w:r>
      <w:r w:rsidR="00E87AA4" w:rsidRPr="00D657B9">
        <w:rPr>
          <w:sz w:val="40"/>
          <w:szCs w:val="44"/>
        </w:rPr>
        <w:t>’</w:t>
      </w:r>
      <w:r w:rsidR="00BB7E07" w:rsidRPr="00D657B9">
        <w:rPr>
          <w:sz w:val="40"/>
          <w:szCs w:val="44"/>
        </w:rPr>
        <w:t>ll be courteous. </w:t>
      </w:r>
      <w:r w:rsidR="00F66B6F" w:rsidRPr="00D657B9">
        <w:rPr>
          <w:sz w:val="40"/>
          <w:szCs w:val="44"/>
        </w:rPr>
        <w:t>I won</w:t>
      </w:r>
      <w:r w:rsidR="00E87AA4" w:rsidRPr="00D657B9">
        <w:rPr>
          <w:sz w:val="40"/>
          <w:szCs w:val="44"/>
        </w:rPr>
        <w:t>’</w:t>
      </w:r>
      <w:r w:rsidR="00F66B6F" w:rsidRPr="00D657B9">
        <w:rPr>
          <w:sz w:val="40"/>
          <w:szCs w:val="44"/>
        </w:rPr>
        <w:t>t be long, I promise.</w:t>
      </w:r>
    </w:p>
    <w:p w14:paraId="0C6CCEF4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J.</w:t>
      </w:r>
    </w:p>
    <w:p w14:paraId="454C1D6A" w14:textId="40140054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I mean, I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 xml:space="preserve">m not gonna leave </w:t>
      </w:r>
      <w:r w:rsidR="00FD29BB" w:rsidRPr="00D657B9">
        <w:rPr>
          <w:sz w:val="40"/>
          <w:szCs w:val="44"/>
        </w:rPr>
        <w:t>you</w:t>
      </w:r>
      <w:r w:rsidRPr="00D657B9">
        <w:rPr>
          <w:sz w:val="40"/>
          <w:szCs w:val="44"/>
        </w:rPr>
        <w:t xml:space="preserve"> alone with my stuff.</w:t>
      </w:r>
    </w:p>
    <w:p w14:paraId="14113CE2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7459679D" w14:textId="370551F7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Stay! I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m all right with that!</w:t>
      </w:r>
      <w:r w:rsidR="00454CB7" w:rsidRPr="00D657B9">
        <w:rPr>
          <w:sz w:val="40"/>
          <w:szCs w:val="44"/>
        </w:rPr>
        <w:t xml:space="preserve"> We can talk! You</w:t>
      </w:r>
      <w:r w:rsidR="00E87AA4" w:rsidRPr="00D657B9">
        <w:rPr>
          <w:sz w:val="40"/>
          <w:szCs w:val="44"/>
        </w:rPr>
        <w:t>’</w:t>
      </w:r>
      <w:r w:rsidR="00454CB7" w:rsidRPr="00D657B9">
        <w:rPr>
          <w:sz w:val="40"/>
          <w:szCs w:val="44"/>
        </w:rPr>
        <w:t>re alone here and could use some—Not that there</w:t>
      </w:r>
      <w:r w:rsidR="00E87AA4" w:rsidRPr="00D657B9">
        <w:rPr>
          <w:sz w:val="40"/>
          <w:szCs w:val="44"/>
        </w:rPr>
        <w:t>’</w:t>
      </w:r>
      <w:r w:rsidR="00454CB7" w:rsidRPr="00D657B9">
        <w:rPr>
          <w:sz w:val="40"/>
          <w:szCs w:val="44"/>
        </w:rPr>
        <w:t>s anything wrong with—I</w:t>
      </w:r>
      <w:r w:rsidR="00E87AA4" w:rsidRPr="00D657B9">
        <w:rPr>
          <w:sz w:val="40"/>
          <w:szCs w:val="44"/>
        </w:rPr>
        <w:t>’</w:t>
      </w:r>
      <w:r w:rsidR="00454CB7" w:rsidRPr="00D657B9">
        <w:rPr>
          <w:sz w:val="40"/>
          <w:szCs w:val="44"/>
        </w:rPr>
        <w:t xml:space="preserve">m alone too! </w:t>
      </w:r>
    </w:p>
    <w:p w14:paraId="24E8F71C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J.</w:t>
      </w:r>
    </w:p>
    <w:p w14:paraId="185CB76E" w14:textId="19F7288A" w:rsidR="00BB7E07" w:rsidRPr="00D657B9" w:rsidRDefault="00454CB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Y</w:t>
      </w:r>
      <w:r w:rsidR="00CB0816" w:rsidRPr="00D657B9">
        <w:rPr>
          <w:sz w:val="40"/>
          <w:szCs w:val="44"/>
        </w:rPr>
        <w:t>ou</w:t>
      </w:r>
      <w:r w:rsidRPr="00D657B9">
        <w:rPr>
          <w:sz w:val="40"/>
          <w:szCs w:val="44"/>
        </w:rPr>
        <w:t xml:space="preserve"> want to dance and talk and are </w:t>
      </w:r>
      <w:r w:rsidR="00CB0816" w:rsidRPr="00D657B9">
        <w:rPr>
          <w:sz w:val="40"/>
          <w:szCs w:val="44"/>
        </w:rPr>
        <w:t>actually</w:t>
      </w:r>
      <w:r w:rsidR="00BB7E07" w:rsidRPr="00D657B9">
        <w:rPr>
          <w:sz w:val="40"/>
          <w:szCs w:val="44"/>
        </w:rPr>
        <w:t xml:space="preserve"> </w:t>
      </w:r>
      <w:r w:rsidRPr="00D657B9">
        <w:rPr>
          <w:sz w:val="40"/>
          <w:szCs w:val="44"/>
        </w:rPr>
        <w:t xml:space="preserve">gonna </w:t>
      </w:r>
      <w:r w:rsidR="00BB7E07" w:rsidRPr="00D657B9">
        <w:rPr>
          <w:sz w:val="40"/>
          <w:szCs w:val="44"/>
        </w:rPr>
        <w:t>pay for the room?</w:t>
      </w:r>
    </w:p>
    <w:p w14:paraId="37F5AAAA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66A0FBF8" w14:textId="71DC76A6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 xml:space="preserve">Yes! </w:t>
      </w:r>
      <w:r w:rsidR="00C65C69" w:rsidRPr="00D657B9">
        <w:rPr>
          <w:sz w:val="40"/>
          <w:szCs w:val="44"/>
        </w:rPr>
        <w:t>We</w:t>
      </w:r>
      <w:r w:rsidR="009C1D35" w:rsidRPr="00D657B9">
        <w:rPr>
          <w:sz w:val="40"/>
          <w:szCs w:val="44"/>
        </w:rPr>
        <w:t xml:space="preserve"> don</w:t>
      </w:r>
      <w:r w:rsidR="00E87AA4" w:rsidRPr="00D657B9">
        <w:rPr>
          <w:sz w:val="40"/>
          <w:szCs w:val="44"/>
        </w:rPr>
        <w:t>’</w:t>
      </w:r>
      <w:r w:rsidR="009C1D35" w:rsidRPr="00D657B9">
        <w:rPr>
          <w:sz w:val="40"/>
          <w:szCs w:val="44"/>
        </w:rPr>
        <w:t>t need to talk, but y</w:t>
      </w:r>
      <w:r w:rsidRPr="00D657B9">
        <w:rPr>
          <w:sz w:val="40"/>
          <w:szCs w:val="44"/>
        </w:rPr>
        <w:t>es, abso</w:t>
      </w:r>
      <w:r w:rsidR="003C5248" w:rsidRPr="00D657B9">
        <w:rPr>
          <w:sz w:val="40"/>
          <w:szCs w:val="44"/>
        </w:rPr>
        <w:t>—</w:t>
      </w:r>
    </w:p>
    <w:p w14:paraId="7AB9EDA5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J.</w:t>
      </w:r>
    </w:p>
    <w:p w14:paraId="49DEBF5D" w14:textId="113D4D3B" w:rsidR="00BB7E07" w:rsidRPr="00D657B9" w:rsidRDefault="00E90E45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U</w:t>
      </w:r>
      <w:r w:rsidR="00FB63EF" w:rsidRPr="00D657B9">
        <w:rPr>
          <w:sz w:val="40"/>
          <w:szCs w:val="44"/>
        </w:rPr>
        <w:t>m…</w:t>
      </w:r>
      <w:r w:rsidR="00BB7E07" w:rsidRPr="00D657B9">
        <w:rPr>
          <w:sz w:val="40"/>
          <w:szCs w:val="44"/>
        </w:rPr>
        <w:t xml:space="preserve"> I mean, </w:t>
      </w:r>
      <w:r w:rsidR="00956A72" w:rsidRPr="00D657B9">
        <w:rPr>
          <w:sz w:val="40"/>
          <w:szCs w:val="44"/>
        </w:rPr>
        <w:t>okay</w:t>
      </w:r>
      <w:r w:rsidR="00BB7E07" w:rsidRPr="00D657B9">
        <w:rPr>
          <w:sz w:val="40"/>
          <w:szCs w:val="44"/>
        </w:rPr>
        <w:t>: you can dance for a second</w:t>
      </w:r>
      <w:r w:rsidR="00611D80" w:rsidRPr="00D657B9">
        <w:rPr>
          <w:sz w:val="40"/>
          <w:szCs w:val="44"/>
        </w:rPr>
        <w:t>…</w:t>
      </w:r>
      <w:r w:rsidR="00BB7E07" w:rsidRPr="00D657B9">
        <w:rPr>
          <w:sz w:val="40"/>
          <w:szCs w:val="44"/>
        </w:rPr>
        <w:t xml:space="preserve"> </w:t>
      </w:r>
    </w:p>
    <w:p w14:paraId="2ABE3E8B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1B706AB8" w14:textId="5FAAC3DF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Great!</w:t>
      </w:r>
      <w:r w:rsidR="00793F5E" w:rsidRPr="00D657B9">
        <w:rPr>
          <w:sz w:val="40"/>
          <w:szCs w:val="44"/>
        </w:rPr>
        <w:t xml:space="preserve"> </w:t>
      </w:r>
      <w:r w:rsidRPr="00D657B9">
        <w:rPr>
          <w:sz w:val="40"/>
          <w:szCs w:val="44"/>
        </w:rPr>
        <w:t>(</w:t>
      </w:r>
      <w:r w:rsidRPr="00D657B9">
        <w:rPr>
          <w:i/>
          <w:iCs/>
          <w:sz w:val="40"/>
          <w:szCs w:val="44"/>
        </w:rPr>
        <w:t>looking through bag</w:t>
      </w:r>
      <w:r w:rsidRPr="00D657B9">
        <w:rPr>
          <w:sz w:val="40"/>
          <w:szCs w:val="44"/>
        </w:rPr>
        <w:t>) This is just overwhelmingly sweet. You</w:t>
      </w:r>
      <w:r w:rsidR="00E87AA4" w:rsidRPr="00D657B9">
        <w:rPr>
          <w:sz w:val="40"/>
          <w:szCs w:val="44"/>
        </w:rPr>
        <w:t>’</w:t>
      </w:r>
      <w:r w:rsidR="00FB63EF" w:rsidRPr="00D657B9">
        <w:rPr>
          <w:sz w:val="40"/>
          <w:szCs w:val="44"/>
        </w:rPr>
        <w:t>re really a pretty person,…</w:t>
      </w:r>
      <w:r w:rsidRPr="00D657B9">
        <w:rPr>
          <w:sz w:val="40"/>
          <w:szCs w:val="44"/>
        </w:rPr>
        <w:t>! What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s your name?</w:t>
      </w:r>
    </w:p>
    <w:p w14:paraId="42BADE80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J.</w:t>
      </w:r>
    </w:p>
    <w:p w14:paraId="15F69D2F" w14:textId="25EF361D" w:rsidR="00BB7E07" w:rsidRPr="00D657B9" w:rsidRDefault="004D322E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(</w:t>
      </w:r>
      <w:r w:rsidRPr="00D657B9">
        <w:rPr>
          <w:i/>
          <w:sz w:val="40"/>
          <w:szCs w:val="44"/>
        </w:rPr>
        <w:t>pausing</w:t>
      </w:r>
      <w:r w:rsidRPr="00D657B9">
        <w:rPr>
          <w:sz w:val="40"/>
          <w:szCs w:val="44"/>
        </w:rPr>
        <w:t xml:space="preserve">) </w:t>
      </w:r>
      <w:r w:rsidR="00FB63EF" w:rsidRPr="00D657B9">
        <w:rPr>
          <w:sz w:val="40"/>
          <w:szCs w:val="44"/>
        </w:rPr>
        <w:t>Wait, but you didn</w:t>
      </w:r>
      <w:r w:rsidR="00E87AA4" w:rsidRPr="00D657B9">
        <w:rPr>
          <w:sz w:val="40"/>
          <w:szCs w:val="44"/>
        </w:rPr>
        <w:t>’</w:t>
      </w:r>
      <w:r w:rsidR="00FB63EF" w:rsidRPr="00D657B9">
        <w:rPr>
          <w:sz w:val="40"/>
          <w:szCs w:val="44"/>
        </w:rPr>
        <w:t>t…</w:t>
      </w:r>
      <w:r w:rsidR="00BB7E07" w:rsidRPr="00D657B9">
        <w:rPr>
          <w:sz w:val="40"/>
          <w:szCs w:val="44"/>
        </w:rPr>
        <w:t xml:space="preserve"> What</w:t>
      </w:r>
      <w:r w:rsidR="00E87AA4" w:rsidRPr="00D657B9">
        <w:rPr>
          <w:sz w:val="40"/>
          <w:szCs w:val="44"/>
        </w:rPr>
        <w:t>’</w:t>
      </w:r>
      <w:r w:rsidR="00BB7E07" w:rsidRPr="00D657B9">
        <w:rPr>
          <w:sz w:val="40"/>
          <w:szCs w:val="44"/>
        </w:rPr>
        <w:t xml:space="preserve">s </w:t>
      </w:r>
      <w:r w:rsidR="00BB7E07" w:rsidRPr="00D657B9">
        <w:rPr>
          <w:i/>
          <w:iCs/>
          <w:sz w:val="40"/>
          <w:szCs w:val="44"/>
        </w:rPr>
        <w:t xml:space="preserve">your </w:t>
      </w:r>
      <w:r w:rsidR="00BB7E07" w:rsidRPr="00D657B9">
        <w:rPr>
          <w:sz w:val="40"/>
          <w:szCs w:val="44"/>
        </w:rPr>
        <w:t>name? </w:t>
      </w:r>
    </w:p>
    <w:p w14:paraId="30F8CEE5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5425F138" w14:textId="2995BA25" w:rsidR="00BB7E07" w:rsidRPr="00D657B9" w:rsidRDefault="00FB63EF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Well…</w:t>
      </w:r>
      <w:r w:rsidR="008876FA" w:rsidRPr="00D657B9">
        <w:rPr>
          <w:sz w:val="40"/>
          <w:szCs w:val="44"/>
        </w:rPr>
        <w:t xml:space="preserve"> (</w:t>
      </w:r>
      <w:r w:rsidR="008876FA" w:rsidRPr="00D657B9">
        <w:rPr>
          <w:i/>
          <w:sz w:val="40"/>
          <w:szCs w:val="44"/>
        </w:rPr>
        <w:t>smiling</w:t>
      </w:r>
      <w:r w:rsidR="008876FA" w:rsidRPr="00D657B9">
        <w:rPr>
          <w:sz w:val="40"/>
          <w:szCs w:val="44"/>
        </w:rPr>
        <w:t>) W</w:t>
      </w:r>
      <w:r w:rsidR="00BB7E07" w:rsidRPr="00D657B9">
        <w:rPr>
          <w:sz w:val="40"/>
          <w:szCs w:val="44"/>
        </w:rPr>
        <w:t>hat</w:t>
      </w:r>
      <w:r w:rsidR="00E87AA4" w:rsidRPr="00D657B9">
        <w:rPr>
          <w:sz w:val="40"/>
          <w:szCs w:val="44"/>
        </w:rPr>
        <w:t>’</w:t>
      </w:r>
      <w:r w:rsidR="00BB7E07" w:rsidRPr="00D657B9">
        <w:rPr>
          <w:sz w:val="40"/>
          <w:szCs w:val="44"/>
        </w:rPr>
        <w:t>s yours first?</w:t>
      </w:r>
    </w:p>
    <w:p w14:paraId="4EA3DCDE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J.</w:t>
      </w:r>
    </w:p>
    <w:p w14:paraId="7F5CFD39" w14:textId="223AFB9E" w:rsidR="00BB7E07" w:rsidRPr="00D657B9" w:rsidRDefault="008876FA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Hold on, is there like a specific reason you can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 xml:space="preserve">t tell me </w:t>
      </w:r>
      <w:r w:rsidR="00D01D26" w:rsidRPr="00D657B9">
        <w:rPr>
          <w:sz w:val="40"/>
          <w:szCs w:val="44"/>
        </w:rPr>
        <w:t>who you are</w:t>
      </w:r>
      <w:r w:rsidRPr="00D657B9">
        <w:rPr>
          <w:sz w:val="40"/>
          <w:szCs w:val="44"/>
        </w:rPr>
        <w:t>?</w:t>
      </w:r>
    </w:p>
    <w:p w14:paraId="2D6B65F9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0C33DB73" w14:textId="0E0F9861" w:rsidR="00BB7E07" w:rsidRPr="00D657B9" w:rsidRDefault="00D01D26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Just my name</w:t>
      </w:r>
      <w:r w:rsidR="00EC5B68" w:rsidRPr="00D657B9">
        <w:rPr>
          <w:sz w:val="40"/>
          <w:szCs w:val="44"/>
        </w:rPr>
        <w:t>… I think.</w:t>
      </w:r>
      <w:r w:rsidR="00BB7E07" w:rsidRPr="00D657B9">
        <w:rPr>
          <w:sz w:val="40"/>
          <w:szCs w:val="44"/>
        </w:rPr>
        <w:t xml:space="preserve"> Why can</w:t>
      </w:r>
      <w:r w:rsidR="00E87AA4" w:rsidRPr="00D657B9">
        <w:rPr>
          <w:sz w:val="40"/>
          <w:szCs w:val="44"/>
        </w:rPr>
        <w:t>’</w:t>
      </w:r>
      <w:r w:rsidR="00BB7E07" w:rsidRPr="00D657B9">
        <w:rPr>
          <w:sz w:val="40"/>
          <w:szCs w:val="44"/>
        </w:rPr>
        <w:t>t you tell me yours?</w:t>
      </w:r>
    </w:p>
    <w:p w14:paraId="3C768406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J.</w:t>
      </w:r>
    </w:p>
    <w:p w14:paraId="29B3AB54" w14:textId="47E28DBA" w:rsidR="00BB7E07" w:rsidRPr="00D657B9" w:rsidRDefault="00FB63EF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Because…</w:t>
      </w:r>
    </w:p>
    <w:p w14:paraId="6CC0847D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30A79A7C" w14:textId="77777777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i/>
          <w:iCs/>
          <w:sz w:val="40"/>
          <w:szCs w:val="44"/>
        </w:rPr>
        <w:t xml:space="preserve">I </w:t>
      </w:r>
      <w:r w:rsidRPr="00D657B9">
        <w:rPr>
          <w:sz w:val="40"/>
          <w:szCs w:val="44"/>
        </w:rPr>
        <w:t>have a reason.</w:t>
      </w:r>
    </w:p>
    <w:p w14:paraId="28DE5041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J.</w:t>
      </w:r>
    </w:p>
    <w:p w14:paraId="73B992D8" w14:textId="73F86753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I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ve got reasons.</w:t>
      </w:r>
    </w:p>
    <w:p w14:paraId="31436261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0121EB19" w14:textId="00EFF325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 xml:space="preserve">Fine. Very understandable. </w:t>
      </w:r>
      <w:r w:rsidR="007A3CA4" w:rsidRPr="00D657B9">
        <w:rPr>
          <w:sz w:val="40"/>
          <w:szCs w:val="44"/>
        </w:rPr>
        <w:t>(</w:t>
      </w:r>
      <w:r w:rsidR="007A3CA4" w:rsidRPr="00D657B9">
        <w:rPr>
          <w:i/>
          <w:sz w:val="40"/>
          <w:szCs w:val="44"/>
        </w:rPr>
        <w:t>going back to bag</w:t>
      </w:r>
      <w:r w:rsidR="007A3CA4" w:rsidRPr="00D657B9">
        <w:rPr>
          <w:sz w:val="40"/>
          <w:szCs w:val="44"/>
        </w:rPr>
        <w:t xml:space="preserve">) </w:t>
      </w:r>
      <w:r w:rsidR="00EE2048" w:rsidRPr="00D657B9">
        <w:rPr>
          <w:sz w:val="40"/>
          <w:szCs w:val="44"/>
        </w:rPr>
        <w:t>Can I call you something? Anything you</w:t>
      </w:r>
      <w:r w:rsidR="00E87AA4" w:rsidRPr="00D657B9">
        <w:rPr>
          <w:sz w:val="40"/>
          <w:szCs w:val="44"/>
        </w:rPr>
        <w:t>’</w:t>
      </w:r>
      <w:r w:rsidR="00EE2048" w:rsidRPr="00D657B9">
        <w:rPr>
          <w:sz w:val="40"/>
          <w:szCs w:val="44"/>
        </w:rPr>
        <w:t>d like?</w:t>
      </w:r>
    </w:p>
    <w:p w14:paraId="0D44D8FB" w14:textId="2E230F15" w:rsidR="00BB7E07" w:rsidRPr="00D657B9" w:rsidRDefault="0095625F" w:rsidP="00667722">
      <w:pPr>
        <w:pStyle w:val="Heading1"/>
        <w:rPr>
          <w:sz w:val="40"/>
          <w:szCs w:val="44"/>
        </w:rPr>
      </w:pPr>
      <w:r w:rsidRPr="00D657B9">
        <w:rPr>
          <w:sz w:val="40"/>
          <w:szCs w:val="44"/>
        </w:rPr>
        <w:t>J.</w:t>
      </w:r>
      <w:r w:rsidR="00BB7E07" w:rsidRPr="00D657B9">
        <w:rPr>
          <w:sz w:val="40"/>
          <w:szCs w:val="44"/>
        </w:rPr>
        <w:t xml:space="preserve"> pauses, then goes to her notepad, f</w:t>
      </w:r>
      <w:r w:rsidR="006B784B" w:rsidRPr="00D657B9">
        <w:rPr>
          <w:sz w:val="40"/>
          <w:szCs w:val="44"/>
        </w:rPr>
        <w:t>inding a name:</w:t>
      </w:r>
    </w:p>
    <w:p w14:paraId="2544BFD2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J.</w:t>
      </w:r>
    </w:p>
    <w:p w14:paraId="597FA7D4" w14:textId="77777777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Jessica.</w:t>
      </w:r>
    </w:p>
    <w:p w14:paraId="11564B9E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369FB53B" w14:textId="4B5E47F9" w:rsidR="00BB7E07" w:rsidRPr="00D657B9" w:rsidRDefault="00105D36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(</w:t>
      </w:r>
      <w:r w:rsidRPr="00D657B9">
        <w:rPr>
          <w:i/>
          <w:sz w:val="40"/>
          <w:szCs w:val="44"/>
        </w:rPr>
        <w:t>looking</w:t>
      </w:r>
      <w:r w:rsidR="004D76F2" w:rsidRPr="00D657B9">
        <w:rPr>
          <w:i/>
          <w:sz w:val="40"/>
          <w:szCs w:val="44"/>
        </w:rPr>
        <w:t>; thinking</w:t>
      </w:r>
      <w:r w:rsidRPr="00D657B9">
        <w:rPr>
          <w:sz w:val="40"/>
          <w:szCs w:val="44"/>
        </w:rPr>
        <w:t>)</w:t>
      </w:r>
      <w:r w:rsidR="004D76F2" w:rsidRPr="00D657B9">
        <w:rPr>
          <w:sz w:val="40"/>
          <w:szCs w:val="44"/>
        </w:rPr>
        <w:t xml:space="preserve"> </w:t>
      </w:r>
      <w:r w:rsidR="00387B47" w:rsidRPr="00D657B9">
        <w:rPr>
          <w:sz w:val="40"/>
          <w:szCs w:val="44"/>
        </w:rPr>
        <w:t>Yes, so, your name actually isn</w:t>
      </w:r>
      <w:r w:rsidR="00E87AA4" w:rsidRPr="00D657B9">
        <w:rPr>
          <w:sz w:val="40"/>
          <w:szCs w:val="44"/>
        </w:rPr>
        <w:t>’</w:t>
      </w:r>
      <w:r w:rsidR="00387B47" w:rsidRPr="00D657B9">
        <w:rPr>
          <w:sz w:val="40"/>
          <w:szCs w:val="44"/>
        </w:rPr>
        <w:t>t Jessica, though</w:t>
      </w:r>
      <w:r w:rsidR="00BB7E07" w:rsidRPr="00D657B9">
        <w:rPr>
          <w:sz w:val="40"/>
          <w:szCs w:val="44"/>
        </w:rPr>
        <w:t xml:space="preserve">? You </w:t>
      </w:r>
      <w:r w:rsidR="00387B47" w:rsidRPr="00D657B9">
        <w:rPr>
          <w:sz w:val="40"/>
          <w:szCs w:val="44"/>
        </w:rPr>
        <w:t xml:space="preserve">really </w:t>
      </w:r>
      <w:r w:rsidR="00BB7E07" w:rsidRPr="00D657B9">
        <w:rPr>
          <w:sz w:val="40"/>
          <w:szCs w:val="44"/>
        </w:rPr>
        <w:t>don</w:t>
      </w:r>
      <w:r w:rsidR="00E87AA4" w:rsidRPr="00D657B9">
        <w:rPr>
          <w:sz w:val="40"/>
          <w:szCs w:val="44"/>
        </w:rPr>
        <w:t>’</w:t>
      </w:r>
      <w:r w:rsidR="00BB7E07" w:rsidRPr="00D657B9">
        <w:rPr>
          <w:sz w:val="40"/>
          <w:szCs w:val="44"/>
        </w:rPr>
        <w:t>t look like a Jessica.</w:t>
      </w:r>
    </w:p>
    <w:p w14:paraId="27F86131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J.</w:t>
      </w:r>
    </w:p>
    <w:p w14:paraId="7EB55696" w14:textId="77777777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Yes, I do!</w:t>
      </w:r>
    </w:p>
    <w:p w14:paraId="7B1E3E11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523FFC0C" w14:textId="1C357A1B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I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ll call you Jessica if you want to be called that.</w:t>
      </w:r>
      <w:r w:rsidR="00CC31F2" w:rsidRPr="00D657B9">
        <w:rPr>
          <w:sz w:val="40"/>
          <w:szCs w:val="44"/>
        </w:rPr>
        <w:t xml:space="preserve"> It</w:t>
      </w:r>
      <w:r w:rsidR="00E87AA4" w:rsidRPr="00D657B9">
        <w:rPr>
          <w:sz w:val="40"/>
          <w:szCs w:val="44"/>
        </w:rPr>
        <w:t>’</w:t>
      </w:r>
      <w:r w:rsidR="00CC31F2" w:rsidRPr="00D657B9">
        <w:rPr>
          <w:sz w:val="40"/>
          <w:szCs w:val="44"/>
        </w:rPr>
        <w:t>s a lovely name.</w:t>
      </w:r>
    </w:p>
    <w:p w14:paraId="052C3525" w14:textId="77F7BBDD" w:rsidR="00897AE7" w:rsidRPr="00D657B9" w:rsidRDefault="00897AE7" w:rsidP="00897AE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</w:t>
      </w:r>
      <w:r w:rsidR="001E48BF" w:rsidRPr="00D657B9">
        <w:rPr>
          <w:sz w:val="40"/>
          <w:szCs w:val="44"/>
        </w:rPr>
        <w:t>.</w:t>
      </w:r>
    </w:p>
    <w:p w14:paraId="6EB409EC" w14:textId="38977AFA" w:rsidR="00BB7E07" w:rsidRPr="00D657B9" w:rsidRDefault="00FB63EF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It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s…</w:t>
      </w:r>
      <w:r w:rsidR="00897AE7" w:rsidRPr="00D657B9">
        <w:rPr>
          <w:sz w:val="40"/>
          <w:szCs w:val="44"/>
        </w:rPr>
        <w:t xml:space="preserve"> Right. (</w:t>
      </w:r>
      <w:r w:rsidR="00897AE7" w:rsidRPr="00D657B9">
        <w:rPr>
          <w:i/>
          <w:sz w:val="40"/>
          <w:szCs w:val="44"/>
        </w:rPr>
        <w:t>beat</w:t>
      </w:r>
      <w:r w:rsidR="00897AE7" w:rsidRPr="00D657B9">
        <w:rPr>
          <w:sz w:val="40"/>
          <w:szCs w:val="44"/>
        </w:rPr>
        <w:t xml:space="preserve">) </w:t>
      </w:r>
      <w:r w:rsidRPr="00D657B9">
        <w:rPr>
          <w:sz w:val="40"/>
          <w:szCs w:val="44"/>
        </w:rPr>
        <w:t>So…</w:t>
      </w:r>
      <w:r w:rsidR="00BB7E07" w:rsidRPr="00D657B9">
        <w:rPr>
          <w:sz w:val="40"/>
          <w:szCs w:val="44"/>
        </w:rPr>
        <w:t xml:space="preserve"> </w:t>
      </w:r>
      <w:r w:rsidR="00544758" w:rsidRPr="00D657B9">
        <w:rPr>
          <w:sz w:val="40"/>
          <w:szCs w:val="44"/>
        </w:rPr>
        <w:t>what</w:t>
      </w:r>
      <w:r w:rsidR="00E87AA4" w:rsidRPr="00D657B9">
        <w:rPr>
          <w:sz w:val="40"/>
          <w:szCs w:val="44"/>
        </w:rPr>
        <w:t>’</w:t>
      </w:r>
      <w:r w:rsidR="00544758" w:rsidRPr="00D657B9">
        <w:rPr>
          <w:sz w:val="40"/>
          <w:szCs w:val="44"/>
        </w:rPr>
        <w:t>s barre work</w:t>
      </w:r>
      <w:r w:rsidR="00BB7E07" w:rsidRPr="00D657B9">
        <w:rPr>
          <w:sz w:val="40"/>
          <w:szCs w:val="44"/>
        </w:rPr>
        <w:t>?</w:t>
      </w:r>
    </w:p>
    <w:p w14:paraId="0BEDA2A4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36852374" w14:textId="4DE4D4EA" w:rsidR="00BB7E07" w:rsidRPr="00D657B9" w:rsidRDefault="00B42F10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A</w:t>
      </w:r>
      <w:r w:rsidR="00544758" w:rsidRPr="00D657B9">
        <w:rPr>
          <w:sz w:val="40"/>
          <w:szCs w:val="44"/>
        </w:rPr>
        <w:t xml:space="preserve"> lot of things. </w:t>
      </w:r>
    </w:p>
    <w:p w14:paraId="2CADE39F" w14:textId="75EEF881" w:rsidR="00BB7E07" w:rsidRPr="00D657B9" w:rsidRDefault="0095625F" w:rsidP="00667722">
      <w:pPr>
        <w:pStyle w:val="Heading1"/>
        <w:rPr>
          <w:sz w:val="40"/>
          <w:szCs w:val="44"/>
        </w:rPr>
      </w:pPr>
      <w:r w:rsidRPr="00D657B9">
        <w:rPr>
          <w:sz w:val="40"/>
          <w:szCs w:val="44"/>
        </w:rPr>
        <w:t>S.</w:t>
      </w:r>
      <w:r w:rsidR="00BB7E07" w:rsidRPr="00D657B9">
        <w:rPr>
          <w:sz w:val="40"/>
          <w:szCs w:val="44"/>
        </w:rPr>
        <w:t xml:space="preserve"> removes trash bag pants from the duffel bag, putting them on.</w:t>
      </w:r>
      <w:r w:rsidR="001E48BF" w:rsidRPr="00D657B9">
        <w:rPr>
          <w:sz w:val="40"/>
          <w:szCs w:val="44"/>
        </w:rPr>
        <w:t xml:space="preserve"> The newly christened</w:t>
      </w:r>
      <w:r w:rsidR="00D50805" w:rsidRPr="00D657B9">
        <w:rPr>
          <w:sz w:val="40"/>
          <w:szCs w:val="44"/>
        </w:rPr>
        <w:t xml:space="preserve"> </w:t>
      </w:r>
      <w:r w:rsidR="00667AA0" w:rsidRPr="00D657B9">
        <w:rPr>
          <w:sz w:val="40"/>
          <w:szCs w:val="44"/>
        </w:rPr>
        <w:t>JESSICA</w:t>
      </w:r>
      <w:r w:rsidR="00D50805" w:rsidRPr="00D657B9">
        <w:rPr>
          <w:sz w:val="40"/>
          <w:szCs w:val="44"/>
        </w:rPr>
        <w:t xml:space="preserve"> points to them in question.</w:t>
      </w:r>
    </w:p>
    <w:p w14:paraId="002BD8F1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2D2E33F9" w14:textId="6CD5FA0F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These? Oh, these are trash bag pants</w:t>
      </w:r>
      <w:r w:rsidR="00FB63EF" w:rsidRPr="00D657B9">
        <w:rPr>
          <w:sz w:val="40"/>
          <w:szCs w:val="44"/>
        </w:rPr>
        <w:t>! They</w:t>
      </w:r>
      <w:r w:rsidR="00E87AA4" w:rsidRPr="00D657B9">
        <w:rPr>
          <w:sz w:val="40"/>
          <w:szCs w:val="44"/>
        </w:rPr>
        <w:t>’</w:t>
      </w:r>
      <w:r w:rsidR="00FB63EF" w:rsidRPr="00D657B9">
        <w:rPr>
          <w:sz w:val="40"/>
          <w:szCs w:val="44"/>
        </w:rPr>
        <w:t>re very warm. Good for…</w:t>
      </w:r>
      <w:r w:rsidRPr="00D657B9">
        <w:rPr>
          <w:sz w:val="40"/>
          <w:szCs w:val="44"/>
        </w:rPr>
        <w:t xml:space="preserve"> warming. </w:t>
      </w:r>
    </w:p>
    <w:p w14:paraId="608CA78E" w14:textId="15619091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0F04E17C" w14:textId="23474BE7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(</w:t>
      </w:r>
      <w:r w:rsidRPr="00D657B9">
        <w:rPr>
          <w:i/>
          <w:iCs/>
          <w:sz w:val="40"/>
          <w:szCs w:val="44"/>
        </w:rPr>
        <w:t>writing</w:t>
      </w:r>
      <w:r w:rsidR="00FB63EF" w:rsidRPr="00D657B9">
        <w:rPr>
          <w:sz w:val="40"/>
          <w:szCs w:val="44"/>
        </w:rPr>
        <w:t xml:space="preserve">) Uhh… </w:t>
      </w:r>
      <w:r w:rsidR="00C421E4" w:rsidRPr="00D657B9">
        <w:rPr>
          <w:sz w:val="40"/>
          <w:szCs w:val="44"/>
        </w:rPr>
        <w:t>what happens if you</w:t>
      </w:r>
      <w:r w:rsidR="00E87AA4" w:rsidRPr="00D657B9">
        <w:rPr>
          <w:sz w:val="40"/>
          <w:szCs w:val="44"/>
        </w:rPr>
        <w:t>’</w:t>
      </w:r>
      <w:r w:rsidR="00C421E4" w:rsidRPr="00D657B9">
        <w:rPr>
          <w:sz w:val="40"/>
          <w:szCs w:val="44"/>
        </w:rPr>
        <w:t xml:space="preserve">re not warm </w:t>
      </w:r>
      <w:r w:rsidR="000F6E89" w:rsidRPr="00D657B9">
        <w:rPr>
          <w:sz w:val="40"/>
          <w:szCs w:val="44"/>
        </w:rPr>
        <w:t xml:space="preserve">enough </w:t>
      </w:r>
      <w:r w:rsidR="00C421E4" w:rsidRPr="00D657B9">
        <w:rPr>
          <w:sz w:val="40"/>
          <w:szCs w:val="44"/>
        </w:rPr>
        <w:t>before dancing?</w:t>
      </w:r>
    </w:p>
    <w:p w14:paraId="494AFEEE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5D22C2BB" w14:textId="5F767512" w:rsidR="00BB7E07" w:rsidRPr="00D657B9" w:rsidRDefault="001F206A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(</w:t>
      </w:r>
      <w:r w:rsidRPr="00D657B9">
        <w:rPr>
          <w:i/>
          <w:sz w:val="40"/>
          <w:szCs w:val="44"/>
        </w:rPr>
        <w:t xml:space="preserve">frowning at </w:t>
      </w:r>
      <w:r w:rsidR="00784208" w:rsidRPr="00D657B9">
        <w:rPr>
          <w:sz w:val="40"/>
          <w:szCs w:val="44"/>
        </w:rPr>
        <w:t>JESSICA</w:t>
      </w:r>
      <w:r w:rsidRPr="00D657B9">
        <w:rPr>
          <w:i/>
          <w:sz w:val="40"/>
          <w:szCs w:val="44"/>
        </w:rPr>
        <w:t xml:space="preserve"> writing</w:t>
      </w:r>
      <w:r w:rsidRPr="00D657B9">
        <w:rPr>
          <w:sz w:val="40"/>
          <w:szCs w:val="44"/>
        </w:rPr>
        <w:t xml:space="preserve">) </w:t>
      </w:r>
      <w:r w:rsidR="00BB7E07" w:rsidRPr="00D657B9">
        <w:rPr>
          <w:sz w:val="40"/>
          <w:szCs w:val="44"/>
        </w:rPr>
        <w:t xml:space="preserve">I break into little pieces. What are you writing? </w:t>
      </w:r>
    </w:p>
    <w:p w14:paraId="19956AB6" w14:textId="41430D2F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142B7560" w14:textId="17675899" w:rsidR="00BB7E07" w:rsidRPr="00D657B9" w:rsidRDefault="007911ED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I just write</w:t>
      </w:r>
      <w:r w:rsidR="00BB7E07" w:rsidRPr="00D657B9">
        <w:rPr>
          <w:sz w:val="40"/>
          <w:szCs w:val="44"/>
        </w:rPr>
        <w:t xml:space="preserve"> things.</w:t>
      </w:r>
    </w:p>
    <w:p w14:paraId="6242B29F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33CB7A4B" w14:textId="0E23CCF1" w:rsidR="00BB7E07" w:rsidRPr="00D657B9" w:rsidRDefault="00FB63EF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 xml:space="preserve">Oh…! </w:t>
      </w:r>
      <w:r w:rsidR="0060324D" w:rsidRPr="00D657B9">
        <w:rPr>
          <w:sz w:val="40"/>
          <w:szCs w:val="44"/>
        </w:rPr>
        <w:t>(</w:t>
      </w:r>
      <w:r w:rsidR="0060324D" w:rsidRPr="00D657B9">
        <w:rPr>
          <w:i/>
          <w:sz w:val="40"/>
          <w:szCs w:val="44"/>
        </w:rPr>
        <w:t>concerned</w:t>
      </w:r>
      <w:r w:rsidR="0060324D" w:rsidRPr="00D657B9">
        <w:rPr>
          <w:sz w:val="40"/>
          <w:szCs w:val="44"/>
        </w:rPr>
        <w:t xml:space="preserve">) </w:t>
      </w:r>
      <w:r w:rsidRPr="00D657B9">
        <w:rPr>
          <w:sz w:val="40"/>
          <w:szCs w:val="44"/>
        </w:rPr>
        <w:t>Why…</w:t>
      </w:r>
      <w:r w:rsidR="00BB7E07" w:rsidRPr="00D657B9">
        <w:rPr>
          <w:sz w:val="40"/>
          <w:szCs w:val="44"/>
        </w:rPr>
        <w:t>? Are you doing that?</w:t>
      </w:r>
    </w:p>
    <w:p w14:paraId="201F64BE" w14:textId="5432A631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6F688A2A" w14:textId="74F2A9C7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I just</w:t>
      </w:r>
      <w:r w:rsidR="005066B3" w:rsidRPr="00D657B9">
        <w:rPr>
          <w:sz w:val="40"/>
          <w:szCs w:val="44"/>
        </w:rPr>
        <w:t>… to</w:t>
      </w:r>
      <w:r w:rsidR="005877F1" w:rsidRPr="00D657B9">
        <w:rPr>
          <w:sz w:val="40"/>
          <w:szCs w:val="44"/>
        </w:rPr>
        <w:t xml:space="preserve"> write</w:t>
      </w:r>
      <w:r w:rsidRPr="00D657B9">
        <w:rPr>
          <w:sz w:val="40"/>
          <w:szCs w:val="44"/>
        </w:rPr>
        <w:t>.</w:t>
      </w:r>
    </w:p>
    <w:p w14:paraId="18894F7E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66BB4D58" w14:textId="4D23D36C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(</w:t>
      </w:r>
      <w:r w:rsidRPr="00D657B9">
        <w:rPr>
          <w:i/>
          <w:iCs/>
          <w:sz w:val="40"/>
          <w:szCs w:val="44"/>
        </w:rPr>
        <w:t>beat</w:t>
      </w:r>
      <w:r w:rsidR="0003189B" w:rsidRPr="00D657B9">
        <w:rPr>
          <w:sz w:val="40"/>
          <w:szCs w:val="44"/>
        </w:rPr>
        <w:t>) So!</w:t>
      </w:r>
      <w:r w:rsidRPr="00D657B9">
        <w:rPr>
          <w:sz w:val="40"/>
          <w:szCs w:val="44"/>
        </w:rPr>
        <w:t xml:space="preserve"> I</w:t>
      </w:r>
      <w:r w:rsidR="0003189B" w:rsidRPr="00D657B9">
        <w:rPr>
          <w:sz w:val="40"/>
          <w:szCs w:val="44"/>
        </w:rPr>
        <w:t xml:space="preserve"> woul</w:t>
      </w:r>
      <w:r w:rsidRPr="00D657B9">
        <w:rPr>
          <w:sz w:val="40"/>
          <w:szCs w:val="44"/>
        </w:rPr>
        <w:t>d love to use this dresser as a barre if that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 xml:space="preserve">s okay. Can you help me move it closer to the </w:t>
      </w:r>
      <w:r w:rsidR="00EB2899" w:rsidRPr="00D657B9">
        <w:rPr>
          <w:sz w:val="40"/>
          <w:szCs w:val="44"/>
        </w:rPr>
        <w:t>space</w:t>
      </w:r>
      <w:r w:rsidRPr="00D657B9">
        <w:rPr>
          <w:sz w:val="40"/>
          <w:szCs w:val="44"/>
        </w:rPr>
        <w:t>?</w:t>
      </w:r>
    </w:p>
    <w:p w14:paraId="3A930821" w14:textId="4B21E79A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35ABA7B1" w14:textId="345E0B9A" w:rsidR="00BB7E07" w:rsidRPr="00D657B9" w:rsidRDefault="00FB63EF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Move</w:t>
      </w:r>
      <w:r w:rsidR="00054187" w:rsidRPr="00D657B9">
        <w:rPr>
          <w:sz w:val="40"/>
          <w:szCs w:val="44"/>
        </w:rPr>
        <w:t xml:space="preserve"> to</w:t>
      </w:r>
      <w:r w:rsidRPr="00D657B9">
        <w:rPr>
          <w:sz w:val="40"/>
          <w:szCs w:val="44"/>
        </w:rPr>
        <w:t>…?</w:t>
      </w:r>
      <w:r w:rsidR="00BB7E07" w:rsidRPr="00D657B9">
        <w:rPr>
          <w:sz w:val="40"/>
          <w:szCs w:val="44"/>
        </w:rPr>
        <w:t xml:space="preserve"> </w:t>
      </w:r>
      <w:r w:rsidR="005D5E4D" w:rsidRPr="00D657B9">
        <w:rPr>
          <w:sz w:val="40"/>
          <w:szCs w:val="44"/>
        </w:rPr>
        <w:t>(</w:t>
      </w:r>
      <w:r w:rsidR="005D5E4D" w:rsidRPr="00D657B9">
        <w:rPr>
          <w:i/>
          <w:sz w:val="40"/>
          <w:szCs w:val="44"/>
        </w:rPr>
        <w:t>looking at door</w:t>
      </w:r>
      <w:r w:rsidR="005D5E4D" w:rsidRPr="00D657B9">
        <w:rPr>
          <w:sz w:val="40"/>
          <w:szCs w:val="44"/>
        </w:rPr>
        <w:t xml:space="preserve">) </w:t>
      </w:r>
      <w:r w:rsidR="00BB7E07" w:rsidRPr="00D657B9">
        <w:rPr>
          <w:sz w:val="40"/>
          <w:szCs w:val="44"/>
        </w:rPr>
        <w:t xml:space="preserve">I </w:t>
      </w:r>
      <w:r w:rsidRPr="00D657B9">
        <w:rPr>
          <w:sz w:val="40"/>
          <w:szCs w:val="44"/>
        </w:rPr>
        <w:t>mean, let</w:t>
      </w:r>
      <w:r w:rsidR="00E87AA4" w:rsidRPr="00D657B9">
        <w:rPr>
          <w:sz w:val="40"/>
          <w:szCs w:val="44"/>
        </w:rPr>
        <w:t>’</w:t>
      </w:r>
      <w:r w:rsidR="00B55905" w:rsidRPr="00D657B9">
        <w:rPr>
          <w:sz w:val="40"/>
          <w:szCs w:val="44"/>
        </w:rPr>
        <w:t>s be careful not</w:t>
      </w:r>
      <w:r w:rsidRPr="00D657B9">
        <w:rPr>
          <w:sz w:val="40"/>
          <w:szCs w:val="44"/>
        </w:rPr>
        <w:t>…</w:t>
      </w:r>
      <w:r w:rsidR="00BB7E07" w:rsidRPr="00D657B9">
        <w:rPr>
          <w:sz w:val="40"/>
          <w:szCs w:val="44"/>
        </w:rPr>
        <w:t xml:space="preserve"> Why?</w:t>
      </w:r>
    </w:p>
    <w:p w14:paraId="154CF2A4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4405400A" w14:textId="77777777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Lower barre is a pinch over eighty centimeters: so this drawer. And higher barre is about a hundred and five: so this drawer. And sturdiness. This is a healthy, sturdy barre.</w:t>
      </w:r>
    </w:p>
    <w:p w14:paraId="18769DE5" w14:textId="2D276AD2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19942100" w14:textId="0E85115F" w:rsidR="00BB7E07" w:rsidRPr="00D657B9" w:rsidRDefault="006021B4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(</w:t>
      </w:r>
      <w:r w:rsidRPr="00D657B9">
        <w:rPr>
          <w:i/>
          <w:sz w:val="40"/>
          <w:szCs w:val="44"/>
        </w:rPr>
        <w:t>moving to help</w:t>
      </w:r>
      <w:r w:rsidRPr="00D657B9">
        <w:rPr>
          <w:sz w:val="40"/>
          <w:szCs w:val="44"/>
        </w:rPr>
        <w:t>) Okay.</w:t>
      </w:r>
    </w:p>
    <w:p w14:paraId="62C2C96D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65B63EED" w14:textId="2148E233" w:rsidR="00BB7E07" w:rsidRPr="00D657B9" w:rsidRDefault="006021B4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Ready</w:t>
      </w:r>
      <w:r w:rsidR="00BB7E07" w:rsidRPr="00D657B9">
        <w:rPr>
          <w:sz w:val="40"/>
          <w:szCs w:val="44"/>
        </w:rPr>
        <w:t>?</w:t>
      </w:r>
    </w:p>
    <w:p w14:paraId="1B98EC42" w14:textId="2CCEBE3D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54AC5181" w14:textId="77777777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Yeah.</w:t>
      </w:r>
    </w:p>
    <w:p w14:paraId="71BF9E2C" w14:textId="77777777" w:rsidR="00BB7E07" w:rsidRPr="00D657B9" w:rsidRDefault="00BB7E07" w:rsidP="00667722">
      <w:pPr>
        <w:pStyle w:val="Heading1"/>
        <w:rPr>
          <w:sz w:val="40"/>
          <w:szCs w:val="44"/>
        </w:rPr>
      </w:pPr>
      <w:r w:rsidRPr="00D657B9">
        <w:rPr>
          <w:sz w:val="40"/>
          <w:szCs w:val="44"/>
        </w:rPr>
        <w:t>The two lift the dresser and move it towards the center, by the hard floor. </w:t>
      </w:r>
    </w:p>
    <w:p w14:paraId="5F23F5CB" w14:textId="446EF2AD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30901C57" w14:textId="1F03C434" w:rsidR="006021B4" w:rsidRPr="00D657B9" w:rsidRDefault="00BB7E07" w:rsidP="00341421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Okay, (</w:t>
      </w:r>
      <w:r w:rsidRPr="00D657B9">
        <w:rPr>
          <w:i/>
          <w:iCs/>
          <w:sz w:val="40"/>
          <w:szCs w:val="44"/>
        </w:rPr>
        <w:t>preparing notepad</w:t>
      </w:r>
      <w:r w:rsidRPr="00D657B9">
        <w:rPr>
          <w:sz w:val="40"/>
          <w:szCs w:val="44"/>
        </w:rPr>
        <w:t>) what do you do on a barre? </w:t>
      </w:r>
      <w:r w:rsidR="00341421" w:rsidRPr="00D657B9">
        <w:rPr>
          <w:sz w:val="40"/>
          <w:szCs w:val="44"/>
        </w:rPr>
        <w:t xml:space="preserve">Like, </w:t>
      </w:r>
      <w:r w:rsidR="00666A35" w:rsidRPr="00D657B9">
        <w:rPr>
          <w:sz w:val="40"/>
          <w:szCs w:val="44"/>
        </w:rPr>
        <w:t>what are the terms?</w:t>
      </w:r>
    </w:p>
    <w:p w14:paraId="72C51CAD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0EEA05B9" w14:textId="00F8D50F" w:rsidR="00BB7E07" w:rsidRPr="00D657B9" w:rsidRDefault="00FB63EF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Mm…</w:t>
      </w:r>
      <w:r w:rsidR="000641F8" w:rsidRPr="00D657B9">
        <w:rPr>
          <w:sz w:val="40"/>
          <w:szCs w:val="44"/>
        </w:rPr>
        <w:t xml:space="preserve"> First: d</w:t>
      </w:r>
      <w:r w:rsidR="00BB7E07" w:rsidRPr="00D657B9">
        <w:rPr>
          <w:sz w:val="40"/>
          <w:szCs w:val="44"/>
        </w:rPr>
        <w:t xml:space="preserve">o you write </w:t>
      </w:r>
      <w:r w:rsidR="00BB7E07" w:rsidRPr="00D657B9">
        <w:rPr>
          <w:i/>
          <w:iCs/>
          <w:sz w:val="40"/>
          <w:szCs w:val="44"/>
        </w:rPr>
        <w:t>for</w:t>
      </w:r>
      <w:r w:rsidR="00BB7E07" w:rsidRPr="00D657B9">
        <w:rPr>
          <w:sz w:val="40"/>
          <w:szCs w:val="44"/>
        </w:rPr>
        <w:t xml:space="preserve"> something?</w:t>
      </w:r>
    </w:p>
    <w:p w14:paraId="42EA4660" w14:textId="6D894909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309AA53F" w14:textId="77777777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Uh, yeah.</w:t>
      </w:r>
    </w:p>
    <w:p w14:paraId="37C22998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2EC27F8A" w14:textId="77777777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(</w:t>
      </w:r>
      <w:r w:rsidRPr="00D657B9">
        <w:rPr>
          <w:i/>
          <w:sz w:val="40"/>
          <w:szCs w:val="44"/>
        </w:rPr>
        <w:t>beginning barre work</w:t>
      </w:r>
      <w:r w:rsidRPr="00D657B9">
        <w:rPr>
          <w:sz w:val="40"/>
          <w:szCs w:val="44"/>
        </w:rPr>
        <w:t>) Oh! What for?</w:t>
      </w:r>
    </w:p>
    <w:p w14:paraId="76A3AA5F" w14:textId="60CDB5A3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7FCBE529" w14:textId="77777777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Some magazines.</w:t>
      </w:r>
    </w:p>
    <w:p w14:paraId="4C235067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01D058A9" w14:textId="77777777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(</w:t>
      </w:r>
      <w:r w:rsidRPr="00D657B9">
        <w:rPr>
          <w:i/>
          <w:iCs/>
          <w:sz w:val="40"/>
          <w:szCs w:val="44"/>
        </w:rPr>
        <w:t>stopping</w:t>
      </w:r>
      <w:r w:rsidRPr="00D657B9">
        <w:rPr>
          <w:sz w:val="40"/>
          <w:szCs w:val="44"/>
        </w:rPr>
        <w:t>) You write for magazines?</w:t>
      </w:r>
    </w:p>
    <w:p w14:paraId="30E60BAF" w14:textId="6D6CDA0E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045B0C93" w14:textId="73C30929" w:rsidR="00BB7E07" w:rsidRPr="00D657B9" w:rsidRDefault="00602563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I mean I</w:t>
      </w:r>
      <w:r w:rsidR="00BB7E07" w:rsidRPr="00D657B9">
        <w:rPr>
          <w:sz w:val="40"/>
          <w:szCs w:val="44"/>
        </w:rPr>
        <w:t xml:space="preserve"> write stories and try to get them in magazines. Why?</w:t>
      </w:r>
    </w:p>
    <w:p w14:paraId="18F7BCB8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730FA4D3" w14:textId="57B46513" w:rsidR="00BB7E07" w:rsidRPr="00D657B9" w:rsidRDefault="00602563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Okay…</w:t>
      </w:r>
      <w:r w:rsidR="00BB7E07" w:rsidRPr="00D657B9">
        <w:rPr>
          <w:sz w:val="40"/>
          <w:szCs w:val="44"/>
        </w:rPr>
        <w:t xml:space="preserve"> Where are you published, if you don</w:t>
      </w:r>
      <w:r w:rsidR="00E87AA4" w:rsidRPr="00D657B9">
        <w:rPr>
          <w:sz w:val="40"/>
          <w:szCs w:val="44"/>
        </w:rPr>
        <w:t>’</w:t>
      </w:r>
      <w:r w:rsidR="00BB7E07" w:rsidRPr="00D657B9">
        <w:rPr>
          <w:sz w:val="40"/>
          <w:szCs w:val="44"/>
        </w:rPr>
        <w:t>t mind me asking?</w:t>
      </w:r>
    </w:p>
    <w:p w14:paraId="3A332585" w14:textId="17A82A9B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57332453" w14:textId="35CD4865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(</w:t>
      </w:r>
      <w:r w:rsidRPr="00D657B9">
        <w:rPr>
          <w:i/>
          <w:iCs/>
          <w:sz w:val="40"/>
          <w:szCs w:val="44"/>
        </w:rPr>
        <w:t>she isn</w:t>
      </w:r>
      <w:r w:rsidR="00E87AA4" w:rsidRPr="00D657B9">
        <w:rPr>
          <w:i/>
          <w:iCs/>
          <w:sz w:val="40"/>
          <w:szCs w:val="44"/>
        </w:rPr>
        <w:t>’</w:t>
      </w:r>
      <w:r w:rsidRPr="00D657B9">
        <w:rPr>
          <w:i/>
          <w:iCs/>
          <w:sz w:val="40"/>
          <w:szCs w:val="44"/>
        </w:rPr>
        <w:t>t</w:t>
      </w:r>
      <w:r w:rsidR="00BC5E9E" w:rsidRPr="00D657B9">
        <w:rPr>
          <w:sz w:val="40"/>
          <w:szCs w:val="44"/>
        </w:rPr>
        <w:t>) I mean, y</w:t>
      </w:r>
      <w:r w:rsidR="00E87AA4" w:rsidRPr="00D657B9">
        <w:rPr>
          <w:sz w:val="40"/>
          <w:szCs w:val="44"/>
        </w:rPr>
        <w:t>’</w:t>
      </w:r>
      <w:r w:rsidR="00BC5E9E" w:rsidRPr="00D657B9">
        <w:rPr>
          <w:sz w:val="40"/>
          <w:szCs w:val="44"/>
        </w:rPr>
        <w:t>know…</w:t>
      </w:r>
      <w:r w:rsidRPr="00D657B9">
        <w:rPr>
          <w:sz w:val="40"/>
          <w:szCs w:val="44"/>
        </w:rPr>
        <w:t xml:space="preserve"> I mean you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d find o</w:t>
      </w:r>
      <w:r w:rsidR="00602563" w:rsidRPr="00D657B9">
        <w:rPr>
          <w:sz w:val="40"/>
          <w:szCs w:val="44"/>
        </w:rPr>
        <w:t>ut my name if I told you</w:t>
      </w:r>
      <w:r w:rsidR="00573FD3" w:rsidRPr="00D657B9">
        <w:rPr>
          <w:sz w:val="40"/>
          <w:szCs w:val="44"/>
        </w:rPr>
        <w:t xml:space="preserve"> where</w:t>
      </w:r>
      <w:r w:rsidR="00602563" w:rsidRPr="00D657B9">
        <w:rPr>
          <w:sz w:val="40"/>
          <w:szCs w:val="44"/>
        </w:rPr>
        <w:t>, and…</w:t>
      </w:r>
    </w:p>
    <w:p w14:paraId="60056927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4A9FF7AD" w14:textId="353981A1" w:rsidR="00BB7E07" w:rsidRPr="00D657B9" w:rsidRDefault="00600D53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Right. Okay, we sha</w:t>
      </w:r>
      <w:r w:rsidR="00BB7E07" w:rsidRPr="00D657B9">
        <w:rPr>
          <w:sz w:val="40"/>
          <w:szCs w:val="44"/>
        </w:rPr>
        <w:t>n</w:t>
      </w:r>
      <w:r w:rsidR="00E87AA4" w:rsidRPr="00D657B9">
        <w:rPr>
          <w:sz w:val="40"/>
          <w:szCs w:val="44"/>
        </w:rPr>
        <w:t>’</w:t>
      </w:r>
      <w:r w:rsidR="00BB7E07" w:rsidRPr="00D657B9">
        <w:rPr>
          <w:sz w:val="40"/>
          <w:szCs w:val="44"/>
        </w:rPr>
        <w:t>t ask about that then. Either of us. Deal? Let</w:t>
      </w:r>
      <w:r w:rsidR="00E87AA4" w:rsidRPr="00D657B9">
        <w:rPr>
          <w:sz w:val="40"/>
          <w:szCs w:val="44"/>
        </w:rPr>
        <w:t>’</w:t>
      </w:r>
      <w:r w:rsidR="00BB7E07" w:rsidRPr="00D657B9">
        <w:rPr>
          <w:sz w:val="40"/>
          <w:szCs w:val="44"/>
        </w:rPr>
        <w:t>s sleep on it?</w:t>
      </w:r>
    </w:p>
    <w:p w14:paraId="75ED8102" w14:textId="5D039D18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337B2FC6" w14:textId="77777777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What?</w:t>
      </w:r>
    </w:p>
    <w:p w14:paraId="17E49720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37865216" w14:textId="402F737E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i/>
          <w:sz w:val="40"/>
          <w:szCs w:val="44"/>
        </w:rPr>
        <w:t>Shake</w:t>
      </w:r>
      <w:r w:rsidR="003C5248" w:rsidRPr="00D657B9">
        <w:rPr>
          <w:sz w:val="40"/>
          <w:szCs w:val="44"/>
        </w:rPr>
        <w:t>—</w:t>
      </w:r>
      <w:r w:rsidRPr="00D657B9">
        <w:rPr>
          <w:sz w:val="40"/>
          <w:szCs w:val="44"/>
        </w:rPr>
        <w:t>wow! That was very off. Shake. Let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 xml:space="preserve">s </w:t>
      </w:r>
      <w:r w:rsidRPr="00D657B9">
        <w:rPr>
          <w:i/>
          <w:sz w:val="40"/>
          <w:szCs w:val="44"/>
        </w:rPr>
        <w:t>shake</w:t>
      </w:r>
      <w:r w:rsidRPr="00D657B9">
        <w:rPr>
          <w:sz w:val="40"/>
          <w:szCs w:val="44"/>
        </w:rPr>
        <w:t xml:space="preserve"> on it.</w:t>
      </w:r>
      <w:r w:rsidR="001D398D" w:rsidRPr="00D657B9">
        <w:rPr>
          <w:sz w:val="40"/>
          <w:szCs w:val="44"/>
        </w:rPr>
        <w:t xml:space="preserve"> </w:t>
      </w:r>
      <w:r w:rsidR="00B47523" w:rsidRPr="00D657B9">
        <w:rPr>
          <w:sz w:val="40"/>
          <w:szCs w:val="44"/>
        </w:rPr>
        <w:t>I won</w:t>
      </w:r>
      <w:r w:rsidR="00E87AA4" w:rsidRPr="00D657B9">
        <w:rPr>
          <w:sz w:val="40"/>
          <w:szCs w:val="44"/>
        </w:rPr>
        <w:t>’</w:t>
      </w:r>
      <w:r w:rsidR="00B47523" w:rsidRPr="00D657B9">
        <w:rPr>
          <w:sz w:val="40"/>
          <w:szCs w:val="44"/>
        </w:rPr>
        <w:t>t ask who you are and you won</w:t>
      </w:r>
      <w:r w:rsidR="00E87AA4" w:rsidRPr="00D657B9">
        <w:rPr>
          <w:sz w:val="40"/>
          <w:szCs w:val="44"/>
        </w:rPr>
        <w:t>’</w:t>
      </w:r>
      <w:r w:rsidR="00B47523" w:rsidRPr="00D657B9">
        <w:rPr>
          <w:sz w:val="40"/>
          <w:szCs w:val="44"/>
        </w:rPr>
        <w:t>t ask who I am</w:t>
      </w:r>
      <w:r w:rsidR="00DC7876" w:rsidRPr="00D657B9">
        <w:rPr>
          <w:sz w:val="40"/>
          <w:szCs w:val="44"/>
        </w:rPr>
        <w:t xml:space="preserve"> and I</w:t>
      </w:r>
      <w:r w:rsidR="00E87AA4" w:rsidRPr="00D657B9">
        <w:rPr>
          <w:sz w:val="40"/>
          <w:szCs w:val="44"/>
        </w:rPr>
        <w:t>’</w:t>
      </w:r>
      <w:r w:rsidR="00DC7876" w:rsidRPr="00D657B9">
        <w:rPr>
          <w:sz w:val="40"/>
          <w:szCs w:val="44"/>
        </w:rPr>
        <w:t xml:space="preserve">ll just </w:t>
      </w:r>
      <w:r w:rsidR="003A6EB4" w:rsidRPr="00D657B9">
        <w:rPr>
          <w:sz w:val="40"/>
          <w:szCs w:val="44"/>
        </w:rPr>
        <w:t>rehearse</w:t>
      </w:r>
      <w:r w:rsidR="00B47523" w:rsidRPr="00D657B9">
        <w:rPr>
          <w:sz w:val="40"/>
          <w:szCs w:val="44"/>
        </w:rPr>
        <w:t>.</w:t>
      </w:r>
    </w:p>
    <w:p w14:paraId="3707D6F5" w14:textId="0CE31838" w:rsidR="00BB7E07" w:rsidRPr="00D657B9" w:rsidRDefault="0095625F" w:rsidP="00667722">
      <w:pPr>
        <w:pStyle w:val="Heading1"/>
        <w:rPr>
          <w:sz w:val="40"/>
          <w:szCs w:val="44"/>
        </w:rPr>
      </w:pPr>
      <w:r w:rsidRPr="00D657B9">
        <w:rPr>
          <w:sz w:val="40"/>
          <w:szCs w:val="44"/>
        </w:rPr>
        <w:t>S.</w:t>
      </w:r>
      <w:r w:rsidR="00BB7E07" w:rsidRPr="00D657B9">
        <w:rPr>
          <w:sz w:val="40"/>
          <w:szCs w:val="44"/>
        </w:rPr>
        <w:t xml:space="preserve"> holds out her hand. </w:t>
      </w:r>
      <w:r w:rsidR="00667AA0" w:rsidRPr="00D657B9">
        <w:rPr>
          <w:sz w:val="40"/>
          <w:szCs w:val="44"/>
        </w:rPr>
        <w:t>JESSICA</w:t>
      </w:r>
      <w:r w:rsidR="0074209B" w:rsidRPr="00D657B9">
        <w:rPr>
          <w:sz w:val="40"/>
          <w:szCs w:val="44"/>
        </w:rPr>
        <w:t xml:space="preserve"> is cautious, but the two shake. It happens </w:t>
      </w:r>
      <w:r w:rsidR="00BB7E07" w:rsidRPr="00D657B9">
        <w:rPr>
          <w:sz w:val="40"/>
          <w:szCs w:val="44"/>
        </w:rPr>
        <w:t xml:space="preserve">too long. </w:t>
      </w:r>
      <w:r w:rsidRPr="00D657B9">
        <w:rPr>
          <w:sz w:val="40"/>
          <w:szCs w:val="44"/>
        </w:rPr>
        <w:t>S.</w:t>
      </w:r>
      <w:r w:rsidR="00BB7E07" w:rsidRPr="00D657B9">
        <w:rPr>
          <w:sz w:val="40"/>
          <w:szCs w:val="44"/>
        </w:rPr>
        <w:t xml:space="preserve"> frowns, then smiles at </w:t>
      </w:r>
      <w:r w:rsidR="00667AA0" w:rsidRPr="00D657B9">
        <w:rPr>
          <w:sz w:val="40"/>
          <w:szCs w:val="44"/>
        </w:rPr>
        <w:t>JESSICA</w:t>
      </w:r>
      <w:r w:rsidR="00233271" w:rsidRPr="00D657B9">
        <w:rPr>
          <w:sz w:val="40"/>
          <w:szCs w:val="44"/>
        </w:rPr>
        <w:t>.</w:t>
      </w:r>
      <w:r w:rsidR="00BB7E07" w:rsidRPr="00D657B9">
        <w:rPr>
          <w:sz w:val="40"/>
          <w:szCs w:val="44"/>
        </w:rPr>
        <w:t xml:space="preserve"> </w:t>
      </w:r>
      <w:r w:rsidR="00667AA0" w:rsidRPr="00D657B9">
        <w:rPr>
          <w:sz w:val="40"/>
          <w:szCs w:val="44"/>
        </w:rPr>
        <w:t>JESSICA</w:t>
      </w:r>
      <w:r w:rsidR="0074209B" w:rsidRPr="00D657B9">
        <w:rPr>
          <w:sz w:val="40"/>
          <w:szCs w:val="44"/>
        </w:rPr>
        <w:t xml:space="preserve"> releases</w:t>
      </w:r>
      <w:r w:rsidR="00BB7E07" w:rsidRPr="00D657B9">
        <w:rPr>
          <w:sz w:val="40"/>
          <w:szCs w:val="44"/>
        </w:rPr>
        <w:t>. </w:t>
      </w:r>
    </w:p>
    <w:p w14:paraId="42CE3AFD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7CB9C869" w14:textId="77777777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Barres? </w:t>
      </w:r>
    </w:p>
    <w:p w14:paraId="7E4A4F70" w14:textId="57237E7C" w:rsidR="00BB7E07" w:rsidRPr="00D657B9" w:rsidRDefault="00667AA0" w:rsidP="00667722">
      <w:pPr>
        <w:pStyle w:val="Heading1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  <w:r w:rsidR="00BB7E07" w:rsidRPr="00D657B9">
        <w:rPr>
          <w:sz w:val="40"/>
          <w:szCs w:val="44"/>
        </w:rPr>
        <w:t xml:space="preserve"> looks at her, confused.</w:t>
      </w:r>
    </w:p>
    <w:p w14:paraId="03D68017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56FCA455" w14:textId="77777777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What I do on barres?</w:t>
      </w:r>
    </w:p>
    <w:p w14:paraId="353930A3" w14:textId="4D7738C0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6E0BBC4C" w14:textId="77777777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Yeah!</w:t>
      </w:r>
    </w:p>
    <w:p w14:paraId="53439CB4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63DF9136" w14:textId="5A55DABC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 xml:space="preserve">Splendid. Look here, </w:t>
      </w:r>
      <w:r w:rsidRPr="00D657B9">
        <w:rPr>
          <w:i/>
          <w:iCs/>
          <w:sz w:val="40"/>
          <w:szCs w:val="44"/>
        </w:rPr>
        <w:t>Jesse</w:t>
      </w:r>
      <w:r w:rsidRPr="00D657B9">
        <w:rPr>
          <w:sz w:val="40"/>
          <w:szCs w:val="44"/>
        </w:rPr>
        <w:t>, because they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re not words.</w:t>
      </w:r>
    </w:p>
    <w:p w14:paraId="12D2AD12" w14:textId="4855F06E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374646F5" w14:textId="39A408AB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  <w:r w:rsidR="003C5248" w:rsidRPr="00D657B9">
        <w:rPr>
          <w:sz w:val="40"/>
          <w:szCs w:val="44"/>
        </w:rPr>
        <w:t>—</w:t>
      </w:r>
    </w:p>
    <w:p w14:paraId="1E1D006B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59A5D36C" w14:textId="639E1745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(</w:t>
      </w:r>
      <w:r w:rsidRPr="00D657B9">
        <w:rPr>
          <w:i/>
          <w:iCs/>
          <w:sz w:val="40"/>
          <w:szCs w:val="44"/>
        </w:rPr>
        <w:t>doing barre work</w:t>
      </w:r>
      <w:r w:rsidRPr="00D657B9">
        <w:rPr>
          <w:sz w:val="40"/>
          <w:szCs w:val="44"/>
        </w:rPr>
        <w:t>) On a barre, you do this</w:t>
      </w:r>
      <w:r w:rsidR="003C5248" w:rsidRPr="00D657B9">
        <w:rPr>
          <w:sz w:val="40"/>
          <w:szCs w:val="44"/>
        </w:rPr>
        <w:t>—</w:t>
      </w:r>
      <w:r w:rsidRPr="00D657B9">
        <w:rPr>
          <w:sz w:val="40"/>
          <w:szCs w:val="44"/>
        </w:rPr>
        <w:t xml:space="preserve">the </w:t>
      </w:r>
      <w:r w:rsidRPr="00D657B9">
        <w:rPr>
          <w:iCs/>
          <w:sz w:val="40"/>
          <w:szCs w:val="44"/>
        </w:rPr>
        <w:t>word</w:t>
      </w:r>
      <w:r w:rsidRPr="00D657B9">
        <w:rPr>
          <w:sz w:val="40"/>
          <w:szCs w:val="44"/>
        </w:rPr>
        <w:t xml:space="preserve"> is </w:t>
      </w:r>
      <w:r w:rsidRPr="00D657B9">
        <w:rPr>
          <w:i/>
          <w:sz w:val="40"/>
          <w:szCs w:val="44"/>
        </w:rPr>
        <w:t>plie</w:t>
      </w:r>
      <w:r w:rsidR="003C5248" w:rsidRPr="00D657B9">
        <w:rPr>
          <w:sz w:val="40"/>
          <w:szCs w:val="44"/>
        </w:rPr>
        <w:t>—</w:t>
      </w:r>
      <w:r w:rsidR="00602563" w:rsidRPr="00D657B9">
        <w:rPr>
          <w:sz w:val="40"/>
          <w:szCs w:val="44"/>
        </w:rPr>
        <w:t>it</w:t>
      </w:r>
      <w:r w:rsidR="00E87AA4" w:rsidRPr="00D657B9">
        <w:rPr>
          <w:sz w:val="40"/>
          <w:szCs w:val="44"/>
        </w:rPr>
        <w:t>’</w:t>
      </w:r>
      <w:r w:rsidR="00602563" w:rsidRPr="00D657B9">
        <w:rPr>
          <w:sz w:val="40"/>
          <w:szCs w:val="44"/>
        </w:rPr>
        <w:t>s French for…</w:t>
      </w:r>
      <w:r w:rsidRPr="00D657B9">
        <w:rPr>
          <w:sz w:val="40"/>
          <w:szCs w:val="44"/>
        </w:rPr>
        <w:t xml:space="preserve"> warm up your knees and ankles. But it looks like this. See it? Lovely. After that, I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 xml:space="preserve">ll do </w:t>
      </w:r>
      <w:r w:rsidRPr="00D657B9">
        <w:rPr>
          <w:i/>
          <w:iCs/>
          <w:sz w:val="40"/>
          <w:szCs w:val="44"/>
        </w:rPr>
        <w:t>tendus</w:t>
      </w:r>
      <w:r w:rsidRPr="00D657B9">
        <w:rPr>
          <w:sz w:val="40"/>
          <w:szCs w:val="44"/>
        </w:rPr>
        <w:t xml:space="preserve">, or </w:t>
      </w:r>
      <w:r w:rsidRPr="00D657B9">
        <w:rPr>
          <w:i/>
          <w:iCs/>
          <w:sz w:val="40"/>
          <w:szCs w:val="44"/>
        </w:rPr>
        <w:t>dégagés</w:t>
      </w:r>
      <w:r w:rsidRPr="00D657B9">
        <w:rPr>
          <w:sz w:val="40"/>
          <w:szCs w:val="44"/>
        </w:rPr>
        <w:t>: which are feet and inner thighs</w:t>
      </w:r>
      <w:r w:rsidR="003C5248" w:rsidRPr="00D657B9">
        <w:rPr>
          <w:sz w:val="40"/>
          <w:szCs w:val="44"/>
        </w:rPr>
        <w:t>—</w:t>
      </w:r>
    </w:p>
    <w:p w14:paraId="49ACCC2C" w14:textId="1C12670C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0B49C97A" w14:textId="55C0F91A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Thanks. (</w:t>
      </w:r>
      <w:r w:rsidRPr="00D657B9">
        <w:rPr>
          <w:i/>
          <w:iCs/>
          <w:sz w:val="40"/>
          <w:szCs w:val="44"/>
        </w:rPr>
        <w:t>writing</w:t>
      </w:r>
      <w:r w:rsidRPr="00D657B9">
        <w:rPr>
          <w:sz w:val="40"/>
          <w:szCs w:val="44"/>
        </w:rPr>
        <w:t>) How do you spell those</w:t>
      </w:r>
      <w:r w:rsidR="004F52E2" w:rsidRPr="00D657B9">
        <w:rPr>
          <w:sz w:val="40"/>
          <w:szCs w:val="44"/>
        </w:rPr>
        <w:t>, uh…</w:t>
      </w:r>
      <w:r w:rsidR="009D4059" w:rsidRPr="00D657B9">
        <w:rPr>
          <w:sz w:val="40"/>
          <w:szCs w:val="44"/>
        </w:rPr>
        <w:t xml:space="preserve"> uh</w:t>
      </w:r>
      <w:r w:rsidR="00B7222A" w:rsidRPr="00D657B9">
        <w:rPr>
          <w:sz w:val="40"/>
          <w:szCs w:val="44"/>
        </w:rPr>
        <w:t>…</w:t>
      </w:r>
      <w:r w:rsidRPr="00D657B9">
        <w:rPr>
          <w:sz w:val="40"/>
          <w:szCs w:val="44"/>
        </w:rPr>
        <w:t>?</w:t>
      </w:r>
      <w:r w:rsidR="004F52E2" w:rsidRPr="00D657B9">
        <w:rPr>
          <w:sz w:val="40"/>
          <w:szCs w:val="44"/>
        </w:rPr>
        <w:t xml:space="preserve"> </w:t>
      </w:r>
      <w:r w:rsidR="00612CF5" w:rsidRPr="00D657B9">
        <w:rPr>
          <w:sz w:val="40"/>
          <w:szCs w:val="44"/>
        </w:rPr>
        <w:t>I mean</w:t>
      </w:r>
      <w:r w:rsidR="00CA4247" w:rsidRPr="00D657B9">
        <w:rPr>
          <w:sz w:val="40"/>
          <w:szCs w:val="44"/>
        </w:rPr>
        <w:t>, w</w:t>
      </w:r>
      <w:r w:rsidR="00B7222A" w:rsidRPr="00D657B9">
        <w:rPr>
          <w:sz w:val="40"/>
          <w:szCs w:val="44"/>
        </w:rPr>
        <w:t>hat</w:t>
      </w:r>
      <w:r w:rsidR="00BA0565" w:rsidRPr="00D657B9">
        <w:rPr>
          <w:sz w:val="40"/>
          <w:szCs w:val="44"/>
        </w:rPr>
        <w:t xml:space="preserve"> should I call you</w:t>
      </w:r>
      <w:r w:rsidR="00B7222A" w:rsidRPr="00D657B9">
        <w:rPr>
          <w:sz w:val="40"/>
          <w:szCs w:val="44"/>
        </w:rPr>
        <w:t xml:space="preserve">? </w:t>
      </w:r>
    </w:p>
    <w:p w14:paraId="28C2FEDA" w14:textId="77777777" w:rsidR="00BB7E07" w:rsidRPr="00D657B9" w:rsidRDefault="00BB7E07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79273A0B" w14:textId="61EE47D9" w:rsidR="00E24EF2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(</w:t>
      </w:r>
      <w:r w:rsidRPr="00D657B9">
        <w:rPr>
          <w:i/>
          <w:iCs/>
          <w:sz w:val="40"/>
          <w:szCs w:val="44"/>
        </w:rPr>
        <w:t>thinking</w:t>
      </w:r>
      <w:r w:rsidR="00E24EF2" w:rsidRPr="00D657B9">
        <w:rPr>
          <w:sz w:val="40"/>
          <w:szCs w:val="44"/>
        </w:rPr>
        <w:t>) Whatever is fine</w:t>
      </w:r>
      <w:r w:rsidRPr="00D657B9">
        <w:rPr>
          <w:sz w:val="40"/>
          <w:szCs w:val="44"/>
        </w:rPr>
        <w:t>.</w:t>
      </w:r>
    </w:p>
    <w:p w14:paraId="70EABE1D" w14:textId="0F0B2DF4" w:rsidR="00E24EF2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788C6421" w14:textId="624A8C69" w:rsidR="00E24EF2" w:rsidRPr="00D657B9" w:rsidRDefault="00E24EF2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You want me to… name you something?</w:t>
      </w:r>
    </w:p>
    <w:p w14:paraId="3CEA4119" w14:textId="77777777" w:rsidR="00E24EF2" w:rsidRPr="00D657B9" w:rsidRDefault="00E24EF2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01D02059" w14:textId="1C9BC90D" w:rsidR="00E24EF2" w:rsidRPr="00D657B9" w:rsidRDefault="001B1FB3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 xml:space="preserve">Oh…! Sure! </w:t>
      </w:r>
      <w:r w:rsidR="00E24EF2" w:rsidRPr="00D657B9">
        <w:rPr>
          <w:sz w:val="40"/>
          <w:szCs w:val="44"/>
        </w:rPr>
        <w:t>If you</w:t>
      </w:r>
      <w:r w:rsidR="00E87AA4" w:rsidRPr="00D657B9">
        <w:rPr>
          <w:sz w:val="40"/>
          <w:szCs w:val="44"/>
        </w:rPr>
        <w:t>’</w:t>
      </w:r>
      <w:r w:rsidR="00E24EF2" w:rsidRPr="00D657B9">
        <w:rPr>
          <w:sz w:val="40"/>
          <w:szCs w:val="44"/>
        </w:rPr>
        <w:t>d like to, I</w:t>
      </w:r>
      <w:r w:rsidR="00E87AA4" w:rsidRPr="00D657B9">
        <w:rPr>
          <w:sz w:val="40"/>
          <w:szCs w:val="44"/>
        </w:rPr>
        <w:t>’</w:t>
      </w:r>
      <w:r w:rsidR="00E24EF2" w:rsidRPr="00D657B9">
        <w:rPr>
          <w:sz w:val="40"/>
          <w:szCs w:val="44"/>
        </w:rPr>
        <w:t>m sure you have good names.</w:t>
      </w:r>
    </w:p>
    <w:p w14:paraId="287595A7" w14:textId="6F815465" w:rsidR="00E24EF2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15C00E10" w14:textId="11223290" w:rsidR="00E24EF2" w:rsidRPr="00D657B9" w:rsidRDefault="00E24EF2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I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 xml:space="preserve">m actually terrible at </w:t>
      </w:r>
      <w:r w:rsidR="00FC5349" w:rsidRPr="00D657B9">
        <w:rPr>
          <w:sz w:val="40"/>
          <w:szCs w:val="44"/>
        </w:rPr>
        <w:t>that—Like, my characters have bad names—Can you just pick one?</w:t>
      </w:r>
    </w:p>
    <w:p w14:paraId="03E82A32" w14:textId="77777777" w:rsidR="00E24EF2" w:rsidRPr="00D657B9" w:rsidRDefault="00E24EF2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7CA78458" w14:textId="5B522796" w:rsidR="00E24EF2" w:rsidRPr="00D657B9" w:rsidRDefault="00FC5349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No. D</w:t>
      </w:r>
      <w:r w:rsidR="00E24EF2" w:rsidRPr="00D657B9">
        <w:rPr>
          <w:sz w:val="40"/>
          <w:szCs w:val="44"/>
        </w:rPr>
        <w:t>on</w:t>
      </w:r>
      <w:r w:rsidR="00E87AA4" w:rsidRPr="00D657B9">
        <w:rPr>
          <w:sz w:val="40"/>
          <w:szCs w:val="44"/>
        </w:rPr>
        <w:t>’</w:t>
      </w:r>
      <w:r w:rsidR="00E24EF2" w:rsidRPr="00D657B9">
        <w:rPr>
          <w:sz w:val="40"/>
          <w:szCs w:val="44"/>
        </w:rPr>
        <w:t>t stress yourself; give me a bad one.</w:t>
      </w:r>
    </w:p>
    <w:p w14:paraId="418D2F69" w14:textId="4E4A4FED" w:rsidR="00E24EF2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6060AA55" w14:textId="3979E56F" w:rsidR="00E24EF2" w:rsidRPr="00D657B9" w:rsidRDefault="00E24EF2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 xml:space="preserve">A bad…? </w:t>
      </w:r>
    </w:p>
    <w:p w14:paraId="77735AE3" w14:textId="77777777" w:rsidR="00E24EF2" w:rsidRPr="00D657B9" w:rsidRDefault="00E24EF2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1F72B8C4" w14:textId="610F28AE" w:rsidR="00E24EF2" w:rsidRPr="00D657B9" w:rsidRDefault="006C4196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Try the w</w:t>
      </w:r>
      <w:r w:rsidR="00E24EF2" w:rsidRPr="00D657B9">
        <w:rPr>
          <w:sz w:val="40"/>
          <w:szCs w:val="44"/>
        </w:rPr>
        <w:t>o</w:t>
      </w:r>
      <w:r w:rsidRPr="00D657B9">
        <w:rPr>
          <w:sz w:val="40"/>
          <w:szCs w:val="44"/>
        </w:rPr>
        <w:t>rst one you can think of for me!</w:t>
      </w:r>
    </w:p>
    <w:p w14:paraId="0F270C40" w14:textId="70132F28" w:rsidR="00E24EF2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680DACF1" w14:textId="77777777" w:rsidR="00E24EF2" w:rsidRPr="00D657B9" w:rsidRDefault="00E24EF2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(</w:t>
      </w:r>
      <w:r w:rsidRPr="00D657B9">
        <w:rPr>
          <w:i/>
          <w:iCs/>
          <w:sz w:val="40"/>
          <w:szCs w:val="44"/>
        </w:rPr>
        <w:t>beat</w:t>
      </w:r>
      <w:r w:rsidRPr="00D657B9">
        <w:rPr>
          <w:sz w:val="40"/>
          <w:szCs w:val="44"/>
        </w:rPr>
        <w:t>) Megatron.</w:t>
      </w:r>
    </w:p>
    <w:p w14:paraId="6FB09481" w14:textId="77777777" w:rsidR="00E24EF2" w:rsidRPr="00D657B9" w:rsidRDefault="00E24EF2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643E1BD6" w14:textId="77777777" w:rsidR="00E24EF2" w:rsidRPr="00D657B9" w:rsidRDefault="00E24EF2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(</w:t>
      </w:r>
      <w:r w:rsidRPr="00D657B9">
        <w:rPr>
          <w:i/>
          <w:iCs/>
          <w:sz w:val="40"/>
          <w:szCs w:val="44"/>
        </w:rPr>
        <w:t>beat</w:t>
      </w:r>
      <w:r w:rsidRPr="00D657B9">
        <w:rPr>
          <w:sz w:val="40"/>
          <w:szCs w:val="44"/>
        </w:rPr>
        <w:t>) No, not that one.</w:t>
      </w:r>
    </w:p>
    <w:p w14:paraId="3DBECE10" w14:textId="7C218F7E" w:rsidR="00E24EF2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5BF4162D" w14:textId="2D86B9F1" w:rsidR="00E24EF2" w:rsidRPr="00D657B9" w:rsidRDefault="00E24EF2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Yeah, that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s what I…</w:t>
      </w:r>
    </w:p>
    <w:p w14:paraId="3E03986F" w14:textId="77777777" w:rsidR="00E24EF2" w:rsidRPr="00D657B9" w:rsidRDefault="00E24EF2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2AFBBD3B" w14:textId="2E1A29CB" w:rsidR="00E24EF2" w:rsidRPr="00D657B9" w:rsidRDefault="00E24EF2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 xml:space="preserve">Try again. </w:t>
      </w:r>
      <w:r w:rsidR="008633B4" w:rsidRPr="00D657B9">
        <w:rPr>
          <w:sz w:val="40"/>
          <w:szCs w:val="44"/>
        </w:rPr>
        <w:t>Different</w:t>
      </w:r>
      <w:r w:rsidRPr="00D657B9">
        <w:rPr>
          <w:sz w:val="40"/>
          <w:szCs w:val="44"/>
        </w:rPr>
        <w:t xml:space="preserve"> direction.</w:t>
      </w:r>
    </w:p>
    <w:p w14:paraId="16975149" w14:textId="1DA67D54" w:rsidR="00E24EF2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4616109F" w14:textId="77777777" w:rsidR="00E24EF2" w:rsidRPr="00D657B9" w:rsidRDefault="00E24EF2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Like… Starscream?</w:t>
      </w:r>
    </w:p>
    <w:p w14:paraId="578878F4" w14:textId="77777777" w:rsidR="00E24EF2" w:rsidRPr="00D657B9" w:rsidRDefault="00E24EF2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299516A3" w14:textId="77777777" w:rsidR="00E24EF2" w:rsidRPr="00D657B9" w:rsidRDefault="00E24EF2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Starscream…? (</w:t>
      </w:r>
      <w:r w:rsidRPr="00D657B9">
        <w:rPr>
          <w:i/>
          <w:iCs/>
          <w:sz w:val="40"/>
          <w:szCs w:val="44"/>
        </w:rPr>
        <w:t>hearing it</w:t>
      </w:r>
      <w:r w:rsidRPr="00D657B9">
        <w:rPr>
          <w:sz w:val="40"/>
          <w:szCs w:val="44"/>
        </w:rPr>
        <w:t>) Okay.</w:t>
      </w:r>
    </w:p>
    <w:p w14:paraId="57923791" w14:textId="2A6D1E1C" w:rsidR="00E24EF2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1F6A930A" w14:textId="7BC0D772" w:rsidR="00E24EF2" w:rsidRPr="00D657B9" w:rsidRDefault="00E24EF2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No, no I didn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t mean for it to like—</w:t>
      </w:r>
    </w:p>
    <w:p w14:paraId="5697A68C" w14:textId="77777777" w:rsidR="00E24EF2" w:rsidRPr="00D657B9" w:rsidRDefault="00E24EF2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12DD2061" w14:textId="0E6144FB" w:rsidR="00E24EF2" w:rsidRPr="00D657B9" w:rsidRDefault="00E24EF2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No, it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s what I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d pick too. It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s a good choice.</w:t>
      </w:r>
    </w:p>
    <w:p w14:paraId="482FE2B5" w14:textId="35F0B042" w:rsidR="00E24EF2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70191FCE" w14:textId="69258BB5" w:rsidR="00E24EF2" w:rsidRPr="00D657B9" w:rsidRDefault="00E24EF2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 xml:space="preserve">You want to go by…? </w:t>
      </w:r>
    </w:p>
    <w:p w14:paraId="0EE60AD0" w14:textId="77777777" w:rsidR="00E24EF2" w:rsidRPr="00D657B9" w:rsidRDefault="00E24EF2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S.</w:t>
      </w:r>
    </w:p>
    <w:p w14:paraId="2A399379" w14:textId="47DD1037" w:rsidR="00E24EF2" w:rsidRPr="00D657B9" w:rsidRDefault="004309DC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I like it! You picked a really good name! It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s pretty!</w:t>
      </w:r>
    </w:p>
    <w:p w14:paraId="7F2FB7DE" w14:textId="283B778C" w:rsidR="00E24EF2" w:rsidRPr="00D657B9" w:rsidRDefault="00667AA0" w:rsidP="00667722">
      <w:pPr>
        <w:pStyle w:val="Heading1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  <w:r w:rsidR="00E24EF2" w:rsidRPr="00D657B9">
        <w:rPr>
          <w:sz w:val="40"/>
          <w:szCs w:val="44"/>
        </w:rPr>
        <w:t xml:space="preserve"> nods, then writes a note. The newly christened </w:t>
      </w:r>
      <w:r w:rsidRPr="00D657B9">
        <w:rPr>
          <w:sz w:val="40"/>
          <w:szCs w:val="44"/>
        </w:rPr>
        <w:t>STARSCREAM</w:t>
      </w:r>
      <w:r w:rsidR="00E24EF2" w:rsidRPr="00D657B9">
        <w:rPr>
          <w:sz w:val="40"/>
          <w:szCs w:val="44"/>
        </w:rPr>
        <w:t xml:space="preserve"> continues barre work. </w:t>
      </w:r>
    </w:p>
    <w:p w14:paraId="2F9407E4" w14:textId="019564E3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5CFF7A50" w14:textId="080362E3" w:rsidR="00BB7E07" w:rsidRPr="00D657B9" w:rsidRDefault="00602563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 xml:space="preserve">Okay… </w:t>
      </w:r>
      <w:r w:rsidR="002E4C90" w:rsidRPr="00D657B9">
        <w:rPr>
          <w:sz w:val="40"/>
          <w:szCs w:val="44"/>
        </w:rPr>
        <w:t xml:space="preserve">Cool. So, Starscream, how do you spell </w:t>
      </w:r>
      <w:r w:rsidR="00E87AA4" w:rsidRPr="00D657B9">
        <w:rPr>
          <w:sz w:val="40"/>
          <w:szCs w:val="44"/>
        </w:rPr>
        <w:t>“</w:t>
      </w:r>
      <w:r w:rsidR="002E4C90" w:rsidRPr="00D657B9">
        <w:rPr>
          <w:sz w:val="40"/>
          <w:szCs w:val="44"/>
        </w:rPr>
        <w:t>tendus</w:t>
      </w:r>
      <w:r w:rsidR="00E87AA4" w:rsidRPr="00D657B9">
        <w:rPr>
          <w:sz w:val="40"/>
          <w:szCs w:val="44"/>
        </w:rPr>
        <w:t>”</w:t>
      </w:r>
      <w:r w:rsidR="002E4C90" w:rsidRPr="00D657B9">
        <w:rPr>
          <w:sz w:val="40"/>
          <w:szCs w:val="44"/>
        </w:rPr>
        <w:t>?</w:t>
      </w:r>
    </w:p>
    <w:p w14:paraId="500429A6" w14:textId="6C201879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STARSCREAM</w:t>
      </w:r>
    </w:p>
    <w:p w14:paraId="4ABEB64C" w14:textId="5D499935" w:rsidR="00BB7E07" w:rsidRPr="00D657B9" w:rsidRDefault="002E4C90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T…O…?</w:t>
      </w:r>
      <w:r w:rsidR="00BB7E07" w:rsidRPr="00D657B9">
        <w:rPr>
          <w:sz w:val="40"/>
          <w:szCs w:val="44"/>
        </w:rPr>
        <w:t xml:space="preserve"> You don</w:t>
      </w:r>
      <w:r w:rsidR="00E87AA4" w:rsidRPr="00D657B9">
        <w:rPr>
          <w:sz w:val="40"/>
          <w:szCs w:val="44"/>
        </w:rPr>
        <w:t>’</w:t>
      </w:r>
      <w:r w:rsidR="00BB7E07" w:rsidRPr="00D657B9">
        <w:rPr>
          <w:sz w:val="40"/>
          <w:szCs w:val="44"/>
        </w:rPr>
        <w:t>t need to</w:t>
      </w:r>
      <w:r w:rsidR="003C5248" w:rsidRPr="00D657B9">
        <w:rPr>
          <w:sz w:val="40"/>
          <w:szCs w:val="44"/>
        </w:rPr>
        <w:t>—</w:t>
      </w:r>
      <w:r w:rsidR="00602563" w:rsidRPr="00D657B9">
        <w:rPr>
          <w:sz w:val="40"/>
          <w:szCs w:val="44"/>
        </w:rPr>
        <w:t>It</w:t>
      </w:r>
      <w:r w:rsidR="00E87AA4" w:rsidRPr="00D657B9">
        <w:rPr>
          <w:sz w:val="40"/>
          <w:szCs w:val="44"/>
        </w:rPr>
        <w:t>’</w:t>
      </w:r>
      <w:r w:rsidR="00602563" w:rsidRPr="00D657B9">
        <w:rPr>
          <w:sz w:val="40"/>
          <w:szCs w:val="44"/>
        </w:rPr>
        <w:t>s spelled like this…</w:t>
      </w:r>
      <w:r w:rsidRPr="00D657B9">
        <w:rPr>
          <w:sz w:val="40"/>
          <w:szCs w:val="44"/>
        </w:rPr>
        <w:t xml:space="preserve"> Look. Look here.</w:t>
      </w:r>
      <w:r w:rsidR="00BB7E07" w:rsidRPr="00D657B9">
        <w:rPr>
          <w:sz w:val="40"/>
          <w:szCs w:val="44"/>
        </w:rPr>
        <w:t xml:space="preserve"> </w:t>
      </w:r>
      <w:r w:rsidRPr="00D657B9">
        <w:rPr>
          <w:sz w:val="40"/>
          <w:szCs w:val="44"/>
        </w:rPr>
        <w:t>(</w:t>
      </w:r>
      <w:r w:rsidRPr="00D657B9">
        <w:rPr>
          <w:i/>
          <w:sz w:val="40"/>
          <w:szCs w:val="44"/>
        </w:rPr>
        <w:t>as she does it</w:t>
      </w:r>
      <w:r w:rsidRPr="00D657B9">
        <w:rPr>
          <w:sz w:val="40"/>
          <w:szCs w:val="44"/>
        </w:rPr>
        <w:t xml:space="preserve">) </w:t>
      </w:r>
      <w:r w:rsidR="00BB7E07" w:rsidRPr="00D657B9">
        <w:rPr>
          <w:sz w:val="40"/>
          <w:szCs w:val="44"/>
        </w:rPr>
        <w:t>Start in first. Front. Come back. Second. Come back. Back. Come back. Make sure not</w:t>
      </w:r>
      <w:r w:rsidR="00087947" w:rsidRPr="00D657B9">
        <w:rPr>
          <w:sz w:val="40"/>
          <w:szCs w:val="44"/>
        </w:rPr>
        <w:t xml:space="preserve"> to cross. Always straight. T</w:t>
      </w:r>
      <w:r w:rsidR="00BB7E07" w:rsidRPr="00D657B9">
        <w:rPr>
          <w:sz w:val="40"/>
          <w:szCs w:val="44"/>
        </w:rPr>
        <w:t>endu!</w:t>
      </w:r>
    </w:p>
    <w:p w14:paraId="11645828" w14:textId="11EB51C6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5196A224" w14:textId="58B32BC5" w:rsidR="00BB7E07" w:rsidRPr="00D657B9" w:rsidRDefault="0008794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Okay</w:t>
      </w:r>
      <w:r w:rsidR="00602563" w:rsidRPr="00D657B9">
        <w:rPr>
          <w:sz w:val="40"/>
          <w:szCs w:val="44"/>
        </w:rPr>
        <w:t>…</w:t>
      </w:r>
      <w:r w:rsidR="00BB7E07" w:rsidRPr="00D657B9">
        <w:rPr>
          <w:sz w:val="40"/>
          <w:szCs w:val="44"/>
        </w:rPr>
        <w:t xml:space="preserve"> So should I just look up how to spell it?</w:t>
      </w:r>
    </w:p>
    <w:p w14:paraId="1AD70DFB" w14:textId="11DAD9EB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STARSCREAM</w:t>
      </w:r>
    </w:p>
    <w:p w14:paraId="474013ED" w14:textId="77777777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Yes.</w:t>
      </w:r>
    </w:p>
    <w:p w14:paraId="0049385A" w14:textId="74B9A841" w:rsidR="00BB7E07" w:rsidRPr="00D657B9" w:rsidRDefault="00667AA0" w:rsidP="00667722">
      <w:pPr>
        <w:pStyle w:val="Heading1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  <w:r w:rsidR="00BB7E07" w:rsidRPr="00D657B9">
        <w:rPr>
          <w:sz w:val="40"/>
          <w:szCs w:val="44"/>
        </w:rPr>
        <w:t xml:space="preserve"> nods and scribbles in her notepad.</w:t>
      </w:r>
    </w:p>
    <w:p w14:paraId="14039297" w14:textId="3AD36D90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681B5FAE" w14:textId="460ACD09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So they don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t write things down in dancing school?</w:t>
      </w:r>
    </w:p>
    <w:p w14:paraId="7D328096" w14:textId="1A06AF38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STARSCREAM</w:t>
      </w:r>
    </w:p>
    <w:p w14:paraId="157BFFDE" w14:textId="728B2F43" w:rsidR="00BB7E07" w:rsidRPr="00D657B9" w:rsidRDefault="00602563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I…</w:t>
      </w:r>
      <w:r w:rsidR="00BB7E07" w:rsidRPr="00D657B9">
        <w:rPr>
          <w:sz w:val="40"/>
          <w:szCs w:val="44"/>
        </w:rPr>
        <w:t xml:space="preserve"> haven</w:t>
      </w:r>
      <w:r w:rsidR="00E87AA4" w:rsidRPr="00D657B9">
        <w:rPr>
          <w:sz w:val="40"/>
          <w:szCs w:val="44"/>
        </w:rPr>
        <w:t>’</w:t>
      </w:r>
      <w:r w:rsidR="00BB7E07" w:rsidRPr="00D657B9">
        <w:rPr>
          <w:sz w:val="40"/>
          <w:szCs w:val="44"/>
        </w:rPr>
        <w:t>t gone yet</w:t>
      </w:r>
      <w:r w:rsidR="003F001F" w:rsidRPr="00D657B9">
        <w:rPr>
          <w:sz w:val="40"/>
          <w:szCs w:val="44"/>
        </w:rPr>
        <w:t>—</w:t>
      </w:r>
      <w:r w:rsidR="00BB7E07" w:rsidRPr="00D657B9">
        <w:rPr>
          <w:sz w:val="40"/>
          <w:szCs w:val="44"/>
        </w:rPr>
        <w:t>I</w:t>
      </w:r>
      <w:r w:rsidR="00E87AA4" w:rsidRPr="00D657B9">
        <w:rPr>
          <w:sz w:val="40"/>
          <w:szCs w:val="44"/>
        </w:rPr>
        <w:t>’</w:t>
      </w:r>
      <w:r w:rsidR="003F001F" w:rsidRPr="00D657B9">
        <w:rPr>
          <w:sz w:val="40"/>
          <w:szCs w:val="44"/>
        </w:rPr>
        <w:t>m auditioning!</w:t>
      </w:r>
    </w:p>
    <w:p w14:paraId="5113A769" w14:textId="2A65973E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7A0A5716" w14:textId="46B890E0" w:rsidR="00BB7E07" w:rsidRPr="00D657B9" w:rsidRDefault="00E67D35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Oh, a</w:t>
      </w:r>
      <w:r w:rsidR="00BB7E07" w:rsidRPr="00D657B9">
        <w:rPr>
          <w:sz w:val="40"/>
          <w:szCs w:val="44"/>
        </w:rPr>
        <w:t xml:space="preserve">re you </w:t>
      </w:r>
      <w:r w:rsidR="0022280D" w:rsidRPr="00D657B9">
        <w:rPr>
          <w:sz w:val="40"/>
          <w:szCs w:val="44"/>
        </w:rPr>
        <w:t>going</w:t>
      </w:r>
      <w:r w:rsidR="00BB7E07" w:rsidRPr="00D657B9">
        <w:rPr>
          <w:sz w:val="40"/>
          <w:szCs w:val="44"/>
        </w:rPr>
        <w:t xml:space="preserve"> to Toronto?</w:t>
      </w:r>
    </w:p>
    <w:p w14:paraId="3503A48E" w14:textId="01E5F526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STARSCREAM</w:t>
      </w:r>
    </w:p>
    <w:p w14:paraId="67CCAC48" w14:textId="30B4839B" w:rsidR="00BB7E07" w:rsidRPr="00D657B9" w:rsidRDefault="00A86A7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(</w:t>
      </w:r>
      <w:r w:rsidRPr="00D657B9">
        <w:rPr>
          <w:i/>
          <w:sz w:val="40"/>
          <w:szCs w:val="44"/>
        </w:rPr>
        <w:t>taken aback</w:t>
      </w:r>
      <w:r w:rsidRPr="00D657B9">
        <w:rPr>
          <w:sz w:val="40"/>
          <w:szCs w:val="44"/>
        </w:rPr>
        <w:t xml:space="preserve">) </w:t>
      </w:r>
      <w:r w:rsidR="00BB7E07" w:rsidRPr="00D657B9">
        <w:rPr>
          <w:sz w:val="40"/>
          <w:szCs w:val="44"/>
        </w:rPr>
        <w:t>No.</w:t>
      </w:r>
    </w:p>
    <w:p w14:paraId="31FA380C" w14:textId="2C38816D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674501CB" w14:textId="3BD24E0B" w:rsidR="00BB7E07" w:rsidRPr="00D657B9" w:rsidRDefault="00602563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I…</w:t>
      </w:r>
      <w:r w:rsidR="00E67D35" w:rsidRPr="00D657B9">
        <w:rPr>
          <w:sz w:val="40"/>
          <w:szCs w:val="44"/>
        </w:rPr>
        <w:t xml:space="preserve"> I</w:t>
      </w:r>
      <w:r w:rsidR="00BB7E07" w:rsidRPr="00D657B9">
        <w:rPr>
          <w:sz w:val="40"/>
          <w:szCs w:val="44"/>
        </w:rPr>
        <w:t xml:space="preserve"> just figured Toronto </w:t>
      </w:r>
      <w:r w:rsidR="00E613F4" w:rsidRPr="00D657B9">
        <w:rPr>
          <w:sz w:val="40"/>
          <w:szCs w:val="44"/>
        </w:rPr>
        <w:t>’</w:t>
      </w:r>
      <w:r w:rsidR="00BB7E07" w:rsidRPr="00D657B9">
        <w:rPr>
          <w:sz w:val="40"/>
          <w:szCs w:val="44"/>
        </w:rPr>
        <w:t>cause I know they have a good</w:t>
      </w:r>
      <w:r w:rsidR="003C5248" w:rsidRPr="00D657B9">
        <w:rPr>
          <w:sz w:val="40"/>
          <w:szCs w:val="44"/>
        </w:rPr>
        <w:t>—</w:t>
      </w:r>
    </w:p>
    <w:p w14:paraId="5D62B5FD" w14:textId="37FC634F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STARSCREAM</w:t>
      </w:r>
    </w:p>
    <w:p w14:paraId="2EECA4AC" w14:textId="474B80BF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It isn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t Toronto. It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s one in New York.</w:t>
      </w:r>
    </w:p>
    <w:p w14:paraId="47761454" w14:textId="7896B2FE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17F6BD0D" w14:textId="56C4B02F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Why are y</w:t>
      </w:r>
      <w:r w:rsidR="00602563" w:rsidRPr="00D657B9">
        <w:rPr>
          <w:sz w:val="40"/>
          <w:szCs w:val="44"/>
        </w:rPr>
        <w:t>ou in Pennsylvania if it</w:t>
      </w:r>
      <w:r w:rsidR="00E87AA4" w:rsidRPr="00D657B9">
        <w:rPr>
          <w:sz w:val="40"/>
          <w:szCs w:val="44"/>
        </w:rPr>
        <w:t>’</w:t>
      </w:r>
      <w:r w:rsidR="00602563" w:rsidRPr="00D657B9">
        <w:rPr>
          <w:sz w:val="40"/>
          <w:szCs w:val="44"/>
        </w:rPr>
        <w:t>s in…</w:t>
      </w:r>
      <w:r w:rsidRPr="00D657B9">
        <w:rPr>
          <w:sz w:val="40"/>
          <w:szCs w:val="44"/>
        </w:rPr>
        <w:t>?</w:t>
      </w:r>
    </w:p>
    <w:p w14:paraId="6FBF49BA" w14:textId="430A3B5C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STARSCREAM</w:t>
      </w:r>
    </w:p>
    <w:p w14:paraId="187C52A5" w14:textId="29898E92" w:rsidR="00BB7E07" w:rsidRPr="00D657B9" w:rsidRDefault="00BB7E07" w:rsidP="005E648D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I</w:t>
      </w:r>
      <w:r w:rsidR="00E87AA4" w:rsidRPr="00D657B9">
        <w:rPr>
          <w:sz w:val="40"/>
          <w:szCs w:val="44"/>
        </w:rPr>
        <w:t>’</w:t>
      </w:r>
      <w:r w:rsidR="005E648D" w:rsidRPr="00D657B9">
        <w:rPr>
          <w:sz w:val="40"/>
          <w:szCs w:val="44"/>
        </w:rPr>
        <w:t>m traveling to New York</w:t>
      </w:r>
      <w:r w:rsidRPr="00D657B9">
        <w:rPr>
          <w:sz w:val="40"/>
          <w:szCs w:val="44"/>
        </w:rPr>
        <w:t xml:space="preserve"> </w:t>
      </w:r>
      <w:r w:rsidR="005E648D" w:rsidRPr="00D657B9">
        <w:rPr>
          <w:sz w:val="40"/>
          <w:szCs w:val="44"/>
        </w:rPr>
        <w:t>from England and</w:t>
      </w:r>
      <w:r w:rsidRPr="00D657B9">
        <w:rPr>
          <w:sz w:val="40"/>
          <w:szCs w:val="44"/>
        </w:rPr>
        <w:t xml:space="preserve"> have to get up early to get there tomorrow.</w:t>
      </w:r>
    </w:p>
    <w:p w14:paraId="747B30F8" w14:textId="4FE71F22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3512A0AA" w14:textId="0C5F925E" w:rsidR="00BB7E07" w:rsidRPr="00D657B9" w:rsidRDefault="00602563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I mean…</w:t>
      </w:r>
      <w:r w:rsidR="00BB7E07" w:rsidRPr="00D657B9">
        <w:rPr>
          <w:sz w:val="40"/>
          <w:szCs w:val="44"/>
        </w:rPr>
        <w:t xml:space="preserve"> you missed it.</w:t>
      </w:r>
    </w:p>
    <w:p w14:paraId="26AA7C4A" w14:textId="1C0C3758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STARSCREAM</w:t>
      </w:r>
    </w:p>
    <w:p w14:paraId="753768C7" w14:textId="5AA9FE03" w:rsidR="00BB7E07" w:rsidRPr="00D657B9" w:rsidRDefault="00E67D35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My mistake—That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s why I have to get up early!</w:t>
      </w:r>
      <w:r w:rsidR="00EF33C0" w:rsidRPr="00D657B9">
        <w:rPr>
          <w:sz w:val="40"/>
          <w:szCs w:val="44"/>
        </w:rPr>
        <w:t xml:space="preserve"> (</w:t>
      </w:r>
      <w:r w:rsidR="00EF33C0" w:rsidRPr="00D657B9">
        <w:rPr>
          <w:i/>
          <w:sz w:val="40"/>
          <w:szCs w:val="44"/>
        </w:rPr>
        <w:t>back to barre work</w:t>
      </w:r>
      <w:r w:rsidR="00EF33C0" w:rsidRPr="00D657B9">
        <w:rPr>
          <w:sz w:val="40"/>
          <w:szCs w:val="44"/>
        </w:rPr>
        <w:t xml:space="preserve">) </w:t>
      </w:r>
      <w:r w:rsidR="00BB7E07" w:rsidRPr="00D657B9">
        <w:rPr>
          <w:sz w:val="40"/>
          <w:szCs w:val="44"/>
        </w:rPr>
        <w:t>I</w:t>
      </w:r>
      <w:r w:rsidR="00E87AA4" w:rsidRPr="00D657B9">
        <w:rPr>
          <w:sz w:val="40"/>
          <w:szCs w:val="44"/>
        </w:rPr>
        <w:t>’</w:t>
      </w:r>
      <w:r w:rsidR="00BB7E07" w:rsidRPr="00D657B9">
        <w:rPr>
          <w:sz w:val="40"/>
          <w:szCs w:val="44"/>
        </w:rPr>
        <w:t>m doing rond de jambes now, which are essentially tendus but I don</w:t>
      </w:r>
      <w:r w:rsidR="00E87AA4" w:rsidRPr="00D657B9">
        <w:rPr>
          <w:sz w:val="40"/>
          <w:szCs w:val="44"/>
        </w:rPr>
        <w:t>’</w:t>
      </w:r>
      <w:r w:rsidR="00BB7E07" w:rsidRPr="00D657B9">
        <w:rPr>
          <w:sz w:val="40"/>
          <w:szCs w:val="44"/>
        </w:rPr>
        <w:t>t return to first position until I cycle through all of them. These are very good for hip joints.</w:t>
      </w:r>
    </w:p>
    <w:p w14:paraId="69BB8FDA" w14:textId="5DA93E5E" w:rsidR="00BB7E07" w:rsidRPr="00D657B9" w:rsidRDefault="00667AA0" w:rsidP="00667722">
      <w:pPr>
        <w:pStyle w:val="Heading1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  <w:r w:rsidR="00BB7E07" w:rsidRPr="00D657B9">
        <w:rPr>
          <w:sz w:val="40"/>
          <w:szCs w:val="44"/>
        </w:rPr>
        <w:t xml:space="preserve"> nods, miming the motion herself.</w:t>
      </w:r>
    </w:p>
    <w:p w14:paraId="5B8A9E3F" w14:textId="2C03E498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STARSCREAM</w:t>
      </w:r>
    </w:p>
    <w:p w14:paraId="6FE5C0FC" w14:textId="0C6CB5CB" w:rsidR="00BB7E07" w:rsidRPr="00D657B9" w:rsidRDefault="00602563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 xml:space="preserve">No, no, </w:t>
      </w:r>
      <w:r w:rsidR="00E67D35" w:rsidRPr="00D657B9">
        <w:rPr>
          <w:sz w:val="40"/>
          <w:szCs w:val="44"/>
        </w:rPr>
        <w:t>no! You have to</w:t>
      </w:r>
      <w:r w:rsidRPr="00D657B9">
        <w:rPr>
          <w:sz w:val="40"/>
          <w:szCs w:val="44"/>
        </w:rPr>
        <w:t>…</w:t>
      </w:r>
      <w:r w:rsidR="00BB7E07" w:rsidRPr="00D657B9">
        <w:rPr>
          <w:sz w:val="40"/>
          <w:szCs w:val="44"/>
        </w:rPr>
        <w:t xml:space="preserve"> Take your shoes off.</w:t>
      </w:r>
      <w:r w:rsidR="00BB7E07" w:rsidRPr="00D657B9">
        <w:rPr>
          <w:caps/>
          <w:sz w:val="40"/>
          <w:szCs w:val="44"/>
        </w:rPr>
        <w:t>​</w:t>
      </w:r>
    </w:p>
    <w:p w14:paraId="5C29652D" w14:textId="360E2F31" w:rsidR="00BB7E07" w:rsidRPr="00D657B9" w:rsidRDefault="00667AA0" w:rsidP="00667722">
      <w:pPr>
        <w:pStyle w:val="Heading1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  <w:r w:rsidR="00BB7E07" w:rsidRPr="00D657B9">
        <w:rPr>
          <w:sz w:val="40"/>
          <w:szCs w:val="44"/>
        </w:rPr>
        <w:t xml:space="preserve"> is a deer in headlights. </w:t>
      </w:r>
    </w:p>
    <w:p w14:paraId="3B1B6343" w14:textId="4DACC78B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24BBDB1B" w14:textId="29AD2C3F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What?</w:t>
      </w:r>
    </w:p>
    <w:p w14:paraId="55D16583" w14:textId="49266AB1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STARSCREAM</w:t>
      </w:r>
    </w:p>
    <w:p w14:paraId="5D303019" w14:textId="755BAC55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(</w:t>
      </w:r>
      <w:r w:rsidRPr="00D657B9">
        <w:rPr>
          <w:i/>
          <w:sz w:val="40"/>
          <w:szCs w:val="44"/>
        </w:rPr>
        <w:t xml:space="preserve">like </w:t>
      </w:r>
      <w:r w:rsidR="00784208" w:rsidRPr="00D657B9">
        <w:rPr>
          <w:sz w:val="40"/>
          <w:szCs w:val="44"/>
        </w:rPr>
        <w:t>JESSICA</w:t>
      </w:r>
      <w:r w:rsidRPr="00D657B9">
        <w:rPr>
          <w:i/>
          <w:sz w:val="40"/>
          <w:szCs w:val="44"/>
        </w:rPr>
        <w:t xml:space="preserve"> is being weird</w:t>
      </w:r>
      <w:r w:rsidRPr="00D657B9">
        <w:rPr>
          <w:sz w:val="40"/>
          <w:szCs w:val="44"/>
        </w:rPr>
        <w:t>) Take your shoes off!</w:t>
      </w:r>
    </w:p>
    <w:p w14:paraId="1CB2234C" w14:textId="677828B6" w:rsidR="00BB7E07" w:rsidRPr="00D657B9" w:rsidRDefault="00BB7E07" w:rsidP="00667722">
      <w:pPr>
        <w:pStyle w:val="Heading1"/>
        <w:rPr>
          <w:sz w:val="40"/>
          <w:szCs w:val="44"/>
        </w:rPr>
      </w:pPr>
      <w:r w:rsidRPr="00D657B9">
        <w:rPr>
          <w:sz w:val="40"/>
          <w:szCs w:val="44"/>
        </w:rPr>
        <w:t xml:space="preserve">After a moment, </w:t>
      </w:r>
      <w:r w:rsidR="00667AA0" w:rsidRPr="00D657B9">
        <w:rPr>
          <w:sz w:val="40"/>
          <w:szCs w:val="44"/>
        </w:rPr>
        <w:t>JESSICA</w:t>
      </w:r>
      <w:r w:rsidRPr="00D657B9">
        <w:rPr>
          <w:sz w:val="40"/>
          <w:szCs w:val="44"/>
        </w:rPr>
        <w:t xml:space="preserve"> takes her shoes off using her feet and goes to the barre, holding onto the drawer.</w:t>
      </w:r>
    </w:p>
    <w:p w14:paraId="7900E9E1" w14:textId="3455B65E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STARSCREAM</w:t>
      </w:r>
    </w:p>
    <w:p w14:paraId="331963AF" w14:textId="6D1A249D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(</w:t>
      </w:r>
      <w:r w:rsidRPr="00D657B9">
        <w:rPr>
          <w:i/>
          <w:iCs/>
          <w:sz w:val="40"/>
          <w:szCs w:val="44"/>
        </w:rPr>
        <w:t xml:space="preserve">NOT touching </w:t>
      </w:r>
      <w:r w:rsidR="00784208" w:rsidRPr="00D657B9">
        <w:rPr>
          <w:iCs/>
          <w:sz w:val="40"/>
          <w:szCs w:val="44"/>
        </w:rPr>
        <w:t>JESSICA</w:t>
      </w:r>
      <w:r w:rsidRPr="00D657B9">
        <w:rPr>
          <w:sz w:val="40"/>
          <w:szCs w:val="44"/>
        </w:rPr>
        <w:t>) Straighten your ba</w:t>
      </w:r>
      <w:r w:rsidR="00602563" w:rsidRPr="00D657B9">
        <w:rPr>
          <w:sz w:val="40"/>
          <w:szCs w:val="44"/>
        </w:rPr>
        <w:t>ck. Start in first, like this…</w:t>
      </w:r>
    </w:p>
    <w:p w14:paraId="70120FA8" w14:textId="3A9CB863" w:rsidR="00BB7E07" w:rsidRPr="00D657B9" w:rsidRDefault="00667AA0" w:rsidP="00667722">
      <w:pPr>
        <w:pStyle w:val="Heading1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  <w:r w:rsidR="00BB7E07" w:rsidRPr="00D657B9">
        <w:rPr>
          <w:sz w:val="40"/>
          <w:szCs w:val="44"/>
        </w:rPr>
        <w:t xml:space="preserve"> doesn</w:t>
      </w:r>
      <w:r w:rsidR="00E87AA4" w:rsidRPr="00D657B9">
        <w:rPr>
          <w:sz w:val="40"/>
          <w:szCs w:val="44"/>
        </w:rPr>
        <w:t>’</w:t>
      </w:r>
      <w:r w:rsidR="00BB7E07" w:rsidRPr="00D657B9">
        <w:rPr>
          <w:sz w:val="40"/>
          <w:szCs w:val="44"/>
        </w:rPr>
        <w:t>t do anything.</w:t>
      </w:r>
    </w:p>
    <w:p w14:paraId="7FEF8D20" w14:textId="62F95F3D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2405F073" w14:textId="054B2E5B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Hey, so I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m not good at dancing.</w:t>
      </w:r>
    </w:p>
    <w:p w14:paraId="12E62DF1" w14:textId="1C8CAFAC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STARSCREAM</w:t>
      </w:r>
    </w:p>
    <w:p w14:paraId="237D38F0" w14:textId="07E6B21D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This isn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t dancing; it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s a tendu. First position, feet like this.</w:t>
      </w:r>
      <w:r w:rsidRPr="00D657B9">
        <w:rPr>
          <w:caps/>
          <w:sz w:val="40"/>
          <w:szCs w:val="44"/>
        </w:rPr>
        <w:t>​</w:t>
      </w:r>
    </w:p>
    <w:p w14:paraId="15FE267B" w14:textId="12F3062C" w:rsidR="00BB7E07" w:rsidRPr="00D657B9" w:rsidRDefault="00667AA0" w:rsidP="00667722">
      <w:pPr>
        <w:pStyle w:val="Heading1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  <w:r w:rsidR="00BB7E07" w:rsidRPr="00D657B9">
        <w:rPr>
          <w:sz w:val="40"/>
          <w:szCs w:val="44"/>
        </w:rPr>
        <w:t xml:space="preserve"> looks at her things in the room.</w:t>
      </w:r>
    </w:p>
    <w:p w14:paraId="5217079C" w14:textId="06401140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STARSCREAM</w:t>
      </w:r>
    </w:p>
    <w:p w14:paraId="588BDE16" w14:textId="33028893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If you still think I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m here to rob you, you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re not more vulnerable in first position.</w:t>
      </w:r>
    </w:p>
    <w:p w14:paraId="08D3D9D9" w14:textId="5DFF26D5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425903DE" w14:textId="77777777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Well, I mean, then you do it.</w:t>
      </w:r>
    </w:p>
    <w:p w14:paraId="6BF631AA" w14:textId="25ECA2AD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STARSCREAM</w:t>
      </w:r>
    </w:p>
    <w:p w14:paraId="5EDC34AD" w14:textId="034E1216" w:rsidR="00BB7E07" w:rsidRPr="00D657B9" w:rsidRDefault="00602563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I…</w:t>
      </w:r>
      <w:r w:rsidR="00BB7E07" w:rsidRPr="00D657B9">
        <w:rPr>
          <w:sz w:val="40"/>
          <w:szCs w:val="44"/>
        </w:rPr>
        <w:t xml:space="preserve"> (</w:t>
      </w:r>
      <w:r w:rsidR="00BB7E07" w:rsidRPr="00D657B9">
        <w:rPr>
          <w:i/>
          <w:iCs/>
          <w:sz w:val="40"/>
          <w:szCs w:val="44"/>
        </w:rPr>
        <w:t>doing it</w:t>
      </w:r>
      <w:r w:rsidR="00BB7E07" w:rsidRPr="00D657B9">
        <w:rPr>
          <w:sz w:val="40"/>
          <w:szCs w:val="44"/>
        </w:rPr>
        <w:t>) T</w:t>
      </w:r>
      <w:r w:rsidR="003512F5" w:rsidRPr="00D657B9">
        <w:rPr>
          <w:sz w:val="40"/>
          <w:szCs w:val="44"/>
        </w:rPr>
        <w:t>ada</w:t>
      </w:r>
      <w:r w:rsidR="00BB7E07" w:rsidRPr="00D657B9">
        <w:rPr>
          <w:sz w:val="40"/>
          <w:szCs w:val="44"/>
        </w:rPr>
        <w:t>. Now you; I won</w:t>
      </w:r>
      <w:r w:rsidR="00E87AA4" w:rsidRPr="00D657B9">
        <w:rPr>
          <w:sz w:val="40"/>
          <w:szCs w:val="44"/>
        </w:rPr>
        <w:t>’</w:t>
      </w:r>
      <w:r w:rsidR="00BB7E07" w:rsidRPr="00D657B9">
        <w:rPr>
          <w:sz w:val="40"/>
          <w:szCs w:val="44"/>
        </w:rPr>
        <w:t>t leave first.</w:t>
      </w:r>
    </w:p>
    <w:p w14:paraId="40DDBCAB" w14:textId="16048415" w:rsidR="00BB7E07" w:rsidRPr="00D657B9" w:rsidRDefault="00667AA0" w:rsidP="00667722">
      <w:pPr>
        <w:pStyle w:val="Heading1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  <w:r w:rsidR="00BB7E07" w:rsidRPr="00D657B9">
        <w:rPr>
          <w:sz w:val="40"/>
          <w:szCs w:val="44"/>
        </w:rPr>
        <w:t xml:space="preserve"> cautiously does it too.</w:t>
      </w:r>
    </w:p>
    <w:p w14:paraId="159BD493" w14:textId="0C80113E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STARSCREAM</w:t>
      </w:r>
    </w:p>
    <w:p w14:paraId="1636C6D3" w14:textId="265DD171" w:rsidR="00BB7E07" w:rsidRPr="00D657B9" w:rsidRDefault="00602563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Try a bit… mm…</w:t>
      </w:r>
    </w:p>
    <w:p w14:paraId="4E7641B3" w14:textId="213BB134" w:rsidR="00BB7E07" w:rsidRPr="00D657B9" w:rsidRDefault="00667AA0" w:rsidP="00667722">
      <w:pPr>
        <w:pStyle w:val="Heading1"/>
        <w:rPr>
          <w:sz w:val="40"/>
          <w:szCs w:val="44"/>
        </w:rPr>
      </w:pPr>
      <w:r w:rsidRPr="00D657B9">
        <w:rPr>
          <w:sz w:val="40"/>
          <w:szCs w:val="44"/>
        </w:rPr>
        <w:t>STARSCREAM</w:t>
      </w:r>
      <w:r w:rsidR="00BB7E07" w:rsidRPr="00D657B9">
        <w:rPr>
          <w:sz w:val="40"/>
          <w:szCs w:val="44"/>
        </w:rPr>
        <w:t xml:space="preserve"> gets out of first to a</w:t>
      </w:r>
      <w:r w:rsidR="00E67D35" w:rsidRPr="00D657B9">
        <w:rPr>
          <w:sz w:val="40"/>
          <w:szCs w:val="44"/>
        </w:rPr>
        <w:t xml:space="preserve">djust </w:t>
      </w:r>
      <w:r w:rsidRPr="00D657B9">
        <w:rPr>
          <w:sz w:val="40"/>
          <w:szCs w:val="44"/>
        </w:rPr>
        <w:t>JESSICA</w:t>
      </w:r>
      <w:r w:rsidR="00E67D35" w:rsidRPr="00D657B9">
        <w:rPr>
          <w:sz w:val="40"/>
          <w:szCs w:val="44"/>
        </w:rPr>
        <w:t xml:space="preserve"> as </w:t>
      </w:r>
      <w:r w:rsidRPr="00D657B9">
        <w:rPr>
          <w:sz w:val="40"/>
          <w:szCs w:val="44"/>
        </w:rPr>
        <w:t>JESSICA</w:t>
      </w:r>
      <w:r w:rsidR="00E67D35" w:rsidRPr="00D657B9">
        <w:rPr>
          <w:sz w:val="40"/>
          <w:szCs w:val="44"/>
        </w:rPr>
        <w:t xml:space="preserve"> breaks, clearly nervous</w:t>
      </w:r>
      <w:r w:rsidR="00BB7E07" w:rsidRPr="00D657B9">
        <w:rPr>
          <w:sz w:val="40"/>
          <w:szCs w:val="44"/>
        </w:rPr>
        <w:t xml:space="preserve">. </w:t>
      </w:r>
      <w:r w:rsidRPr="00D657B9">
        <w:rPr>
          <w:sz w:val="40"/>
          <w:szCs w:val="44"/>
        </w:rPr>
        <w:t>JESSICA</w:t>
      </w:r>
      <w:r w:rsidR="00BB7E07" w:rsidRPr="00D657B9">
        <w:rPr>
          <w:sz w:val="40"/>
          <w:szCs w:val="44"/>
        </w:rPr>
        <w:t xml:space="preserve"> goes back</w:t>
      </w:r>
      <w:r w:rsidR="00E67D35" w:rsidRPr="00D657B9">
        <w:rPr>
          <w:sz w:val="40"/>
          <w:szCs w:val="44"/>
        </w:rPr>
        <w:t xml:space="preserve"> into position</w:t>
      </w:r>
      <w:r w:rsidR="00BB7E07" w:rsidRPr="00D657B9">
        <w:rPr>
          <w:sz w:val="40"/>
          <w:szCs w:val="44"/>
        </w:rPr>
        <w:t xml:space="preserve">. </w:t>
      </w:r>
      <w:r w:rsidRPr="00D657B9">
        <w:rPr>
          <w:sz w:val="40"/>
          <w:szCs w:val="44"/>
        </w:rPr>
        <w:t>STARSCREAM</w:t>
      </w:r>
      <w:r w:rsidR="00BB7E07" w:rsidRPr="00D657B9">
        <w:rPr>
          <w:sz w:val="40"/>
          <w:szCs w:val="44"/>
        </w:rPr>
        <w:t xml:space="preserve"> tries to fix her stature without touching her. </w:t>
      </w:r>
      <w:r w:rsidRPr="00D657B9">
        <w:rPr>
          <w:sz w:val="40"/>
          <w:szCs w:val="44"/>
        </w:rPr>
        <w:t>STARSCREAM</w:t>
      </w:r>
      <w:r w:rsidR="00BB7E07" w:rsidRPr="00D657B9">
        <w:rPr>
          <w:sz w:val="40"/>
          <w:szCs w:val="44"/>
        </w:rPr>
        <w:t xml:space="preserve"> goes back to first.</w:t>
      </w:r>
    </w:p>
    <w:p w14:paraId="29C360F2" w14:textId="1BDA5C29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STARSCREAM</w:t>
      </w:r>
    </w:p>
    <w:p w14:paraId="476AF37D" w14:textId="488A0C26" w:rsidR="00BB7E07" w:rsidRPr="00D657B9" w:rsidRDefault="00602563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More like this…</w:t>
      </w:r>
      <w:r w:rsidR="00BB7E07" w:rsidRPr="00D657B9">
        <w:rPr>
          <w:sz w:val="40"/>
          <w:szCs w:val="44"/>
        </w:rPr>
        <w:t xml:space="preserve"> Now forward, letting your foot massage the</w:t>
      </w:r>
      <w:r w:rsidR="003C5248" w:rsidRPr="00D657B9">
        <w:rPr>
          <w:sz w:val="40"/>
          <w:szCs w:val="44"/>
        </w:rPr>
        <w:t>—</w:t>
      </w:r>
      <w:r w:rsidR="00BB7E07" w:rsidRPr="00D657B9">
        <w:rPr>
          <w:sz w:val="40"/>
          <w:szCs w:val="44"/>
        </w:rPr>
        <w:t>No, hold your arms out.</w:t>
      </w:r>
    </w:p>
    <w:p w14:paraId="6D0BD880" w14:textId="239BB435" w:rsidR="00BB7E07" w:rsidRPr="00D657B9" w:rsidRDefault="00667AA0" w:rsidP="00667722">
      <w:pPr>
        <w:pStyle w:val="Heading1"/>
        <w:rPr>
          <w:sz w:val="40"/>
          <w:szCs w:val="44"/>
        </w:rPr>
      </w:pPr>
      <w:r w:rsidRPr="00D657B9">
        <w:rPr>
          <w:sz w:val="40"/>
          <w:szCs w:val="44"/>
        </w:rPr>
        <w:t>STARSCREAM</w:t>
      </w:r>
      <w:r w:rsidR="00BB7E07" w:rsidRPr="00D657B9">
        <w:rPr>
          <w:sz w:val="40"/>
          <w:szCs w:val="44"/>
        </w:rPr>
        <w:t xml:space="preserve"> goes behind </w:t>
      </w:r>
      <w:r w:rsidRPr="00D657B9">
        <w:rPr>
          <w:sz w:val="40"/>
          <w:szCs w:val="44"/>
        </w:rPr>
        <w:t>JESSICA</w:t>
      </w:r>
      <w:r w:rsidR="00BB7E07" w:rsidRPr="00D657B9">
        <w:rPr>
          <w:sz w:val="40"/>
          <w:szCs w:val="44"/>
        </w:rPr>
        <w:t xml:space="preserve">, pointing to the </w:t>
      </w:r>
      <w:r w:rsidR="00E87AA4" w:rsidRPr="00D657B9">
        <w:rPr>
          <w:sz w:val="40"/>
          <w:szCs w:val="44"/>
        </w:rPr>
        <w:t>“</w:t>
      </w:r>
      <w:r w:rsidR="00BB7E07" w:rsidRPr="00D657B9">
        <w:rPr>
          <w:sz w:val="40"/>
          <w:szCs w:val="44"/>
        </w:rPr>
        <w:t>mirror</w:t>
      </w:r>
      <w:r w:rsidR="00E87AA4" w:rsidRPr="00D657B9">
        <w:rPr>
          <w:sz w:val="40"/>
          <w:szCs w:val="44"/>
        </w:rPr>
        <w:t>”</w:t>
      </w:r>
      <w:r w:rsidR="00BB7E07" w:rsidRPr="00D657B9">
        <w:rPr>
          <w:sz w:val="40"/>
          <w:szCs w:val="44"/>
        </w:rPr>
        <w:t xml:space="preserve"> and miming the action. Her hands are close to </w:t>
      </w:r>
      <w:r w:rsidRPr="00D657B9">
        <w:rPr>
          <w:sz w:val="40"/>
          <w:szCs w:val="44"/>
        </w:rPr>
        <w:t>JESSICA</w:t>
      </w:r>
      <w:r w:rsidR="00E87AA4" w:rsidRPr="00D657B9">
        <w:rPr>
          <w:sz w:val="40"/>
          <w:szCs w:val="44"/>
        </w:rPr>
        <w:t>’</w:t>
      </w:r>
      <w:r w:rsidR="00BB7E07" w:rsidRPr="00D657B9">
        <w:rPr>
          <w:sz w:val="40"/>
          <w:szCs w:val="44"/>
        </w:rPr>
        <w:t xml:space="preserve">s waist. </w:t>
      </w:r>
    </w:p>
    <w:p w14:paraId="7A7D9B63" w14:textId="384ABCA1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STARSCREAM</w:t>
      </w:r>
    </w:p>
    <w:p w14:paraId="3FBF0C97" w14:textId="72808CC1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I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m not going to attack you.</w:t>
      </w:r>
    </w:p>
    <w:p w14:paraId="1F52DECA" w14:textId="48461741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4939AE5E" w14:textId="7C4329DB" w:rsidR="00BB7E07" w:rsidRPr="00D657B9" w:rsidRDefault="00602563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No! No, I just…</w:t>
      </w:r>
      <w:r w:rsidR="00BB7E07" w:rsidRPr="00D657B9">
        <w:rPr>
          <w:sz w:val="40"/>
          <w:szCs w:val="44"/>
        </w:rPr>
        <w:t xml:space="preserve"> What is it?</w:t>
      </w:r>
    </w:p>
    <w:p w14:paraId="44E334D3" w14:textId="16494B45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STARSCREAM</w:t>
      </w:r>
    </w:p>
    <w:p w14:paraId="5B6E52F9" w14:textId="74E7BA45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You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re very rigid.</w:t>
      </w:r>
    </w:p>
    <w:p w14:paraId="32720FDF" w14:textId="734A431D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5CD7A9B0" w14:textId="6146A61A" w:rsidR="00BB7E07" w:rsidRPr="00D657B9" w:rsidRDefault="00602563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Okay…</w:t>
      </w:r>
      <w:r w:rsidR="00BB7E07" w:rsidRPr="00D657B9">
        <w:rPr>
          <w:sz w:val="40"/>
          <w:szCs w:val="44"/>
        </w:rPr>
        <w:t xml:space="preserve"> </w:t>
      </w:r>
    </w:p>
    <w:p w14:paraId="35F295F3" w14:textId="71C42A30" w:rsidR="00084CDF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STARSCREAM</w:t>
      </w:r>
    </w:p>
    <w:p w14:paraId="366F51A3" w14:textId="2A5A3241" w:rsidR="00084CDF" w:rsidRPr="00D657B9" w:rsidRDefault="00084CDF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Try—</w:t>
      </w:r>
    </w:p>
    <w:p w14:paraId="679BA331" w14:textId="55CDBF8D" w:rsidR="00084CDF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3C2015D6" w14:textId="0D0F75C8" w:rsidR="00084CDF" w:rsidRPr="00D657B9" w:rsidRDefault="00084CDF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 xml:space="preserve"> (</w:t>
      </w:r>
      <w:r w:rsidRPr="00D657B9">
        <w:rPr>
          <w:i/>
          <w:iCs/>
          <w:sz w:val="40"/>
          <w:szCs w:val="44"/>
        </w:rPr>
        <w:t>undoing position</w:t>
      </w:r>
      <w:r w:rsidRPr="00D657B9">
        <w:rPr>
          <w:sz w:val="40"/>
          <w:szCs w:val="44"/>
        </w:rPr>
        <w:t>) I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m not very good at dancing</w:t>
      </w:r>
    </w:p>
    <w:p w14:paraId="5895B04F" w14:textId="7613BD15" w:rsidR="00BB7E07" w:rsidRPr="00D657B9" w:rsidRDefault="00BB7E07" w:rsidP="00667722">
      <w:pPr>
        <w:pStyle w:val="Heading1"/>
        <w:rPr>
          <w:sz w:val="40"/>
          <w:szCs w:val="44"/>
        </w:rPr>
      </w:pPr>
      <w:r w:rsidRPr="00D657B9">
        <w:rPr>
          <w:sz w:val="40"/>
          <w:szCs w:val="44"/>
        </w:rPr>
        <w:t xml:space="preserve">During </w:t>
      </w:r>
      <w:r w:rsidR="00667AA0" w:rsidRPr="00D657B9">
        <w:rPr>
          <w:sz w:val="40"/>
          <w:szCs w:val="44"/>
        </w:rPr>
        <w:t>JESSICA</w:t>
      </w:r>
      <w:r w:rsidRPr="00D657B9">
        <w:rPr>
          <w:sz w:val="40"/>
          <w:szCs w:val="44"/>
        </w:rPr>
        <w:t xml:space="preserve"> undoing </w:t>
      </w:r>
      <w:r w:rsidR="001B7E1A" w:rsidRPr="00D657B9">
        <w:rPr>
          <w:sz w:val="40"/>
          <w:szCs w:val="44"/>
        </w:rPr>
        <w:t>her</w:t>
      </w:r>
      <w:r w:rsidRPr="00D657B9">
        <w:rPr>
          <w:sz w:val="40"/>
          <w:szCs w:val="44"/>
        </w:rPr>
        <w:t xml:space="preserve"> position, </w:t>
      </w:r>
      <w:r w:rsidR="00667AA0" w:rsidRPr="00D657B9">
        <w:rPr>
          <w:sz w:val="40"/>
          <w:szCs w:val="44"/>
        </w:rPr>
        <w:t>STARSCREAM</w:t>
      </w:r>
      <w:r w:rsidRPr="00D657B9">
        <w:rPr>
          <w:sz w:val="40"/>
          <w:szCs w:val="44"/>
        </w:rPr>
        <w:t xml:space="preserve"> had </w:t>
      </w:r>
      <w:r w:rsidR="001207B6" w:rsidRPr="00D657B9">
        <w:rPr>
          <w:sz w:val="40"/>
          <w:szCs w:val="44"/>
        </w:rPr>
        <w:t>unknowingly</w:t>
      </w:r>
      <w:r w:rsidRPr="00D657B9">
        <w:rPr>
          <w:sz w:val="40"/>
          <w:szCs w:val="44"/>
        </w:rPr>
        <w:t xml:space="preserve"> pulled her arms back before the two could touch, but it was close and the two felt it. The two pause.</w:t>
      </w:r>
    </w:p>
    <w:p w14:paraId="0199ABB5" w14:textId="21DDC3D5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STARSCREAM</w:t>
      </w:r>
    </w:p>
    <w:p w14:paraId="7F5CEC88" w14:textId="15603F5C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You want to know</w:t>
      </w:r>
      <w:r w:rsidR="00D5746E" w:rsidRPr="00D657B9">
        <w:rPr>
          <w:sz w:val="40"/>
          <w:szCs w:val="44"/>
        </w:rPr>
        <w:t>…</w:t>
      </w:r>
      <w:r w:rsidRPr="00D657B9">
        <w:rPr>
          <w:sz w:val="40"/>
          <w:szCs w:val="44"/>
        </w:rPr>
        <w:t xml:space="preserve"> </w:t>
      </w:r>
      <w:r w:rsidRPr="00D657B9">
        <w:rPr>
          <w:i/>
          <w:sz w:val="40"/>
          <w:szCs w:val="44"/>
        </w:rPr>
        <w:t>frappes</w:t>
      </w:r>
      <w:r w:rsidRPr="00D657B9">
        <w:rPr>
          <w:sz w:val="40"/>
          <w:szCs w:val="44"/>
        </w:rPr>
        <w:t>?</w:t>
      </w:r>
    </w:p>
    <w:p w14:paraId="2AEB1CF0" w14:textId="28F22782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18C1E80D" w14:textId="77777777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What?</w:t>
      </w:r>
    </w:p>
    <w:p w14:paraId="61EFEB6D" w14:textId="6A925A32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STARSCREAM</w:t>
      </w:r>
    </w:p>
    <w:p w14:paraId="4C2790FC" w14:textId="4414493B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It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s another warm up. More feet and toes. Then adagio with high legs, though I like to stretch my heels before that. And end it with grande battlements. Then get on my leg with center.</w:t>
      </w:r>
    </w:p>
    <w:p w14:paraId="24F1EBF7" w14:textId="48521E1B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6FF62317" w14:textId="0FE5A389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I don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t think I can do any of that.</w:t>
      </w:r>
    </w:p>
    <w:p w14:paraId="50AD2AAE" w14:textId="5C0B72C6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STARSCREAM</w:t>
      </w:r>
    </w:p>
    <w:p w14:paraId="1E4B42D5" w14:textId="77777777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No! For your story!</w:t>
      </w:r>
    </w:p>
    <w:p w14:paraId="484FB541" w14:textId="3E116387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34E94A38" w14:textId="25E6D7DD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Oh! I don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t know if I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m gonna</w:t>
      </w:r>
      <w:r w:rsidR="003C5248" w:rsidRPr="00D657B9">
        <w:rPr>
          <w:sz w:val="40"/>
          <w:szCs w:val="44"/>
        </w:rPr>
        <w:t>—</w:t>
      </w:r>
      <w:r w:rsidRPr="00D657B9">
        <w:rPr>
          <w:sz w:val="40"/>
          <w:szCs w:val="44"/>
        </w:rPr>
        <w:t>Like, (</w:t>
      </w:r>
      <w:r w:rsidRPr="00D657B9">
        <w:rPr>
          <w:i/>
          <w:iCs/>
          <w:sz w:val="40"/>
          <w:szCs w:val="44"/>
        </w:rPr>
        <w:t>re: the two of them</w:t>
      </w:r>
      <w:r w:rsidRPr="00D657B9">
        <w:rPr>
          <w:sz w:val="40"/>
          <w:szCs w:val="44"/>
        </w:rPr>
        <w:t>) this isn</w:t>
      </w:r>
      <w:r w:rsidR="00E87AA4" w:rsidRPr="00D657B9">
        <w:rPr>
          <w:sz w:val="40"/>
          <w:szCs w:val="44"/>
        </w:rPr>
        <w:t>’</w:t>
      </w:r>
      <w:r w:rsidRPr="00D657B9">
        <w:rPr>
          <w:sz w:val="40"/>
          <w:szCs w:val="44"/>
        </w:rPr>
        <w:t>t gonna be a story.</w:t>
      </w:r>
    </w:p>
    <w:p w14:paraId="7B90CA0F" w14:textId="1418D559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STARSCREAM</w:t>
      </w:r>
    </w:p>
    <w:p w14:paraId="7CA49E80" w14:textId="77777777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 xml:space="preserve">Do you </w:t>
      </w:r>
      <w:r w:rsidRPr="00D657B9">
        <w:rPr>
          <w:i/>
          <w:sz w:val="40"/>
          <w:szCs w:val="44"/>
        </w:rPr>
        <w:t>often</w:t>
      </w:r>
      <w:r w:rsidRPr="00D657B9">
        <w:rPr>
          <w:sz w:val="40"/>
          <w:szCs w:val="44"/>
        </w:rPr>
        <w:t xml:space="preserve"> have random women in your hotel rooms?</w:t>
      </w:r>
    </w:p>
    <w:p w14:paraId="52619AD8" w14:textId="4CDA7AEE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057E4489" w14:textId="1F5206C1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No. (</w:t>
      </w:r>
      <w:r w:rsidRPr="00D657B9">
        <w:rPr>
          <w:i/>
          <w:sz w:val="40"/>
          <w:szCs w:val="44"/>
        </w:rPr>
        <w:t>nervous laughing</w:t>
      </w:r>
      <w:r w:rsidRPr="00D657B9">
        <w:rPr>
          <w:sz w:val="40"/>
          <w:szCs w:val="44"/>
        </w:rPr>
        <w:t>) No! (</w:t>
      </w:r>
      <w:r w:rsidRPr="00D657B9">
        <w:rPr>
          <w:i/>
          <w:sz w:val="40"/>
          <w:szCs w:val="44"/>
        </w:rPr>
        <w:t>it</w:t>
      </w:r>
      <w:r w:rsidR="00E87AA4" w:rsidRPr="00D657B9">
        <w:rPr>
          <w:i/>
          <w:sz w:val="40"/>
          <w:szCs w:val="44"/>
        </w:rPr>
        <w:t>’</w:t>
      </w:r>
      <w:r w:rsidRPr="00D657B9">
        <w:rPr>
          <w:i/>
          <w:sz w:val="40"/>
          <w:szCs w:val="44"/>
        </w:rPr>
        <w:t>s the truth</w:t>
      </w:r>
      <w:r w:rsidRPr="00D657B9">
        <w:rPr>
          <w:sz w:val="40"/>
          <w:szCs w:val="44"/>
        </w:rPr>
        <w:t>) No.</w:t>
      </w:r>
    </w:p>
    <w:p w14:paraId="5817FD1B" w14:textId="1E5D2C7A" w:rsidR="00BB7E07" w:rsidRPr="00D657B9" w:rsidRDefault="00667AA0" w:rsidP="00667722">
      <w:pPr>
        <w:pStyle w:val="Heading1"/>
        <w:rPr>
          <w:sz w:val="40"/>
          <w:szCs w:val="44"/>
        </w:rPr>
      </w:pPr>
      <w:r w:rsidRPr="00D657B9">
        <w:rPr>
          <w:sz w:val="40"/>
          <w:szCs w:val="44"/>
        </w:rPr>
        <w:t>STARSCREAM</w:t>
      </w:r>
      <w:r w:rsidR="00BB7E07" w:rsidRPr="00D657B9">
        <w:rPr>
          <w:sz w:val="40"/>
          <w:szCs w:val="44"/>
        </w:rPr>
        <w:t xml:space="preserve"> tentatively returns to barre work.</w:t>
      </w:r>
    </w:p>
    <w:p w14:paraId="2B55DDA3" w14:textId="5DFB7F1E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STARSCREAM</w:t>
      </w:r>
    </w:p>
    <w:p w14:paraId="18246E1D" w14:textId="77777777" w:rsidR="00BB7E07" w:rsidRPr="00D657B9" w:rsidRDefault="00BB7E07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Can I ask you something?</w:t>
      </w:r>
    </w:p>
    <w:p w14:paraId="48A11558" w14:textId="596A93F4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JESSICA</w:t>
      </w:r>
    </w:p>
    <w:p w14:paraId="66BC9D65" w14:textId="7F203A68" w:rsidR="00BB7E07" w:rsidRPr="00D657B9" w:rsidRDefault="00602563" w:rsidP="005A2B42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Sure…</w:t>
      </w:r>
    </w:p>
    <w:p w14:paraId="6CEF1005" w14:textId="3CA2E91E" w:rsidR="00BB7E07" w:rsidRPr="00D657B9" w:rsidRDefault="005E6ED1" w:rsidP="00913E77">
      <w:pPr>
        <w:pStyle w:val="Title"/>
        <w:rPr>
          <w:sz w:val="40"/>
          <w:szCs w:val="44"/>
        </w:rPr>
      </w:pPr>
      <w:r w:rsidRPr="00D657B9">
        <w:rPr>
          <w:sz w:val="40"/>
          <w:szCs w:val="44"/>
        </w:rPr>
        <w:t>STARSCREAM</w:t>
      </w:r>
    </w:p>
    <w:p w14:paraId="6EC08027" w14:textId="5965A445" w:rsidR="00E64645" w:rsidRPr="00D657B9" w:rsidRDefault="00BB7E07" w:rsidP="00C70E34">
      <w:pPr>
        <w:pStyle w:val="Heading2"/>
        <w:rPr>
          <w:sz w:val="40"/>
          <w:szCs w:val="44"/>
        </w:rPr>
      </w:pPr>
      <w:r w:rsidRPr="00D657B9">
        <w:rPr>
          <w:sz w:val="40"/>
          <w:szCs w:val="44"/>
        </w:rPr>
        <w:t>Do you know what happened in here?</w:t>
      </w:r>
      <w:bookmarkStart w:id="0" w:name="_GoBack"/>
      <w:bookmarkEnd w:id="0"/>
    </w:p>
    <w:sectPr w:rsidR="00E64645" w:rsidRPr="00D657B9" w:rsidSect="00AA56E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89267" w14:textId="77777777" w:rsidR="00B141B8" w:rsidRDefault="00B141B8" w:rsidP="00A85639">
      <w:r>
        <w:separator/>
      </w:r>
    </w:p>
  </w:endnote>
  <w:endnote w:type="continuationSeparator" w:id="0">
    <w:p w14:paraId="0F7D8812" w14:textId="77777777" w:rsidR="00B141B8" w:rsidRDefault="00B141B8" w:rsidP="00A8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1F51C" w14:textId="77777777" w:rsidR="00B141B8" w:rsidRDefault="00B141B8" w:rsidP="00A856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DE9CCB" w14:textId="77777777" w:rsidR="00B141B8" w:rsidRDefault="00B141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E6A82" w14:textId="09576124" w:rsidR="00B141B8" w:rsidRPr="00D657B9" w:rsidRDefault="00B141B8" w:rsidP="002A20C0">
    <w:pPr>
      <w:pStyle w:val="Title"/>
      <w:ind w:left="4050"/>
      <w:jc w:val="center"/>
      <w:rPr>
        <w:sz w:val="40"/>
        <w:szCs w:val="40"/>
      </w:rPr>
    </w:pPr>
    <w:r w:rsidRPr="00D657B9">
      <w:rPr>
        <w:rStyle w:val="PageNumber"/>
        <w:sz w:val="40"/>
        <w:szCs w:val="40"/>
      </w:rPr>
      <w:fldChar w:fldCharType="begin"/>
    </w:r>
    <w:r w:rsidRPr="00D657B9">
      <w:rPr>
        <w:rStyle w:val="PageNumber"/>
        <w:sz w:val="40"/>
        <w:szCs w:val="40"/>
      </w:rPr>
      <w:instrText xml:space="preserve">PAGE  </w:instrText>
    </w:r>
    <w:r w:rsidRPr="00D657B9">
      <w:rPr>
        <w:rStyle w:val="PageNumber"/>
        <w:sz w:val="40"/>
        <w:szCs w:val="40"/>
      </w:rPr>
      <w:fldChar w:fldCharType="separate"/>
    </w:r>
    <w:r w:rsidR="00AA56E9">
      <w:rPr>
        <w:rStyle w:val="PageNumber"/>
        <w:noProof/>
        <w:sz w:val="40"/>
        <w:szCs w:val="40"/>
      </w:rPr>
      <w:t>1</w:t>
    </w:r>
    <w:r w:rsidRPr="00D657B9">
      <w:rPr>
        <w:rStyle w:val="PageNumber"/>
        <w:sz w:val="40"/>
        <w:szCs w:val="40"/>
      </w:rPr>
      <w:fldChar w:fldCharType="end"/>
    </w:r>
    <w:r w:rsidR="00D657B9">
      <w:rPr>
        <w:rStyle w:val="TitleChar"/>
        <w:sz w:val="40"/>
        <w:szCs w:val="40"/>
      </w:rPr>
      <w:tab/>
    </w:r>
    <w:r w:rsidR="002A20C0" w:rsidRPr="00D657B9">
      <w:rPr>
        <w:sz w:val="40"/>
        <w:szCs w:val="40"/>
      </w:rPr>
      <w:t>maximvinogradov.com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5BA9E" w14:textId="77777777" w:rsidR="00B141B8" w:rsidRDefault="00B141B8" w:rsidP="00A85639">
      <w:r>
        <w:separator/>
      </w:r>
    </w:p>
  </w:footnote>
  <w:footnote w:type="continuationSeparator" w:id="0">
    <w:p w14:paraId="2694379E" w14:textId="77777777" w:rsidR="00B141B8" w:rsidRDefault="00B141B8" w:rsidP="00A85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48"/>
    <w:rsid w:val="00000DB5"/>
    <w:rsid w:val="000016BD"/>
    <w:rsid w:val="000038A8"/>
    <w:rsid w:val="000054A3"/>
    <w:rsid w:val="00005660"/>
    <w:rsid w:val="000059EA"/>
    <w:rsid w:val="00005C4E"/>
    <w:rsid w:val="00005F7F"/>
    <w:rsid w:val="0000714B"/>
    <w:rsid w:val="000078CB"/>
    <w:rsid w:val="00011E41"/>
    <w:rsid w:val="00011FB4"/>
    <w:rsid w:val="0001455F"/>
    <w:rsid w:val="00014F39"/>
    <w:rsid w:val="00015539"/>
    <w:rsid w:val="00017C34"/>
    <w:rsid w:val="00023724"/>
    <w:rsid w:val="00023E23"/>
    <w:rsid w:val="000243EA"/>
    <w:rsid w:val="00025492"/>
    <w:rsid w:val="00026E89"/>
    <w:rsid w:val="000314C9"/>
    <w:rsid w:val="0003189B"/>
    <w:rsid w:val="000318D7"/>
    <w:rsid w:val="000357AF"/>
    <w:rsid w:val="000401D7"/>
    <w:rsid w:val="00044242"/>
    <w:rsid w:val="0004603E"/>
    <w:rsid w:val="00046E02"/>
    <w:rsid w:val="000528D5"/>
    <w:rsid w:val="00053192"/>
    <w:rsid w:val="00054187"/>
    <w:rsid w:val="000560C8"/>
    <w:rsid w:val="00056359"/>
    <w:rsid w:val="00056CCE"/>
    <w:rsid w:val="00056D8A"/>
    <w:rsid w:val="000570ED"/>
    <w:rsid w:val="00057305"/>
    <w:rsid w:val="0006350F"/>
    <w:rsid w:val="000641F8"/>
    <w:rsid w:val="00067BBB"/>
    <w:rsid w:val="0007107F"/>
    <w:rsid w:val="00071657"/>
    <w:rsid w:val="00077A49"/>
    <w:rsid w:val="000802A2"/>
    <w:rsid w:val="00080660"/>
    <w:rsid w:val="00082E58"/>
    <w:rsid w:val="00082FDC"/>
    <w:rsid w:val="00083C0F"/>
    <w:rsid w:val="00084CDF"/>
    <w:rsid w:val="00084EC4"/>
    <w:rsid w:val="00085545"/>
    <w:rsid w:val="000858C8"/>
    <w:rsid w:val="00087947"/>
    <w:rsid w:val="00091740"/>
    <w:rsid w:val="0009202F"/>
    <w:rsid w:val="0009285A"/>
    <w:rsid w:val="0009612E"/>
    <w:rsid w:val="000964BC"/>
    <w:rsid w:val="0009661B"/>
    <w:rsid w:val="000A1E0A"/>
    <w:rsid w:val="000A2494"/>
    <w:rsid w:val="000A2B2A"/>
    <w:rsid w:val="000A2B67"/>
    <w:rsid w:val="000A3286"/>
    <w:rsid w:val="000A470C"/>
    <w:rsid w:val="000A471B"/>
    <w:rsid w:val="000A49F7"/>
    <w:rsid w:val="000A6365"/>
    <w:rsid w:val="000A7A96"/>
    <w:rsid w:val="000B1C19"/>
    <w:rsid w:val="000B25AE"/>
    <w:rsid w:val="000B366A"/>
    <w:rsid w:val="000B7897"/>
    <w:rsid w:val="000C0150"/>
    <w:rsid w:val="000C018A"/>
    <w:rsid w:val="000C08A5"/>
    <w:rsid w:val="000C0C5D"/>
    <w:rsid w:val="000C0E56"/>
    <w:rsid w:val="000C1E84"/>
    <w:rsid w:val="000C25EC"/>
    <w:rsid w:val="000C4160"/>
    <w:rsid w:val="000C43C2"/>
    <w:rsid w:val="000C693D"/>
    <w:rsid w:val="000D0A5C"/>
    <w:rsid w:val="000D6A84"/>
    <w:rsid w:val="000E24E4"/>
    <w:rsid w:val="000E2EAA"/>
    <w:rsid w:val="000E40DC"/>
    <w:rsid w:val="000E7674"/>
    <w:rsid w:val="000F0CAB"/>
    <w:rsid w:val="000F38FD"/>
    <w:rsid w:val="000F439C"/>
    <w:rsid w:val="000F4DDF"/>
    <w:rsid w:val="000F6E89"/>
    <w:rsid w:val="0010080D"/>
    <w:rsid w:val="00102193"/>
    <w:rsid w:val="00105D36"/>
    <w:rsid w:val="001074D8"/>
    <w:rsid w:val="00111242"/>
    <w:rsid w:val="00111544"/>
    <w:rsid w:val="00113137"/>
    <w:rsid w:val="001139F6"/>
    <w:rsid w:val="00113B01"/>
    <w:rsid w:val="001207B6"/>
    <w:rsid w:val="001244B7"/>
    <w:rsid w:val="0013099F"/>
    <w:rsid w:val="00130CDA"/>
    <w:rsid w:val="00135E6A"/>
    <w:rsid w:val="00140153"/>
    <w:rsid w:val="00141481"/>
    <w:rsid w:val="001425C2"/>
    <w:rsid w:val="00145BBB"/>
    <w:rsid w:val="001466BE"/>
    <w:rsid w:val="00153FD5"/>
    <w:rsid w:val="00156032"/>
    <w:rsid w:val="0015688B"/>
    <w:rsid w:val="00156ABC"/>
    <w:rsid w:val="001576B3"/>
    <w:rsid w:val="0016029F"/>
    <w:rsid w:val="001603F1"/>
    <w:rsid w:val="0016058F"/>
    <w:rsid w:val="001609E4"/>
    <w:rsid w:val="001615B7"/>
    <w:rsid w:val="00161C80"/>
    <w:rsid w:val="001645D4"/>
    <w:rsid w:val="001647E2"/>
    <w:rsid w:val="001656EF"/>
    <w:rsid w:val="00167FE4"/>
    <w:rsid w:val="001709D4"/>
    <w:rsid w:val="00171098"/>
    <w:rsid w:val="001714DE"/>
    <w:rsid w:val="001721B8"/>
    <w:rsid w:val="00174A61"/>
    <w:rsid w:val="001777FE"/>
    <w:rsid w:val="00177994"/>
    <w:rsid w:val="001813B9"/>
    <w:rsid w:val="0018331A"/>
    <w:rsid w:val="001837F7"/>
    <w:rsid w:val="001849A1"/>
    <w:rsid w:val="00192307"/>
    <w:rsid w:val="00192549"/>
    <w:rsid w:val="001931F6"/>
    <w:rsid w:val="00194B94"/>
    <w:rsid w:val="00195FD7"/>
    <w:rsid w:val="00197B85"/>
    <w:rsid w:val="001A0654"/>
    <w:rsid w:val="001A18F8"/>
    <w:rsid w:val="001A20B8"/>
    <w:rsid w:val="001A3A66"/>
    <w:rsid w:val="001A5192"/>
    <w:rsid w:val="001A5329"/>
    <w:rsid w:val="001A6BD1"/>
    <w:rsid w:val="001A6FBF"/>
    <w:rsid w:val="001B0ACB"/>
    <w:rsid w:val="001B1863"/>
    <w:rsid w:val="001B1FB3"/>
    <w:rsid w:val="001B4B51"/>
    <w:rsid w:val="001B6212"/>
    <w:rsid w:val="001B6D70"/>
    <w:rsid w:val="001B74FE"/>
    <w:rsid w:val="001B7525"/>
    <w:rsid w:val="001B775F"/>
    <w:rsid w:val="001B7E1A"/>
    <w:rsid w:val="001C3442"/>
    <w:rsid w:val="001C4B57"/>
    <w:rsid w:val="001C79C7"/>
    <w:rsid w:val="001D040E"/>
    <w:rsid w:val="001D106F"/>
    <w:rsid w:val="001D1B0B"/>
    <w:rsid w:val="001D1C85"/>
    <w:rsid w:val="001D26B3"/>
    <w:rsid w:val="001D398D"/>
    <w:rsid w:val="001D45CB"/>
    <w:rsid w:val="001D6668"/>
    <w:rsid w:val="001D7B7E"/>
    <w:rsid w:val="001E2485"/>
    <w:rsid w:val="001E3C53"/>
    <w:rsid w:val="001E48BF"/>
    <w:rsid w:val="001E4C87"/>
    <w:rsid w:val="001F081C"/>
    <w:rsid w:val="001F206A"/>
    <w:rsid w:val="001F244C"/>
    <w:rsid w:val="001F41B5"/>
    <w:rsid w:val="001F7221"/>
    <w:rsid w:val="002002FC"/>
    <w:rsid w:val="002050F8"/>
    <w:rsid w:val="002058FF"/>
    <w:rsid w:val="00206AB5"/>
    <w:rsid w:val="002103AC"/>
    <w:rsid w:val="0021352A"/>
    <w:rsid w:val="00213A92"/>
    <w:rsid w:val="002142B2"/>
    <w:rsid w:val="002148FF"/>
    <w:rsid w:val="00214C68"/>
    <w:rsid w:val="00215BB1"/>
    <w:rsid w:val="00215F8F"/>
    <w:rsid w:val="0021777E"/>
    <w:rsid w:val="0022280D"/>
    <w:rsid w:val="0022295F"/>
    <w:rsid w:val="00223BDB"/>
    <w:rsid w:val="0022475C"/>
    <w:rsid w:val="002258F0"/>
    <w:rsid w:val="00227180"/>
    <w:rsid w:val="0023018B"/>
    <w:rsid w:val="00230301"/>
    <w:rsid w:val="00231D1E"/>
    <w:rsid w:val="00232D46"/>
    <w:rsid w:val="00233271"/>
    <w:rsid w:val="00235718"/>
    <w:rsid w:val="00236A3A"/>
    <w:rsid w:val="00237069"/>
    <w:rsid w:val="00245024"/>
    <w:rsid w:val="002527B4"/>
    <w:rsid w:val="00252A4B"/>
    <w:rsid w:val="002563D7"/>
    <w:rsid w:val="002575FA"/>
    <w:rsid w:val="00263F73"/>
    <w:rsid w:val="00266714"/>
    <w:rsid w:val="0026700C"/>
    <w:rsid w:val="00270BCA"/>
    <w:rsid w:val="00271001"/>
    <w:rsid w:val="0027182F"/>
    <w:rsid w:val="0027216F"/>
    <w:rsid w:val="0027392C"/>
    <w:rsid w:val="00275733"/>
    <w:rsid w:val="002766D7"/>
    <w:rsid w:val="00277DCA"/>
    <w:rsid w:val="00281BA4"/>
    <w:rsid w:val="0028336F"/>
    <w:rsid w:val="002839D6"/>
    <w:rsid w:val="00283D09"/>
    <w:rsid w:val="00286844"/>
    <w:rsid w:val="00287892"/>
    <w:rsid w:val="00290F7A"/>
    <w:rsid w:val="00291521"/>
    <w:rsid w:val="002922B2"/>
    <w:rsid w:val="0029262D"/>
    <w:rsid w:val="002948C6"/>
    <w:rsid w:val="00294BFA"/>
    <w:rsid w:val="00294F96"/>
    <w:rsid w:val="00295B8C"/>
    <w:rsid w:val="0029670A"/>
    <w:rsid w:val="00296AFE"/>
    <w:rsid w:val="002A0381"/>
    <w:rsid w:val="002A0BC5"/>
    <w:rsid w:val="002A1C98"/>
    <w:rsid w:val="002A20C0"/>
    <w:rsid w:val="002A26B4"/>
    <w:rsid w:val="002A33F9"/>
    <w:rsid w:val="002A54D4"/>
    <w:rsid w:val="002A5711"/>
    <w:rsid w:val="002A5FEB"/>
    <w:rsid w:val="002A7692"/>
    <w:rsid w:val="002A7796"/>
    <w:rsid w:val="002A7E53"/>
    <w:rsid w:val="002B026B"/>
    <w:rsid w:val="002B21B0"/>
    <w:rsid w:val="002B21F4"/>
    <w:rsid w:val="002B48F6"/>
    <w:rsid w:val="002B4CA1"/>
    <w:rsid w:val="002B6C18"/>
    <w:rsid w:val="002B7F00"/>
    <w:rsid w:val="002C0130"/>
    <w:rsid w:val="002C06C0"/>
    <w:rsid w:val="002C1EC2"/>
    <w:rsid w:val="002C4378"/>
    <w:rsid w:val="002C6A90"/>
    <w:rsid w:val="002C7518"/>
    <w:rsid w:val="002C7F94"/>
    <w:rsid w:val="002D3B66"/>
    <w:rsid w:val="002D4B3C"/>
    <w:rsid w:val="002D58C4"/>
    <w:rsid w:val="002E05DB"/>
    <w:rsid w:val="002E0FB1"/>
    <w:rsid w:val="002E17CE"/>
    <w:rsid w:val="002E1D95"/>
    <w:rsid w:val="002E4C90"/>
    <w:rsid w:val="002E7CFF"/>
    <w:rsid w:val="002E7ED1"/>
    <w:rsid w:val="002F0197"/>
    <w:rsid w:val="002F07A0"/>
    <w:rsid w:val="002F0DEC"/>
    <w:rsid w:val="002F12E4"/>
    <w:rsid w:val="002F6CB5"/>
    <w:rsid w:val="00300F6D"/>
    <w:rsid w:val="00301225"/>
    <w:rsid w:val="00301D4A"/>
    <w:rsid w:val="00302B71"/>
    <w:rsid w:val="00302F92"/>
    <w:rsid w:val="00304931"/>
    <w:rsid w:val="00304F0B"/>
    <w:rsid w:val="003054F8"/>
    <w:rsid w:val="00306C04"/>
    <w:rsid w:val="003072D5"/>
    <w:rsid w:val="00307B68"/>
    <w:rsid w:val="00310837"/>
    <w:rsid w:val="0031239D"/>
    <w:rsid w:val="00312C7B"/>
    <w:rsid w:val="00322506"/>
    <w:rsid w:val="003248E7"/>
    <w:rsid w:val="0032785E"/>
    <w:rsid w:val="003309F4"/>
    <w:rsid w:val="00330AD5"/>
    <w:rsid w:val="00330E5A"/>
    <w:rsid w:val="0033182D"/>
    <w:rsid w:val="00334C5A"/>
    <w:rsid w:val="003362D8"/>
    <w:rsid w:val="003413D7"/>
    <w:rsid w:val="00341402"/>
    <w:rsid w:val="00341421"/>
    <w:rsid w:val="00341B21"/>
    <w:rsid w:val="0034203F"/>
    <w:rsid w:val="003455CA"/>
    <w:rsid w:val="003457BE"/>
    <w:rsid w:val="0034600C"/>
    <w:rsid w:val="00347A3D"/>
    <w:rsid w:val="0035115F"/>
    <w:rsid w:val="003512F5"/>
    <w:rsid w:val="00356D6F"/>
    <w:rsid w:val="00362305"/>
    <w:rsid w:val="00366807"/>
    <w:rsid w:val="00367295"/>
    <w:rsid w:val="00373DB3"/>
    <w:rsid w:val="0037438A"/>
    <w:rsid w:val="00375D22"/>
    <w:rsid w:val="0038054F"/>
    <w:rsid w:val="00381F6A"/>
    <w:rsid w:val="00386188"/>
    <w:rsid w:val="00386E30"/>
    <w:rsid w:val="00387B47"/>
    <w:rsid w:val="00390909"/>
    <w:rsid w:val="00390A1A"/>
    <w:rsid w:val="00391481"/>
    <w:rsid w:val="00393292"/>
    <w:rsid w:val="00393936"/>
    <w:rsid w:val="0039462B"/>
    <w:rsid w:val="00396598"/>
    <w:rsid w:val="003A081F"/>
    <w:rsid w:val="003A222B"/>
    <w:rsid w:val="003A376E"/>
    <w:rsid w:val="003A3DBD"/>
    <w:rsid w:val="003A4C66"/>
    <w:rsid w:val="003A5079"/>
    <w:rsid w:val="003A68CC"/>
    <w:rsid w:val="003A6EB4"/>
    <w:rsid w:val="003B1045"/>
    <w:rsid w:val="003B2E30"/>
    <w:rsid w:val="003B3AEA"/>
    <w:rsid w:val="003C0ADA"/>
    <w:rsid w:val="003C2414"/>
    <w:rsid w:val="003C2A25"/>
    <w:rsid w:val="003C506E"/>
    <w:rsid w:val="003C5248"/>
    <w:rsid w:val="003C7352"/>
    <w:rsid w:val="003D32FA"/>
    <w:rsid w:val="003D5015"/>
    <w:rsid w:val="003D5C33"/>
    <w:rsid w:val="003E2C9F"/>
    <w:rsid w:val="003E511C"/>
    <w:rsid w:val="003E5332"/>
    <w:rsid w:val="003E78BB"/>
    <w:rsid w:val="003F001F"/>
    <w:rsid w:val="003F007F"/>
    <w:rsid w:val="003F160B"/>
    <w:rsid w:val="003F190B"/>
    <w:rsid w:val="003F3519"/>
    <w:rsid w:val="003F3E8C"/>
    <w:rsid w:val="003F68C9"/>
    <w:rsid w:val="003F6C4A"/>
    <w:rsid w:val="004006DC"/>
    <w:rsid w:val="00402905"/>
    <w:rsid w:val="0041059A"/>
    <w:rsid w:val="00412367"/>
    <w:rsid w:val="004132AA"/>
    <w:rsid w:val="004177DA"/>
    <w:rsid w:val="004213F1"/>
    <w:rsid w:val="0042714E"/>
    <w:rsid w:val="004273A4"/>
    <w:rsid w:val="00427740"/>
    <w:rsid w:val="004278B3"/>
    <w:rsid w:val="004309DC"/>
    <w:rsid w:val="00432917"/>
    <w:rsid w:val="0043380A"/>
    <w:rsid w:val="00436FBD"/>
    <w:rsid w:val="00437697"/>
    <w:rsid w:val="004408BF"/>
    <w:rsid w:val="00441975"/>
    <w:rsid w:val="00443379"/>
    <w:rsid w:val="00444530"/>
    <w:rsid w:val="00447206"/>
    <w:rsid w:val="00452BCC"/>
    <w:rsid w:val="004534B0"/>
    <w:rsid w:val="00454250"/>
    <w:rsid w:val="00454C71"/>
    <w:rsid w:val="00454CB7"/>
    <w:rsid w:val="00455BE8"/>
    <w:rsid w:val="00456F76"/>
    <w:rsid w:val="004574BA"/>
    <w:rsid w:val="00460110"/>
    <w:rsid w:val="00460163"/>
    <w:rsid w:val="00460557"/>
    <w:rsid w:val="00464814"/>
    <w:rsid w:val="00466A96"/>
    <w:rsid w:val="00466F47"/>
    <w:rsid w:val="0046728D"/>
    <w:rsid w:val="00470237"/>
    <w:rsid w:val="004710F0"/>
    <w:rsid w:val="0047192C"/>
    <w:rsid w:val="0047206F"/>
    <w:rsid w:val="00473013"/>
    <w:rsid w:val="00473DD9"/>
    <w:rsid w:val="004749E4"/>
    <w:rsid w:val="00474C7F"/>
    <w:rsid w:val="0047614E"/>
    <w:rsid w:val="00476691"/>
    <w:rsid w:val="004802D8"/>
    <w:rsid w:val="004803DB"/>
    <w:rsid w:val="004804B5"/>
    <w:rsid w:val="004809F4"/>
    <w:rsid w:val="00481D43"/>
    <w:rsid w:val="004919A5"/>
    <w:rsid w:val="00494515"/>
    <w:rsid w:val="0049538E"/>
    <w:rsid w:val="0049598F"/>
    <w:rsid w:val="004A0568"/>
    <w:rsid w:val="004A1201"/>
    <w:rsid w:val="004A1775"/>
    <w:rsid w:val="004A2A9E"/>
    <w:rsid w:val="004A3ABC"/>
    <w:rsid w:val="004A459E"/>
    <w:rsid w:val="004A50A8"/>
    <w:rsid w:val="004A7B57"/>
    <w:rsid w:val="004B0C43"/>
    <w:rsid w:val="004B1A67"/>
    <w:rsid w:val="004B2D14"/>
    <w:rsid w:val="004B51A3"/>
    <w:rsid w:val="004C02D7"/>
    <w:rsid w:val="004C2828"/>
    <w:rsid w:val="004C3D96"/>
    <w:rsid w:val="004C7DEF"/>
    <w:rsid w:val="004C7FA8"/>
    <w:rsid w:val="004D03FC"/>
    <w:rsid w:val="004D20A2"/>
    <w:rsid w:val="004D2A99"/>
    <w:rsid w:val="004D322E"/>
    <w:rsid w:val="004D6A40"/>
    <w:rsid w:val="004D76F2"/>
    <w:rsid w:val="004D7C27"/>
    <w:rsid w:val="004E061C"/>
    <w:rsid w:val="004E444F"/>
    <w:rsid w:val="004E7A7D"/>
    <w:rsid w:val="004F0525"/>
    <w:rsid w:val="004F0556"/>
    <w:rsid w:val="004F1EF2"/>
    <w:rsid w:val="004F2F80"/>
    <w:rsid w:val="004F30B2"/>
    <w:rsid w:val="004F3F09"/>
    <w:rsid w:val="004F4196"/>
    <w:rsid w:val="004F4F87"/>
    <w:rsid w:val="004F52E2"/>
    <w:rsid w:val="004F796A"/>
    <w:rsid w:val="00501365"/>
    <w:rsid w:val="00505AF0"/>
    <w:rsid w:val="00505DDF"/>
    <w:rsid w:val="00506166"/>
    <w:rsid w:val="005066B3"/>
    <w:rsid w:val="0050726E"/>
    <w:rsid w:val="005119D6"/>
    <w:rsid w:val="00511AE7"/>
    <w:rsid w:val="00511D2B"/>
    <w:rsid w:val="00513C2C"/>
    <w:rsid w:val="0051712D"/>
    <w:rsid w:val="00520364"/>
    <w:rsid w:val="005242F8"/>
    <w:rsid w:val="00526082"/>
    <w:rsid w:val="0053096F"/>
    <w:rsid w:val="005310F6"/>
    <w:rsid w:val="00531C78"/>
    <w:rsid w:val="00535610"/>
    <w:rsid w:val="0053654B"/>
    <w:rsid w:val="00536CA6"/>
    <w:rsid w:val="0054048D"/>
    <w:rsid w:val="00540612"/>
    <w:rsid w:val="0054323A"/>
    <w:rsid w:val="00544338"/>
    <w:rsid w:val="00544758"/>
    <w:rsid w:val="00544814"/>
    <w:rsid w:val="00544999"/>
    <w:rsid w:val="00554088"/>
    <w:rsid w:val="005547AD"/>
    <w:rsid w:val="0055495D"/>
    <w:rsid w:val="00555CE2"/>
    <w:rsid w:val="00557FAF"/>
    <w:rsid w:val="0056041A"/>
    <w:rsid w:val="00560D40"/>
    <w:rsid w:val="00561823"/>
    <w:rsid w:val="005620C8"/>
    <w:rsid w:val="0056232D"/>
    <w:rsid w:val="005628AE"/>
    <w:rsid w:val="00564039"/>
    <w:rsid w:val="00567465"/>
    <w:rsid w:val="005721E7"/>
    <w:rsid w:val="005737C6"/>
    <w:rsid w:val="00573FD3"/>
    <w:rsid w:val="00580770"/>
    <w:rsid w:val="00580819"/>
    <w:rsid w:val="00580827"/>
    <w:rsid w:val="00583255"/>
    <w:rsid w:val="00583D73"/>
    <w:rsid w:val="00584F1A"/>
    <w:rsid w:val="00585B9C"/>
    <w:rsid w:val="005877F1"/>
    <w:rsid w:val="005879E3"/>
    <w:rsid w:val="00593C91"/>
    <w:rsid w:val="00594A60"/>
    <w:rsid w:val="00595A9B"/>
    <w:rsid w:val="005978E4"/>
    <w:rsid w:val="00597C0B"/>
    <w:rsid w:val="00597D00"/>
    <w:rsid w:val="005A1AAB"/>
    <w:rsid w:val="005A2226"/>
    <w:rsid w:val="005A2B42"/>
    <w:rsid w:val="005A3299"/>
    <w:rsid w:val="005A4698"/>
    <w:rsid w:val="005A5449"/>
    <w:rsid w:val="005A6B6A"/>
    <w:rsid w:val="005A7FE7"/>
    <w:rsid w:val="005B3606"/>
    <w:rsid w:val="005B36B7"/>
    <w:rsid w:val="005B3BEC"/>
    <w:rsid w:val="005C11F2"/>
    <w:rsid w:val="005C30BE"/>
    <w:rsid w:val="005C3100"/>
    <w:rsid w:val="005C5C37"/>
    <w:rsid w:val="005C779D"/>
    <w:rsid w:val="005D06C1"/>
    <w:rsid w:val="005D06D2"/>
    <w:rsid w:val="005D13BE"/>
    <w:rsid w:val="005D5E4D"/>
    <w:rsid w:val="005D6C28"/>
    <w:rsid w:val="005D7DB3"/>
    <w:rsid w:val="005E13C3"/>
    <w:rsid w:val="005E25B7"/>
    <w:rsid w:val="005E341E"/>
    <w:rsid w:val="005E3C57"/>
    <w:rsid w:val="005E419D"/>
    <w:rsid w:val="005E575A"/>
    <w:rsid w:val="005E648D"/>
    <w:rsid w:val="005E6ED1"/>
    <w:rsid w:val="005F2736"/>
    <w:rsid w:val="005F40EE"/>
    <w:rsid w:val="005F6E4B"/>
    <w:rsid w:val="005F7042"/>
    <w:rsid w:val="006007D1"/>
    <w:rsid w:val="00600D53"/>
    <w:rsid w:val="006021B4"/>
    <w:rsid w:val="00602563"/>
    <w:rsid w:val="0060324D"/>
    <w:rsid w:val="00606C22"/>
    <w:rsid w:val="006075A9"/>
    <w:rsid w:val="00607D86"/>
    <w:rsid w:val="00610488"/>
    <w:rsid w:val="00611223"/>
    <w:rsid w:val="00611D80"/>
    <w:rsid w:val="00612CF5"/>
    <w:rsid w:val="006136A3"/>
    <w:rsid w:val="006156BD"/>
    <w:rsid w:val="00615FED"/>
    <w:rsid w:val="00624D92"/>
    <w:rsid w:val="0062629A"/>
    <w:rsid w:val="0063055D"/>
    <w:rsid w:val="00630730"/>
    <w:rsid w:val="006311D6"/>
    <w:rsid w:val="00635DC7"/>
    <w:rsid w:val="00636694"/>
    <w:rsid w:val="00637033"/>
    <w:rsid w:val="0063705C"/>
    <w:rsid w:val="0063733D"/>
    <w:rsid w:val="00641B0E"/>
    <w:rsid w:val="006420E7"/>
    <w:rsid w:val="00647E56"/>
    <w:rsid w:val="0065018B"/>
    <w:rsid w:val="006525F3"/>
    <w:rsid w:val="006527B5"/>
    <w:rsid w:val="006534FF"/>
    <w:rsid w:val="0065718A"/>
    <w:rsid w:val="00660129"/>
    <w:rsid w:val="00661CD2"/>
    <w:rsid w:val="0066300E"/>
    <w:rsid w:val="00663B7E"/>
    <w:rsid w:val="00666A35"/>
    <w:rsid w:val="00666C3E"/>
    <w:rsid w:val="00667722"/>
    <w:rsid w:val="00667AA0"/>
    <w:rsid w:val="006705CA"/>
    <w:rsid w:val="00671BA7"/>
    <w:rsid w:val="00671F58"/>
    <w:rsid w:val="0067285E"/>
    <w:rsid w:val="00675235"/>
    <w:rsid w:val="006762A2"/>
    <w:rsid w:val="00676E90"/>
    <w:rsid w:val="00677DF9"/>
    <w:rsid w:val="006800CB"/>
    <w:rsid w:val="006802C8"/>
    <w:rsid w:val="006824A8"/>
    <w:rsid w:val="00691D3B"/>
    <w:rsid w:val="006947BF"/>
    <w:rsid w:val="006A0DA1"/>
    <w:rsid w:val="006A1058"/>
    <w:rsid w:val="006A2547"/>
    <w:rsid w:val="006A3954"/>
    <w:rsid w:val="006A4BD3"/>
    <w:rsid w:val="006A5F16"/>
    <w:rsid w:val="006A69C9"/>
    <w:rsid w:val="006B284C"/>
    <w:rsid w:val="006B4689"/>
    <w:rsid w:val="006B784B"/>
    <w:rsid w:val="006C0E27"/>
    <w:rsid w:val="006C2241"/>
    <w:rsid w:val="006C4196"/>
    <w:rsid w:val="006C50B6"/>
    <w:rsid w:val="006C6ACF"/>
    <w:rsid w:val="006D078F"/>
    <w:rsid w:val="006D0C4E"/>
    <w:rsid w:val="006D1034"/>
    <w:rsid w:val="006D163C"/>
    <w:rsid w:val="006D3C3A"/>
    <w:rsid w:val="006D5136"/>
    <w:rsid w:val="006D53E9"/>
    <w:rsid w:val="006D761F"/>
    <w:rsid w:val="006D7AD1"/>
    <w:rsid w:val="006E040F"/>
    <w:rsid w:val="006E0C62"/>
    <w:rsid w:val="006E3108"/>
    <w:rsid w:val="006E58BC"/>
    <w:rsid w:val="006E64A9"/>
    <w:rsid w:val="006E6B0D"/>
    <w:rsid w:val="006E6DDC"/>
    <w:rsid w:val="006E6F70"/>
    <w:rsid w:val="006F0244"/>
    <w:rsid w:val="006F1F2C"/>
    <w:rsid w:val="006F443E"/>
    <w:rsid w:val="006F4EA4"/>
    <w:rsid w:val="006F579C"/>
    <w:rsid w:val="006F7579"/>
    <w:rsid w:val="006F7F82"/>
    <w:rsid w:val="00700B44"/>
    <w:rsid w:val="00703AE0"/>
    <w:rsid w:val="007054AA"/>
    <w:rsid w:val="00705BD1"/>
    <w:rsid w:val="00707CFD"/>
    <w:rsid w:val="00710183"/>
    <w:rsid w:val="00710EF7"/>
    <w:rsid w:val="00710F06"/>
    <w:rsid w:val="00711232"/>
    <w:rsid w:val="007139AF"/>
    <w:rsid w:val="00713CD8"/>
    <w:rsid w:val="0071641D"/>
    <w:rsid w:val="00721057"/>
    <w:rsid w:val="00722A59"/>
    <w:rsid w:val="00725B1B"/>
    <w:rsid w:val="007263B2"/>
    <w:rsid w:val="00727463"/>
    <w:rsid w:val="007277C4"/>
    <w:rsid w:val="00727D2D"/>
    <w:rsid w:val="00731614"/>
    <w:rsid w:val="00732A0B"/>
    <w:rsid w:val="00732A6C"/>
    <w:rsid w:val="0073552B"/>
    <w:rsid w:val="00736B5C"/>
    <w:rsid w:val="0074209B"/>
    <w:rsid w:val="007434D5"/>
    <w:rsid w:val="007465E9"/>
    <w:rsid w:val="0074754A"/>
    <w:rsid w:val="0074795B"/>
    <w:rsid w:val="00750FB6"/>
    <w:rsid w:val="00752B98"/>
    <w:rsid w:val="00753B90"/>
    <w:rsid w:val="00761338"/>
    <w:rsid w:val="007619C9"/>
    <w:rsid w:val="00763B85"/>
    <w:rsid w:val="00763D42"/>
    <w:rsid w:val="00763D4C"/>
    <w:rsid w:val="00764368"/>
    <w:rsid w:val="00766506"/>
    <w:rsid w:val="00766B1A"/>
    <w:rsid w:val="00766FF3"/>
    <w:rsid w:val="00767D25"/>
    <w:rsid w:val="00770E2A"/>
    <w:rsid w:val="007711C3"/>
    <w:rsid w:val="00772EFB"/>
    <w:rsid w:val="007738AA"/>
    <w:rsid w:val="007746B3"/>
    <w:rsid w:val="00774E33"/>
    <w:rsid w:val="0077504D"/>
    <w:rsid w:val="007755B0"/>
    <w:rsid w:val="00776C6C"/>
    <w:rsid w:val="00777912"/>
    <w:rsid w:val="00780E0F"/>
    <w:rsid w:val="007830A9"/>
    <w:rsid w:val="00784208"/>
    <w:rsid w:val="00784223"/>
    <w:rsid w:val="00786A93"/>
    <w:rsid w:val="00787207"/>
    <w:rsid w:val="007900E2"/>
    <w:rsid w:val="007911ED"/>
    <w:rsid w:val="00791ED2"/>
    <w:rsid w:val="00793F5E"/>
    <w:rsid w:val="0079770C"/>
    <w:rsid w:val="007A048B"/>
    <w:rsid w:val="007A15F0"/>
    <w:rsid w:val="007A3CA4"/>
    <w:rsid w:val="007A4C98"/>
    <w:rsid w:val="007A665C"/>
    <w:rsid w:val="007A7DE1"/>
    <w:rsid w:val="007A7F87"/>
    <w:rsid w:val="007B0C65"/>
    <w:rsid w:val="007B1199"/>
    <w:rsid w:val="007B2A5D"/>
    <w:rsid w:val="007B2E1F"/>
    <w:rsid w:val="007B49C7"/>
    <w:rsid w:val="007B5847"/>
    <w:rsid w:val="007B7B94"/>
    <w:rsid w:val="007C5778"/>
    <w:rsid w:val="007C677F"/>
    <w:rsid w:val="007C6C29"/>
    <w:rsid w:val="007D04A5"/>
    <w:rsid w:val="007D146A"/>
    <w:rsid w:val="007D4EA2"/>
    <w:rsid w:val="007D67A4"/>
    <w:rsid w:val="007D7417"/>
    <w:rsid w:val="007E03AE"/>
    <w:rsid w:val="007E0D5C"/>
    <w:rsid w:val="007E334D"/>
    <w:rsid w:val="007E567A"/>
    <w:rsid w:val="007E5A85"/>
    <w:rsid w:val="007E6AE4"/>
    <w:rsid w:val="007F1A82"/>
    <w:rsid w:val="007F34F7"/>
    <w:rsid w:val="007F3C42"/>
    <w:rsid w:val="007F4D36"/>
    <w:rsid w:val="007F69CA"/>
    <w:rsid w:val="007F773F"/>
    <w:rsid w:val="007F7820"/>
    <w:rsid w:val="00800D43"/>
    <w:rsid w:val="00801C92"/>
    <w:rsid w:val="0080487B"/>
    <w:rsid w:val="008059FE"/>
    <w:rsid w:val="00811BF6"/>
    <w:rsid w:val="00811E72"/>
    <w:rsid w:val="00813338"/>
    <w:rsid w:val="00816BA5"/>
    <w:rsid w:val="00820D4D"/>
    <w:rsid w:val="00821857"/>
    <w:rsid w:val="00822367"/>
    <w:rsid w:val="00824B96"/>
    <w:rsid w:val="00826485"/>
    <w:rsid w:val="00830317"/>
    <w:rsid w:val="008333C3"/>
    <w:rsid w:val="008340C6"/>
    <w:rsid w:val="00834AD1"/>
    <w:rsid w:val="00834C46"/>
    <w:rsid w:val="00837037"/>
    <w:rsid w:val="008408E0"/>
    <w:rsid w:val="00843B19"/>
    <w:rsid w:val="008459DF"/>
    <w:rsid w:val="00845E36"/>
    <w:rsid w:val="00846067"/>
    <w:rsid w:val="00846642"/>
    <w:rsid w:val="00857EC8"/>
    <w:rsid w:val="008626EF"/>
    <w:rsid w:val="008633B4"/>
    <w:rsid w:val="008668C1"/>
    <w:rsid w:val="00870038"/>
    <w:rsid w:val="0087190F"/>
    <w:rsid w:val="008728E2"/>
    <w:rsid w:val="00875444"/>
    <w:rsid w:val="00875B04"/>
    <w:rsid w:val="008767AA"/>
    <w:rsid w:val="00882956"/>
    <w:rsid w:val="00882C59"/>
    <w:rsid w:val="00883B18"/>
    <w:rsid w:val="008859E4"/>
    <w:rsid w:val="00885C5F"/>
    <w:rsid w:val="00886C24"/>
    <w:rsid w:val="008876FA"/>
    <w:rsid w:val="008918F1"/>
    <w:rsid w:val="00892961"/>
    <w:rsid w:val="008969D8"/>
    <w:rsid w:val="00897AE7"/>
    <w:rsid w:val="008A1818"/>
    <w:rsid w:val="008A35B7"/>
    <w:rsid w:val="008A3DEF"/>
    <w:rsid w:val="008A53EC"/>
    <w:rsid w:val="008A7902"/>
    <w:rsid w:val="008B4AE6"/>
    <w:rsid w:val="008B55A7"/>
    <w:rsid w:val="008B5BBF"/>
    <w:rsid w:val="008B7E50"/>
    <w:rsid w:val="008C4DBB"/>
    <w:rsid w:val="008C695B"/>
    <w:rsid w:val="008D1549"/>
    <w:rsid w:val="008D21A0"/>
    <w:rsid w:val="008D2527"/>
    <w:rsid w:val="008D2735"/>
    <w:rsid w:val="008D5840"/>
    <w:rsid w:val="008D5A5C"/>
    <w:rsid w:val="008D7E22"/>
    <w:rsid w:val="008E06A3"/>
    <w:rsid w:val="008E13A2"/>
    <w:rsid w:val="008E13B2"/>
    <w:rsid w:val="008E28C0"/>
    <w:rsid w:val="008E2E3F"/>
    <w:rsid w:val="008E3B7F"/>
    <w:rsid w:val="008E3DE9"/>
    <w:rsid w:val="008F1124"/>
    <w:rsid w:val="008F24F6"/>
    <w:rsid w:val="008F459B"/>
    <w:rsid w:val="008F5A0C"/>
    <w:rsid w:val="008F60DD"/>
    <w:rsid w:val="008F62AF"/>
    <w:rsid w:val="008F6361"/>
    <w:rsid w:val="008F644F"/>
    <w:rsid w:val="00900F0C"/>
    <w:rsid w:val="00901E75"/>
    <w:rsid w:val="00902AF2"/>
    <w:rsid w:val="00903951"/>
    <w:rsid w:val="009061C5"/>
    <w:rsid w:val="00913E77"/>
    <w:rsid w:val="00915BD5"/>
    <w:rsid w:val="009162F1"/>
    <w:rsid w:val="0091648E"/>
    <w:rsid w:val="0091687B"/>
    <w:rsid w:val="00922106"/>
    <w:rsid w:val="00925531"/>
    <w:rsid w:val="009265BF"/>
    <w:rsid w:val="00927083"/>
    <w:rsid w:val="00933B1E"/>
    <w:rsid w:val="00934C56"/>
    <w:rsid w:val="00934CD8"/>
    <w:rsid w:val="00937319"/>
    <w:rsid w:val="00941BE6"/>
    <w:rsid w:val="0094263C"/>
    <w:rsid w:val="00945F8C"/>
    <w:rsid w:val="009462F2"/>
    <w:rsid w:val="00947A07"/>
    <w:rsid w:val="0095019A"/>
    <w:rsid w:val="00950D95"/>
    <w:rsid w:val="00951D37"/>
    <w:rsid w:val="009540F3"/>
    <w:rsid w:val="0095625F"/>
    <w:rsid w:val="00956A72"/>
    <w:rsid w:val="00956AE2"/>
    <w:rsid w:val="00961E07"/>
    <w:rsid w:val="0096312F"/>
    <w:rsid w:val="00964B5A"/>
    <w:rsid w:val="009673FE"/>
    <w:rsid w:val="00967B8C"/>
    <w:rsid w:val="009712A8"/>
    <w:rsid w:val="00974B66"/>
    <w:rsid w:val="00981991"/>
    <w:rsid w:val="00981C36"/>
    <w:rsid w:val="00981C39"/>
    <w:rsid w:val="00983128"/>
    <w:rsid w:val="00983417"/>
    <w:rsid w:val="00984F54"/>
    <w:rsid w:val="00984F96"/>
    <w:rsid w:val="009863F7"/>
    <w:rsid w:val="00990CFF"/>
    <w:rsid w:val="00990EF4"/>
    <w:rsid w:val="00991ED1"/>
    <w:rsid w:val="009938F5"/>
    <w:rsid w:val="00996DC2"/>
    <w:rsid w:val="009A3692"/>
    <w:rsid w:val="009A3ADF"/>
    <w:rsid w:val="009A519F"/>
    <w:rsid w:val="009A5522"/>
    <w:rsid w:val="009A6B30"/>
    <w:rsid w:val="009B08E7"/>
    <w:rsid w:val="009B2483"/>
    <w:rsid w:val="009B6591"/>
    <w:rsid w:val="009B72DF"/>
    <w:rsid w:val="009B7779"/>
    <w:rsid w:val="009C05D7"/>
    <w:rsid w:val="009C0E55"/>
    <w:rsid w:val="009C1D35"/>
    <w:rsid w:val="009C3F47"/>
    <w:rsid w:val="009C4035"/>
    <w:rsid w:val="009C5745"/>
    <w:rsid w:val="009C57EB"/>
    <w:rsid w:val="009C6467"/>
    <w:rsid w:val="009C7A92"/>
    <w:rsid w:val="009D0363"/>
    <w:rsid w:val="009D0D5D"/>
    <w:rsid w:val="009D151C"/>
    <w:rsid w:val="009D19EC"/>
    <w:rsid w:val="009D1BA7"/>
    <w:rsid w:val="009D2085"/>
    <w:rsid w:val="009D30B4"/>
    <w:rsid w:val="009D4059"/>
    <w:rsid w:val="009D40B2"/>
    <w:rsid w:val="009D6AB3"/>
    <w:rsid w:val="009D75E9"/>
    <w:rsid w:val="009D7766"/>
    <w:rsid w:val="009E1707"/>
    <w:rsid w:val="009F604A"/>
    <w:rsid w:val="009F7E6A"/>
    <w:rsid w:val="009F7F72"/>
    <w:rsid w:val="00A000B4"/>
    <w:rsid w:val="00A03038"/>
    <w:rsid w:val="00A035DC"/>
    <w:rsid w:val="00A0461D"/>
    <w:rsid w:val="00A05491"/>
    <w:rsid w:val="00A05ED7"/>
    <w:rsid w:val="00A05FF5"/>
    <w:rsid w:val="00A06A1F"/>
    <w:rsid w:val="00A07DC2"/>
    <w:rsid w:val="00A109B1"/>
    <w:rsid w:val="00A1208D"/>
    <w:rsid w:val="00A12652"/>
    <w:rsid w:val="00A15924"/>
    <w:rsid w:val="00A15F5C"/>
    <w:rsid w:val="00A160F4"/>
    <w:rsid w:val="00A22D23"/>
    <w:rsid w:val="00A22F6A"/>
    <w:rsid w:val="00A24BFA"/>
    <w:rsid w:val="00A265DA"/>
    <w:rsid w:val="00A26DAA"/>
    <w:rsid w:val="00A30370"/>
    <w:rsid w:val="00A30E10"/>
    <w:rsid w:val="00A35EA2"/>
    <w:rsid w:val="00A40583"/>
    <w:rsid w:val="00A42C1C"/>
    <w:rsid w:val="00A45842"/>
    <w:rsid w:val="00A45E3D"/>
    <w:rsid w:val="00A46B73"/>
    <w:rsid w:val="00A5135A"/>
    <w:rsid w:val="00A51D8C"/>
    <w:rsid w:val="00A53E66"/>
    <w:rsid w:val="00A564D5"/>
    <w:rsid w:val="00A56A50"/>
    <w:rsid w:val="00A6151F"/>
    <w:rsid w:val="00A631A5"/>
    <w:rsid w:val="00A64E16"/>
    <w:rsid w:val="00A6546D"/>
    <w:rsid w:val="00A657E5"/>
    <w:rsid w:val="00A66CAF"/>
    <w:rsid w:val="00A714B9"/>
    <w:rsid w:val="00A7389C"/>
    <w:rsid w:val="00A73A5F"/>
    <w:rsid w:val="00A74097"/>
    <w:rsid w:val="00A74D40"/>
    <w:rsid w:val="00A768EF"/>
    <w:rsid w:val="00A773BF"/>
    <w:rsid w:val="00A80F3E"/>
    <w:rsid w:val="00A82C54"/>
    <w:rsid w:val="00A85639"/>
    <w:rsid w:val="00A86A77"/>
    <w:rsid w:val="00A9150E"/>
    <w:rsid w:val="00A91DFF"/>
    <w:rsid w:val="00A927E3"/>
    <w:rsid w:val="00A94A1F"/>
    <w:rsid w:val="00A94C32"/>
    <w:rsid w:val="00AA15E0"/>
    <w:rsid w:val="00AA1CE5"/>
    <w:rsid w:val="00AA2FA6"/>
    <w:rsid w:val="00AA4B73"/>
    <w:rsid w:val="00AA56E9"/>
    <w:rsid w:val="00AA621B"/>
    <w:rsid w:val="00AA644E"/>
    <w:rsid w:val="00AA6B2D"/>
    <w:rsid w:val="00AB0571"/>
    <w:rsid w:val="00AB3FF3"/>
    <w:rsid w:val="00AB4D77"/>
    <w:rsid w:val="00AC0179"/>
    <w:rsid w:val="00AC0290"/>
    <w:rsid w:val="00AC0594"/>
    <w:rsid w:val="00AC1006"/>
    <w:rsid w:val="00AC2F87"/>
    <w:rsid w:val="00AC452D"/>
    <w:rsid w:val="00AC483F"/>
    <w:rsid w:val="00AC5C92"/>
    <w:rsid w:val="00AC5D34"/>
    <w:rsid w:val="00AD031D"/>
    <w:rsid w:val="00AD0CA2"/>
    <w:rsid w:val="00AD29D0"/>
    <w:rsid w:val="00AD541F"/>
    <w:rsid w:val="00AD57B3"/>
    <w:rsid w:val="00AD5E1F"/>
    <w:rsid w:val="00AD61F0"/>
    <w:rsid w:val="00AE00C4"/>
    <w:rsid w:val="00AE00E8"/>
    <w:rsid w:val="00AE4AD2"/>
    <w:rsid w:val="00AE684B"/>
    <w:rsid w:val="00AE6F97"/>
    <w:rsid w:val="00AF136B"/>
    <w:rsid w:val="00AF28B7"/>
    <w:rsid w:val="00AF5682"/>
    <w:rsid w:val="00AF7E4E"/>
    <w:rsid w:val="00B019E8"/>
    <w:rsid w:val="00B05B96"/>
    <w:rsid w:val="00B06339"/>
    <w:rsid w:val="00B07FDF"/>
    <w:rsid w:val="00B11DEC"/>
    <w:rsid w:val="00B141B8"/>
    <w:rsid w:val="00B17EC7"/>
    <w:rsid w:val="00B21CB7"/>
    <w:rsid w:val="00B31021"/>
    <w:rsid w:val="00B33C50"/>
    <w:rsid w:val="00B34AD0"/>
    <w:rsid w:val="00B3512E"/>
    <w:rsid w:val="00B362FB"/>
    <w:rsid w:val="00B406AE"/>
    <w:rsid w:val="00B42F10"/>
    <w:rsid w:val="00B468A7"/>
    <w:rsid w:val="00B47523"/>
    <w:rsid w:val="00B47ADD"/>
    <w:rsid w:val="00B53604"/>
    <w:rsid w:val="00B5428C"/>
    <w:rsid w:val="00B55905"/>
    <w:rsid w:val="00B56B22"/>
    <w:rsid w:val="00B5726E"/>
    <w:rsid w:val="00B57D1F"/>
    <w:rsid w:val="00B57E7A"/>
    <w:rsid w:val="00B62C2C"/>
    <w:rsid w:val="00B65A56"/>
    <w:rsid w:val="00B672D3"/>
    <w:rsid w:val="00B706F2"/>
    <w:rsid w:val="00B7222A"/>
    <w:rsid w:val="00B72E65"/>
    <w:rsid w:val="00B747A8"/>
    <w:rsid w:val="00B76531"/>
    <w:rsid w:val="00B80101"/>
    <w:rsid w:val="00B80E9A"/>
    <w:rsid w:val="00B81D07"/>
    <w:rsid w:val="00B86525"/>
    <w:rsid w:val="00B937DE"/>
    <w:rsid w:val="00B941CF"/>
    <w:rsid w:val="00B94B15"/>
    <w:rsid w:val="00BA0565"/>
    <w:rsid w:val="00BA0DF3"/>
    <w:rsid w:val="00BA1ACC"/>
    <w:rsid w:val="00BA3C10"/>
    <w:rsid w:val="00BA3CA9"/>
    <w:rsid w:val="00BA5781"/>
    <w:rsid w:val="00BA71B5"/>
    <w:rsid w:val="00BA7984"/>
    <w:rsid w:val="00BB1D97"/>
    <w:rsid w:val="00BB3148"/>
    <w:rsid w:val="00BB3344"/>
    <w:rsid w:val="00BB4F77"/>
    <w:rsid w:val="00BB5A39"/>
    <w:rsid w:val="00BB7AD3"/>
    <w:rsid w:val="00BB7E07"/>
    <w:rsid w:val="00BC0AC0"/>
    <w:rsid w:val="00BC241A"/>
    <w:rsid w:val="00BC3D2C"/>
    <w:rsid w:val="00BC45CB"/>
    <w:rsid w:val="00BC4C13"/>
    <w:rsid w:val="00BC5E9E"/>
    <w:rsid w:val="00BC60B3"/>
    <w:rsid w:val="00BC6E9F"/>
    <w:rsid w:val="00BD2BBF"/>
    <w:rsid w:val="00BD593C"/>
    <w:rsid w:val="00BD5EC1"/>
    <w:rsid w:val="00BD5FD5"/>
    <w:rsid w:val="00BD6629"/>
    <w:rsid w:val="00BE446A"/>
    <w:rsid w:val="00BE4B59"/>
    <w:rsid w:val="00BE534D"/>
    <w:rsid w:val="00BE5AC6"/>
    <w:rsid w:val="00BE5D6A"/>
    <w:rsid w:val="00BE6932"/>
    <w:rsid w:val="00BF074E"/>
    <w:rsid w:val="00BF1661"/>
    <w:rsid w:val="00BF2FCA"/>
    <w:rsid w:val="00BF3B73"/>
    <w:rsid w:val="00BF4710"/>
    <w:rsid w:val="00BF4A82"/>
    <w:rsid w:val="00BF54DB"/>
    <w:rsid w:val="00BF5AB6"/>
    <w:rsid w:val="00C01104"/>
    <w:rsid w:val="00C0205C"/>
    <w:rsid w:val="00C0244F"/>
    <w:rsid w:val="00C027F4"/>
    <w:rsid w:val="00C0322F"/>
    <w:rsid w:val="00C05CE2"/>
    <w:rsid w:val="00C06AD0"/>
    <w:rsid w:val="00C07976"/>
    <w:rsid w:val="00C10E48"/>
    <w:rsid w:val="00C1111E"/>
    <w:rsid w:val="00C13210"/>
    <w:rsid w:val="00C163C7"/>
    <w:rsid w:val="00C17D09"/>
    <w:rsid w:val="00C22006"/>
    <w:rsid w:val="00C2364A"/>
    <w:rsid w:val="00C23ECC"/>
    <w:rsid w:val="00C24852"/>
    <w:rsid w:val="00C27F47"/>
    <w:rsid w:val="00C300A7"/>
    <w:rsid w:val="00C331F0"/>
    <w:rsid w:val="00C3462E"/>
    <w:rsid w:val="00C349C7"/>
    <w:rsid w:val="00C355B2"/>
    <w:rsid w:val="00C35B76"/>
    <w:rsid w:val="00C35E0C"/>
    <w:rsid w:val="00C37CA8"/>
    <w:rsid w:val="00C421E4"/>
    <w:rsid w:val="00C452DA"/>
    <w:rsid w:val="00C476A5"/>
    <w:rsid w:val="00C50288"/>
    <w:rsid w:val="00C51361"/>
    <w:rsid w:val="00C54B1B"/>
    <w:rsid w:val="00C55BA9"/>
    <w:rsid w:val="00C6131B"/>
    <w:rsid w:val="00C62602"/>
    <w:rsid w:val="00C65A11"/>
    <w:rsid w:val="00C65C69"/>
    <w:rsid w:val="00C66D2E"/>
    <w:rsid w:val="00C6767F"/>
    <w:rsid w:val="00C677DF"/>
    <w:rsid w:val="00C67CFE"/>
    <w:rsid w:val="00C70E34"/>
    <w:rsid w:val="00C70EF7"/>
    <w:rsid w:val="00C7152A"/>
    <w:rsid w:val="00C7265C"/>
    <w:rsid w:val="00C763C3"/>
    <w:rsid w:val="00C82A82"/>
    <w:rsid w:val="00C83E05"/>
    <w:rsid w:val="00C85B9B"/>
    <w:rsid w:val="00C8676F"/>
    <w:rsid w:val="00C901BD"/>
    <w:rsid w:val="00C91797"/>
    <w:rsid w:val="00C91E45"/>
    <w:rsid w:val="00C92394"/>
    <w:rsid w:val="00C93359"/>
    <w:rsid w:val="00C958C0"/>
    <w:rsid w:val="00C95986"/>
    <w:rsid w:val="00C96F56"/>
    <w:rsid w:val="00CA25AA"/>
    <w:rsid w:val="00CA2F2E"/>
    <w:rsid w:val="00CA4247"/>
    <w:rsid w:val="00CA42AA"/>
    <w:rsid w:val="00CB0816"/>
    <w:rsid w:val="00CB119D"/>
    <w:rsid w:val="00CB18C5"/>
    <w:rsid w:val="00CB2BA6"/>
    <w:rsid w:val="00CB6A56"/>
    <w:rsid w:val="00CB6FC4"/>
    <w:rsid w:val="00CB76E8"/>
    <w:rsid w:val="00CB798E"/>
    <w:rsid w:val="00CC0B02"/>
    <w:rsid w:val="00CC31F2"/>
    <w:rsid w:val="00CC413C"/>
    <w:rsid w:val="00CC42D1"/>
    <w:rsid w:val="00CC7500"/>
    <w:rsid w:val="00CD04C1"/>
    <w:rsid w:val="00CD1408"/>
    <w:rsid w:val="00CD2225"/>
    <w:rsid w:val="00CD5034"/>
    <w:rsid w:val="00CD5B97"/>
    <w:rsid w:val="00CD7579"/>
    <w:rsid w:val="00CD7E5B"/>
    <w:rsid w:val="00CD7FD1"/>
    <w:rsid w:val="00CE1A17"/>
    <w:rsid w:val="00CE25CF"/>
    <w:rsid w:val="00CE270E"/>
    <w:rsid w:val="00CE3A57"/>
    <w:rsid w:val="00CE5768"/>
    <w:rsid w:val="00CE68CB"/>
    <w:rsid w:val="00CE6E99"/>
    <w:rsid w:val="00CF0016"/>
    <w:rsid w:val="00CF2CB4"/>
    <w:rsid w:val="00CF48AB"/>
    <w:rsid w:val="00CF594B"/>
    <w:rsid w:val="00CF5BEC"/>
    <w:rsid w:val="00CF68D4"/>
    <w:rsid w:val="00CF70A7"/>
    <w:rsid w:val="00CF75D7"/>
    <w:rsid w:val="00CF7B94"/>
    <w:rsid w:val="00D013AF"/>
    <w:rsid w:val="00D01D26"/>
    <w:rsid w:val="00D01F51"/>
    <w:rsid w:val="00D02D39"/>
    <w:rsid w:val="00D05B2F"/>
    <w:rsid w:val="00D06B16"/>
    <w:rsid w:val="00D07375"/>
    <w:rsid w:val="00D114CA"/>
    <w:rsid w:val="00D13081"/>
    <w:rsid w:val="00D15B1D"/>
    <w:rsid w:val="00D1759F"/>
    <w:rsid w:val="00D1784A"/>
    <w:rsid w:val="00D202BD"/>
    <w:rsid w:val="00D2083F"/>
    <w:rsid w:val="00D20AB4"/>
    <w:rsid w:val="00D24131"/>
    <w:rsid w:val="00D247FE"/>
    <w:rsid w:val="00D31DD2"/>
    <w:rsid w:val="00D3431F"/>
    <w:rsid w:val="00D34505"/>
    <w:rsid w:val="00D37486"/>
    <w:rsid w:val="00D42C7B"/>
    <w:rsid w:val="00D43716"/>
    <w:rsid w:val="00D465B6"/>
    <w:rsid w:val="00D47DD3"/>
    <w:rsid w:val="00D50805"/>
    <w:rsid w:val="00D508B7"/>
    <w:rsid w:val="00D52217"/>
    <w:rsid w:val="00D5505C"/>
    <w:rsid w:val="00D563AC"/>
    <w:rsid w:val="00D5746E"/>
    <w:rsid w:val="00D61CA4"/>
    <w:rsid w:val="00D657B9"/>
    <w:rsid w:val="00D67C40"/>
    <w:rsid w:val="00D73572"/>
    <w:rsid w:val="00D76709"/>
    <w:rsid w:val="00D76D96"/>
    <w:rsid w:val="00D772AC"/>
    <w:rsid w:val="00D77552"/>
    <w:rsid w:val="00D82788"/>
    <w:rsid w:val="00D83430"/>
    <w:rsid w:val="00D83B43"/>
    <w:rsid w:val="00D83DE5"/>
    <w:rsid w:val="00D84D73"/>
    <w:rsid w:val="00D859E2"/>
    <w:rsid w:val="00D85C5C"/>
    <w:rsid w:val="00D8608E"/>
    <w:rsid w:val="00D914B3"/>
    <w:rsid w:val="00D91A71"/>
    <w:rsid w:val="00D96848"/>
    <w:rsid w:val="00D97251"/>
    <w:rsid w:val="00DA0EDF"/>
    <w:rsid w:val="00DA3F4B"/>
    <w:rsid w:val="00DA4D26"/>
    <w:rsid w:val="00DA5819"/>
    <w:rsid w:val="00DA5D21"/>
    <w:rsid w:val="00DA7116"/>
    <w:rsid w:val="00DB0DA0"/>
    <w:rsid w:val="00DB158D"/>
    <w:rsid w:val="00DB34CD"/>
    <w:rsid w:val="00DB3C5A"/>
    <w:rsid w:val="00DB4998"/>
    <w:rsid w:val="00DB4C58"/>
    <w:rsid w:val="00DB59BF"/>
    <w:rsid w:val="00DC042E"/>
    <w:rsid w:val="00DC1777"/>
    <w:rsid w:val="00DC1895"/>
    <w:rsid w:val="00DC5613"/>
    <w:rsid w:val="00DC6B9B"/>
    <w:rsid w:val="00DC6D5F"/>
    <w:rsid w:val="00DC7876"/>
    <w:rsid w:val="00DD5E65"/>
    <w:rsid w:val="00DE04AC"/>
    <w:rsid w:val="00DE0782"/>
    <w:rsid w:val="00DE1A1C"/>
    <w:rsid w:val="00DE1B71"/>
    <w:rsid w:val="00DE2E7B"/>
    <w:rsid w:val="00DE36F9"/>
    <w:rsid w:val="00DE38DD"/>
    <w:rsid w:val="00DE68F2"/>
    <w:rsid w:val="00DE71A1"/>
    <w:rsid w:val="00DE7E7B"/>
    <w:rsid w:val="00DF57E0"/>
    <w:rsid w:val="00DF645C"/>
    <w:rsid w:val="00DF7BE5"/>
    <w:rsid w:val="00E0012E"/>
    <w:rsid w:val="00E00389"/>
    <w:rsid w:val="00E0258B"/>
    <w:rsid w:val="00E0300A"/>
    <w:rsid w:val="00E11EF0"/>
    <w:rsid w:val="00E14865"/>
    <w:rsid w:val="00E166F5"/>
    <w:rsid w:val="00E201C7"/>
    <w:rsid w:val="00E204FA"/>
    <w:rsid w:val="00E23B26"/>
    <w:rsid w:val="00E24BF0"/>
    <w:rsid w:val="00E24EF2"/>
    <w:rsid w:val="00E24F81"/>
    <w:rsid w:val="00E307C4"/>
    <w:rsid w:val="00E31C7D"/>
    <w:rsid w:val="00E32339"/>
    <w:rsid w:val="00E32CE0"/>
    <w:rsid w:val="00E349AA"/>
    <w:rsid w:val="00E352DD"/>
    <w:rsid w:val="00E41225"/>
    <w:rsid w:val="00E428E9"/>
    <w:rsid w:val="00E436E4"/>
    <w:rsid w:val="00E439FC"/>
    <w:rsid w:val="00E47B59"/>
    <w:rsid w:val="00E5065C"/>
    <w:rsid w:val="00E51602"/>
    <w:rsid w:val="00E51658"/>
    <w:rsid w:val="00E60275"/>
    <w:rsid w:val="00E613F4"/>
    <w:rsid w:val="00E618C2"/>
    <w:rsid w:val="00E624CC"/>
    <w:rsid w:val="00E64645"/>
    <w:rsid w:val="00E67D35"/>
    <w:rsid w:val="00E72033"/>
    <w:rsid w:val="00E72874"/>
    <w:rsid w:val="00E72E66"/>
    <w:rsid w:val="00E73C5D"/>
    <w:rsid w:val="00E75729"/>
    <w:rsid w:val="00E76822"/>
    <w:rsid w:val="00E77253"/>
    <w:rsid w:val="00E77664"/>
    <w:rsid w:val="00E77C89"/>
    <w:rsid w:val="00E831CE"/>
    <w:rsid w:val="00E857C7"/>
    <w:rsid w:val="00E86488"/>
    <w:rsid w:val="00E875F2"/>
    <w:rsid w:val="00E87AA4"/>
    <w:rsid w:val="00E87E6F"/>
    <w:rsid w:val="00E90E45"/>
    <w:rsid w:val="00E92297"/>
    <w:rsid w:val="00E92B4D"/>
    <w:rsid w:val="00E94D95"/>
    <w:rsid w:val="00E96329"/>
    <w:rsid w:val="00EA1267"/>
    <w:rsid w:val="00EA2A34"/>
    <w:rsid w:val="00EA34BD"/>
    <w:rsid w:val="00EA3FDF"/>
    <w:rsid w:val="00EA5693"/>
    <w:rsid w:val="00EA5D29"/>
    <w:rsid w:val="00EA775E"/>
    <w:rsid w:val="00EA7773"/>
    <w:rsid w:val="00EB07BB"/>
    <w:rsid w:val="00EB2899"/>
    <w:rsid w:val="00EB323D"/>
    <w:rsid w:val="00EB4D0E"/>
    <w:rsid w:val="00EB6813"/>
    <w:rsid w:val="00EB6AA7"/>
    <w:rsid w:val="00EB7A9D"/>
    <w:rsid w:val="00EC11B9"/>
    <w:rsid w:val="00EC26A9"/>
    <w:rsid w:val="00EC2CE3"/>
    <w:rsid w:val="00EC38FA"/>
    <w:rsid w:val="00EC5630"/>
    <w:rsid w:val="00EC598F"/>
    <w:rsid w:val="00EC5B68"/>
    <w:rsid w:val="00ED0A5E"/>
    <w:rsid w:val="00ED1CC9"/>
    <w:rsid w:val="00ED2421"/>
    <w:rsid w:val="00ED4CFE"/>
    <w:rsid w:val="00ED5D0D"/>
    <w:rsid w:val="00ED7681"/>
    <w:rsid w:val="00EE2048"/>
    <w:rsid w:val="00EE2330"/>
    <w:rsid w:val="00EE3EA9"/>
    <w:rsid w:val="00EE5AC0"/>
    <w:rsid w:val="00EE7708"/>
    <w:rsid w:val="00EF186E"/>
    <w:rsid w:val="00EF33C0"/>
    <w:rsid w:val="00EF49FA"/>
    <w:rsid w:val="00EF4AAC"/>
    <w:rsid w:val="00EF4C1D"/>
    <w:rsid w:val="00EF592C"/>
    <w:rsid w:val="00EF6E6F"/>
    <w:rsid w:val="00EF7006"/>
    <w:rsid w:val="00F003B0"/>
    <w:rsid w:val="00F0214F"/>
    <w:rsid w:val="00F0254C"/>
    <w:rsid w:val="00F02A1C"/>
    <w:rsid w:val="00F0313F"/>
    <w:rsid w:val="00F038EB"/>
    <w:rsid w:val="00F03A36"/>
    <w:rsid w:val="00F0566E"/>
    <w:rsid w:val="00F06973"/>
    <w:rsid w:val="00F077AA"/>
    <w:rsid w:val="00F07D15"/>
    <w:rsid w:val="00F102CF"/>
    <w:rsid w:val="00F12B52"/>
    <w:rsid w:val="00F13E6B"/>
    <w:rsid w:val="00F14194"/>
    <w:rsid w:val="00F16D6D"/>
    <w:rsid w:val="00F17F99"/>
    <w:rsid w:val="00F212C5"/>
    <w:rsid w:val="00F2251E"/>
    <w:rsid w:val="00F23C1A"/>
    <w:rsid w:val="00F2435D"/>
    <w:rsid w:val="00F25DBB"/>
    <w:rsid w:val="00F27698"/>
    <w:rsid w:val="00F277B1"/>
    <w:rsid w:val="00F27B7C"/>
    <w:rsid w:val="00F318AF"/>
    <w:rsid w:val="00F330A5"/>
    <w:rsid w:val="00F36004"/>
    <w:rsid w:val="00F364AB"/>
    <w:rsid w:val="00F4176E"/>
    <w:rsid w:val="00F4204D"/>
    <w:rsid w:val="00F439AF"/>
    <w:rsid w:val="00F445F9"/>
    <w:rsid w:val="00F4770E"/>
    <w:rsid w:val="00F47E72"/>
    <w:rsid w:val="00F528CD"/>
    <w:rsid w:val="00F60371"/>
    <w:rsid w:val="00F64313"/>
    <w:rsid w:val="00F66B6F"/>
    <w:rsid w:val="00F66CAD"/>
    <w:rsid w:val="00F700B4"/>
    <w:rsid w:val="00F707FE"/>
    <w:rsid w:val="00F72D19"/>
    <w:rsid w:val="00F7465B"/>
    <w:rsid w:val="00F76919"/>
    <w:rsid w:val="00F76B61"/>
    <w:rsid w:val="00F776A7"/>
    <w:rsid w:val="00F81303"/>
    <w:rsid w:val="00F847FE"/>
    <w:rsid w:val="00F854F3"/>
    <w:rsid w:val="00F867B6"/>
    <w:rsid w:val="00F869F8"/>
    <w:rsid w:val="00F87DD8"/>
    <w:rsid w:val="00F91DDF"/>
    <w:rsid w:val="00F91E99"/>
    <w:rsid w:val="00F921C5"/>
    <w:rsid w:val="00F923A9"/>
    <w:rsid w:val="00F938B9"/>
    <w:rsid w:val="00F938CD"/>
    <w:rsid w:val="00F94780"/>
    <w:rsid w:val="00F94936"/>
    <w:rsid w:val="00F9553C"/>
    <w:rsid w:val="00F974E9"/>
    <w:rsid w:val="00FA0069"/>
    <w:rsid w:val="00FA0F63"/>
    <w:rsid w:val="00FA1535"/>
    <w:rsid w:val="00FA2462"/>
    <w:rsid w:val="00FA2647"/>
    <w:rsid w:val="00FA2E78"/>
    <w:rsid w:val="00FA637D"/>
    <w:rsid w:val="00FA6F90"/>
    <w:rsid w:val="00FA6FDC"/>
    <w:rsid w:val="00FA73EE"/>
    <w:rsid w:val="00FA763D"/>
    <w:rsid w:val="00FA7738"/>
    <w:rsid w:val="00FB107E"/>
    <w:rsid w:val="00FB362F"/>
    <w:rsid w:val="00FB4B94"/>
    <w:rsid w:val="00FB5351"/>
    <w:rsid w:val="00FB63EF"/>
    <w:rsid w:val="00FB6FF0"/>
    <w:rsid w:val="00FC152C"/>
    <w:rsid w:val="00FC2076"/>
    <w:rsid w:val="00FC2CB2"/>
    <w:rsid w:val="00FC44E4"/>
    <w:rsid w:val="00FC468A"/>
    <w:rsid w:val="00FC5349"/>
    <w:rsid w:val="00FC5F12"/>
    <w:rsid w:val="00FC608B"/>
    <w:rsid w:val="00FD10D7"/>
    <w:rsid w:val="00FD23AB"/>
    <w:rsid w:val="00FD29BB"/>
    <w:rsid w:val="00FD2DAF"/>
    <w:rsid w:val="00FD4A6F"/>
    <w:rsid w:val="00FD4A77"/>
    <w:rsid w:val="00FD5174"/>
    <w:rsid w:val="00FD62F9"/>
    <w:rsid w:val="00FD6F7E"/>
    <w:rsid w:val="00FE2F38"/>
    <w:rsid w:val="00FE3637"/>
    <w:rsid w:val="00FE3D51"/>
    <w:rsid w:val="00FE3F5D"/>
    <w:rsid w:val="00FF383E"/>
    <w:rsid w:val="00FF386B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EA67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Stage Dir."/>
    <w:basedOn w:val="action"/>
    <w:next w:val="Normal"/>
    <w:link w:val="Heading1Char"/>
    <w:uiPriority w:val="9"/>
    <w:qFormat/>
    <w:rsid w:val="00667722"/>
    <w:pPr>
      <w:tabs>
        <w:tab w:val="left" w:pos="7560"/>
      </w:tabs>
      <w:ind w:left="1080" w:right="1440"/>
      <w:jc w:val="both"/>
      <w:outlineLvl w:val="0"/>
    </w:pPr>
    <w:rPr>
      <w:rFonts w:ascii="Garamond" w:hAnsi="Garamond" w:cs="Times New Roman"/>
      <w:i/>
      <w:sz w:val="25"/>
      <w:szCs w:val="25"/>
    </w:rPr>
  </w:style>
  <w:style w:type="paragraph" w:styleId="Heading2">
    <w:name w:val="heading 2"/>
    <w:aliases w:val="Dialogue"/>
    <w:basedOn w:val="dialog"/>
    <w:next w:val="Normal"/>
    <w:link w:val="Heading2Char"/>
    <w:uiPriority w:val="9"/>
    <w:unhideWhenUsed/>
    <w:qFormat/>
    <w:rsid w:val="005A2B42"/>
    <w:pPr>
      <w:spacing w:before="0" w:beforeAutospacing="0"/>
      <w:jc w:val="both"/>
      <w:outlineLvl w:val="1"/>
    </w:pPr>
    <w:rPr>
      <w:rFonts w:ascii="Garamond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on">
    <w:name w:val="action"/>
    <w:basedOn w:val="Normal"/>
    <w:rsid w:val="00D968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aliases w:val="Stage Dir. Char"/>
    <w:basedOn w:val="DefaultParagraphFont"/>
    <w:link w:val="Heading1"/>
    <w:uiPriority w:val="9"/>
    <w:rsid w:val="00667722"/>
    <w:rPr>
      <w:rFonts w:ascii="Garamond" w:hAnsi="Garamond" w:cs="Times New Roman"/>
      <w:i/>
      <w:sz w:val="25"/>
      <w:szCs w:val="25"/>
    </w:rPr>
  </w:style>
  <w:style w:type="paragraph" w:customStyle="1" w:styleId="dialog">
    <w:name w:val="dialog"/>
    <w:basedOn w:val="Normal"/>
    <w:rsid w:val="00D968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2Char">
    <w:name w:val="Heading 2 Char"/>
    <w:aliases w:val="Dialogue Char"/>
    <w:basedOn w:val="DefaultParagraphFont"/>
    <w:link w:val="Heading2"/>
    <w:uiPriority w:val="9"/>
    <w:rsid w:val="005A2B42"/>
    <w:rPr>
      <w:rFonts w:ascii="Garamond" w:hAnsi="Garamond" w:cs="Times New Roman"/>
    </w:rPr>
  </w:style>
  <w:style w:type="paragraph" w:customStyle="1" w:styleId="act">
    <w:name w:val="act"/>
    <w:basedOn w:val="Normal"/>
    <w:rsid w:val="00D968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ceneheading">
    <w:name w:val="sceneheading"/>
    <w:basedOn w:val="Normal"/>
    <w:rsid w:val="00D968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haracter">
    <w:name w:val="character"/>
    <w:basedOn w:val="Normal"/>
    <w:rsid w:val="00D968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itle">
    <w:name w:val="Title"/>
    <w:aliases w:val="Character"/>
    <w:basedOn w:val="character"/>
    <w:next w:val="Normal"/>
    <w:link w:val="TitleChar"/>
    <w:uiPriority w:val="10"/>
    <w:qFormat/>
    <w:rsid w:val="00913E77"/>
    <w:pPr>
      <w:keepNext/>
      <w:spacing w:before="0" w:beforeAutospacing="0" w:after="0" w:afterAutospacing="0"/>
      <w:ind w:left="3690"/>
      <w:contextualSpacing/>
    </w:pPr>
    <w:rPr>
      <w:rFonts w:ascii="Garamond" w:hAnsi="Garamond" w:cs="Times New Roman"/>
      <w:sz w:val="22"/>
      <w:szCs w:val="22"/>
    </w:rPr>
  </w:style>
  <w:style w:type="character" w:customStyle="1" w:styleId="TitleChar">
    <w:name w:val="Title Char"/>
    <w:aliases w:val="Character Char"/>
    <w:basedOn w:val="DefaultParagraphFont"/>
    <w:link w:val="Title"/>
    <w:uiPriority w:val="10"/>
    <w:rsid w:val="00913E77"/>
    <w:rPr>
      <w:rFonts w:ascii="Garamond" w:hAnsi="Garamond" w:cs="Times New Roman"/>
      <w:sz w:val="22"/>
      <w:szCs w:val="22"/>
    </w:rPr>
  </w:style>
  <w:style w:type="paragraph" w:styleId="Subtitle">
    <w:name w:val="Subtitle"/>
    <w:aliases w:val="Play Title"/>
    <w:basedOn w:val="act"/>
    <w:next w:val="Normal"/>
    <w:link w:val="SubtitleChar"/>
    <w:uiPriority w:val="11"/>
    <w:qFormat/>
    <w:rsid w:val="001425C2"/>
    <w:pPr>
      <w:jc w:val="center"/>
    </w:pPr>
    <w:rPr>
      <w:rFonts w:ascii="Garamond" w:hAnsi="Garamond" w:cs="Times New Roman"/>
      <w:sz w:val="36"/>
      <w:szCs w:val="36"/>
    </w:rPr>
  </w:style>
  <w:style w:type="character" w:customStyle="1" w:styleId="SubtitleChar">
    <w:name w:val="Subtitle Char"/>
    <w:aliases w:val="Play Title Char"/>
    <w:basedOn w:val="DefaultParagraphFont"/>
    <w:link w:val="Subtitle"/>
    <w:uiPriority w:val="11"/>
    <w:rsid w:val="001425C2"/>
    <w:rPr>
      <w:rFonts w:ascii="Garamond" w:hAnsi="Garamond" w:cs="Times New Roman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856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639"/>
  </w:style>
  <w:style w:type="character" w:styleId="PageNumber">
    <w:name w:val="page number"/>
    <w:basedOn w:val="DefaultParagraphFont"/>
    <w:uiPriority w:val="99"/>
    <w:semiHidden/>
    <w:unhideWhenUsed/>
    <w:rsid w:val="00A85639"/>
  </w:style>
  <w:style w:type="paragraph" w:styleId="Header">
    <w:name w:val="header"/>
    <w:basedOn w:val="Normal"/>
    <w:link w:val="HeaderChar"/>
    <w:uiPriority w:val="99"/>
    <w:unhideWhenUsed/>
    <w:rsid w:val="00A856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639"/>
  </w:style>
  <w:style w:type="character" w:styleId="Emphasis">
    <w:name w:val="Emphasis"/>
    <w:basedOn w:val="DefaultParagraphFont"/>
    <w:uiPriority w:val="20"/>
    <w:qFormat/>
    <w:rsid w:val="00167FE4"/>
    <w:rPr>
      <w:i/>
      <w:iCs/>
    </w:rPr>
  </w:style>
  <w:style w:type="paragraph" w:styleId="NoSpacing">
    <w:name w:val="No Spacing"/>
    <w:aliases w:val="Playwright"/>
    <w:basedOn w:val="Title"/>
    <w:uiPriority w:val="1"/>
    <w:qFormat/>
    <w:rsid w:val="00AC2F87"/>
    <w:pPr>
      <w:ind w:left="1260" w:right="1440"/>
      <w:jc w:val="center"/>
    </w:pPr>
    <w:rPr>
      <w:i/>
    </w:rPr>
  </w:style>
  <w:style w:type="character" w:styleId="Strong">
    <w:name w:val="Strong"/>
    <w:basedOn w:val="DefaultParagraphFont"/>
    <w:uiPriority w:val="22"/>
    <w:qFormat/>
    <w:rsid w:val="00E87AA4"/>
    <w:rPr>
      <w:b/>
      <w:bCs/>
    </w:rPr>
  </w:style>
  <w:style w:type="character" w:styleId="SubtleEmphasis">
    <w:name w:val="Subtle Emphasis"/>
    <w:aliases w:val="New Act"/>
    <w:uiPriority w:val="19"/>
    <w:qFormat/>
    <w:rsid w:val="00557FAF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Stage Dir."/>
    <w:basedOn w:val="action"/>
    <w:next w:val="Normal"/>
    <w:link w:val="Heading1Char"/>
    <w:uiPriority w:val="9"/>
    <w:qFormat/>
    <w:rsid w:val="00667722"/>
    <w:pPr>
      <w:tabs>
        <w:tab w:val="left" w:pos="7560"/>
      </w:tabs>
      <w:ind w:left="1080" w:right="1440"/>
      <w:jc w:val="both"/>
      <w:outlineLvl w:val="0"/>
    </w:pPr>
    <w:rPr>
      <w:rFonts w:ascii="Garamond" w:hAnsi="Garamond" w:cs="Times New Roman"/>
      <w:i/>
      <w:sz w:val="25"/>
      <w:szCs w:val="25"/>
    </w:rPr>
  </w:style>
  <w:style w:type="paragraph" w:styleId="Heading2">
    <w:name w:val="heading 2"/>
    <w:aliases w:val="Dialogue"/>
    <w:basedOn w:val="dialog"/>
    <w:next w:val="Normal"/>
    <w:link w:val="Heading2Char"/>
    <w:uiPriority w:val="9"/>
    <w:unhideWhenUsed/>
    <w:qFormat/>
    <w:rsid w:val="005A2B42"/>
    <w:pPr>
      <w:spacing w:before="0" w:beforeAutospacing="0"/>
      <w:jc w:val="both"/>
      <w:outlineLvl w:val="1"/>
    </w:pPr>
    <w:rPr>
      <w:rFonts w:ascii="Garamond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on">
    <w:name w:val="action"/>
    <w:basedOn w:val="Normal"/>
    <w:rsid w:val="00D968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aliases w:val="Stage Dir. Char"/>
    <w:basedOn w:val="DefaultParagraphFont"/>
    <w:link w:val="Heading1"/>
    <w:uiPriority w:val="9"/>
    <w:rsid w:val="00667722"/>
    <w:rPr>
      <w:rFonts w:ascii="Garamond" w:hAnsi="Garamond" w:cs="Times New Roman"/>
      <w:i/>
      <w:sz w:val="25"/>
      <w:szCs w:val="25"/>
    </w:rPr>
  </w:style>
  <w:style w:type="paragraph" w:customStyle="1" w:styleId="dialog">
    <w:name w:val="dialog"/>
    <w:basedOn w:val="Normal"/>
    <w:rsid w:val="00D968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2Char">
    <w:name w:val="Heading 2 Char"/>
    <w:aliases w:val="Dialogue Char"/>
    <w:basedOn w:val="DefaultParagraphFont"/>
    <w:link w:val="Heading2"/>
    <w:uiPriority w:val="9"/>
    <w:rsid w:val="005A2B42"/>
    <w:rPr>
      <w:rFonts w:ascii="Garamond" w:hAnsi="Garamond" w:cs="Times New Roman"/>
    </w:rPr>
  </w:style>
  <w:style w:type="paragraph" w:customStyle="1" w:styleId="act">
    <w:name w:val="act"/>
    <w:basedOn w:val="Normal"/>
    <w:rsid w:val="00D968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ceneheading">
    <w:name w:val="sceneheading"/>
    <w:basedOn w:val="Normal"/>
    <w:rsid w:val="00D968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haracter">
    <w:name w:val="character"/>
    <w:basedOn w:val="Normal"/>
    <w:rsid w:val="00D968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itle">
    <w:name w:val="Title"/>
    <w:aliases w:val="Character"/>
    <w:basedOn w:val="character"/>
    <w:next w:val="Normal"/>
    <w:link w:val="TitleChar"/>
    <w:uiPriority w:val="10"/>
    <w:qFormat/>
    <w:rsid w:val="00913E77"/>
    <w:pPr>
      <w:keepNext/>
      <w:spacing w:before="0" w:beforeAutospacing="0" w:after="0" w:afterAutospacing="0"/>
      <w:ind w:left="3690"/>
      <w:contextualSpacing/>
    </w:pPr>
    <w:rPr>
      <w:rFonts w:ascii="Garamond" w:hAnsi="Garamond" w:cs="Times New Roman"/>
      <w:sz w:val="22"/>
      <w:szCs w:val="22"/>
    </w:rPr>
  </w:style>
  <w:style w:type="character" w:customStyle="1" w:styleId="TitleChar">
    <w:name w:val="Title Char"/>
    <w:aliases w:val="Character Char"/>
    <w:basedOn w:val="DefaultParagraphFont"/>
    <w:link w:val="Title"/>
    <w:uiPriority w:val="10"/>
    <w:rsid w:val="00913E77"/>
    <w:rPr>
      <w:rFonts w:ascii="Garamond" w:hAnsi="Garamond" w:cs="Times New Roman"/>
      <w:sz w:val="22"/>
      <w:szCs w:val="22"/>
    </w:rPr>
  </w:style>
  <w:style w:type="paragraph" w:styleId="Subtitle">
    <w:name w:val="Subtitle"/>
    <w:aliases w:val="Play Title"/>
    <w:basedOn w:val="act"/>
    <w:next w:val="Normal"/>
    <w:link w:val="SubtitleChar"/>
    <w:uiPriority w:val="11"/>
    <w:qFormat/>
    <w:rsid w:val="001425C2"/>
    <w:pPr>
      <w:jc w:val="center"/>
    </w:pPr>
    <w:rPr>
      <w:rFonts w:ascii="Garamond" w:hAnsi="Garamond" w:cs="Times New Roman"/>
      <w:sz w:val="36"/>
      <w:szCs w:val="36"/>
    </w:rPr>
  </w:style>
  <w:style w:type="character" w:customStyle="1" w:styleId="SubtitleChar">
    <w:name w:val="Subtitle Char"/>
    <w:aliases w:val="Play Title Char"/>
    <w:basedOn w:val="DefaultParagraphFont"/>
    <w:link w:val="Subtitle"/>
    <w:uiPriority w:val="11"/>
    <w:rsid w:val="001425C2"/>
    <w:rPr>
      <w:rFonts w:ascii="Garamond" w:hAnsi="Garamond" w:cs="Times New Roman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856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639"/>
  </w:style>
  <w:style w:type="character" w:styleId="PageNumber">
    <w:name w:val="page number"/>
    <w:basedOn w:val="DefaultParagraphFont"/>
    <w:uiPriority w:val="99"/>
    <w:semiHidden/>
    <w:unhideWhenUsed/>
    <w:rsid w:val="00A85639"/>
  </w:style>
  <w:style w:type="paragraph" w:styleId="Header">
    <w:name w:val="header"/>
    <w:basedOn w:val="Normal"/>
    <w:link w:val="HeaderChar"/>
    <w:uiPriority w:val="99"/>
    <w:unhideWhenUsed/>
    <w:rsid w:val="00A856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639"/>
  </w:style>
  <w:style w:type="character" w:styleId="Emphasis">
    <w:name w:val="Emphasis"/>
    <w:basedOn w:val="DefaultParagraphFont"/>
    <w:uiPriority w:val="20"/>
    <w:qFormat/>
    <w:rsid w:val="00167FE4"/>
    <w:rPr>
      <w:i/>
      <w:iCs/>
    </w:rPr>
  </w:style>
  <w:style w:type="paragraph" w:styleId="NoSpacing">
    <w:name w:val="No Spacing"/>
    <w:aliases w:val="Playwright"/>
    <w:basedOn w:val="Title"/>
    <w:uiPriority w:val="1"/>
    <w:qFormat/>
    <w:rsid w:val="00AC2F87"/>
    <w:pPr>
      <w:ind w:left="1260" w:right="1440"/>
      <w:jc w:val="center"/>
    </w:pPr>
    <w:rPr>
      <w:i/>
    </w:rPr>
  </w:style>
  <w:style w:type="character" w:styleId="Strong">
    <w:name w:val="Strong"/>
    <w:basedOn w:val="DefaultParagraphFont"/>
    <w:uiPriority w:val="22"/>
    <w:qFormat/>
    <w:rsid w:val="00E87AA4"/>
    <w:rPr>
      <w:b/>
      <w:bCs/>
    </w:rPr>
  </w:style>
  <w:style w:type="character" w:styleId="SubtleEmphasis">
    <w:name w:val="Subtle Emphasis"/>
    <w:aliases w:val="New Act"/>
    <w:uiPriority w:val="19"/>
    <w:qFormat/>
    <w:rsid w:val="00557FA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1976</Words>
  <Characters>11265</Characters>
  <Application>Microsoft Macintosh Word</Application>
  <DocSecurity>0</DocSecurity>
  <Lines>93</Lines>
  <Paragraphs>26</Paragraphs>
  <ScaleCrop>false</ScaleCrop>
  <Company/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Vinogradov</dc:creator>
  <cp:keywords/>
  <dc:description/>
  <cp:lastModifiedBy>Maxim Vinogradov</cp:lastModifiedBy>
  <cp:revision>5</cp:revision>
  <cp:lastPrinted>2020-01-04T18:48:00Z</cp:lastPrinted>
  <dcterms:created xsi:type="dcterms:W3CDTF">2020-01-04T18:46:00Z</dcterms:created>
  <dcterms:modified xsi:type="dcterms:W3CDTF">2020-01-04T18:48:00Z</dcterms:modified>
</cp:coreProperties>
</file>